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B5" w:rsidRPr="00505D3C" w:rsidRDefault="009909B5" w:rsidP="00505D3C">
      <w:pPr>
        <w:spacing w:after="0" w:line="33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D3C">
        <w:rPr>
          <w:rFonts w:ascii="Times New Roman" w:hAnsi="Times New Roman" w:cs="Times New Roman"/>
          <w:b/>
          <w:sz w:val="24"/>
          <w:szCs w:val="24"/>
        </w:rPr>
        <w:t xml:space="preserve">Справка по проверке состояния и ведения </w:t>
      </w:r>
      <w:proofErr w:type="gramStart"/>
      <w:r w:rsidRPr="00505D3C">
        <w:rPr>
          <w:rFonts w:ascii="Times New Roman" w:hAnsi="Times New Roman" w:cs="Times New Roman"/>
          <w:b/>
          <w:sz w:val="24"/>
          <w:szCs w:val="24"/>
        </w:rPr>
        <w:t>тетрадей  для</w:t>
      </w:r>
      <w:proofErr w:type="gramEnd"/>
      <w:r w:rsidRPr="00505D3C">
        <w:rPr>
          <w:rFonts w:ascii="Times New Roman" w:hAnsi="Times New Roman" w:cs="Times New Roman"/>
          <w:b/>
          <w:sz w:val="24"/>
          <w:szCs w:val="24"/>
        </w:rPr>
        <w:t xml:space="preserve"> контрольных работ по русск</w:t>
      </w:r>
      <w:r w:rsidR="00BA2FB4">
        <w:rPr>
          <w:rFonts w:ascii="Times New Roman" w:hAnsi="Times New Roman" w:cs="Times New Roman"/>
          <w:b/>
          <w:sz w:val="24"/>
          <w:szCs w:val="24"/>
        </w:rPr>
        <w:t>ому языку и математике во 2 – 9</w:t>
      </w:r>
      <w:r w:rsidRPr="00505D3C">
        <w:rPr>
          <w:rFonts w:ascii="Times New Roman" w:hAnsi="Times New Roman" w:cs="Times New Roman"/>
          <w:b/>
          <w:sz w:val="24"/>
          <w:szCs w:val="24"/>
        </w:rPr>
        <w:t xml:space="preserve"> классах.</w:t>
      </w:r>
    </w:p>
    <w:p w:rsidR="009909B5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 В соответствии с планом работы </w:t>
      </w:r>
      <w:r w:rsidR="00BA2FB4">
        <w:rPr>
          <w:rFonts w:ascii="Times New Roman" w:hAnsi="Times New Roman" w:cs="Times New Roman"/>
          <w:sz w:val="24"/>
          <w:szCs w:val="24"/>
        </w:rPr>
        <w:t xml:space="preserve">ГБОУ «ООШ </w:t>
      </w:r>
      <w:proofErr w:type="spellStart"/>
      <w:r w:rsidR="00BA2FB4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BA2F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2FB4">
        <w:rPr>
          <w:rFonts w:ascii="Times New Roman" w:hAnsi="Times New Roman" w:cs="Times New Roman"/>
          <w:sz w:val="24"/>
          <w:szCs w:val="24"/>
        </w:rPr>
        <w:t>Чемульга</w:t>
      </w:r>
      <w:proofErr w:type="spellEnd"/>
      <w:r w:rsidR="00BA2FB4">
        <w:rPr>
          <w:rFonts w:ascii="Times New Roman" w:hAnsi="Times New Roman" w:cs="Times New Roman"/>
          <w:sz w:val="24"/>
          <w:szCs w:val="24"/>
        </w:rPr>
        <w:t xml:space="preserve">» на 2023-2024 учебный </w:t>
      </w:r>
      <w:proofErr w:type="gramStart"/>
      <w:r w:rsidR="00BA2FB4">
        <w:rPr>
          <w:rFonts w:ascii="Times New Roman" w:hAnsi="Times New Roman" w:cs="Times New Roman"/>
          <w:sz w:val="24"/>
          <w:szCs w:val="24"/>
        </w:rPr>
        <w:t xml:space="preserve">год </w:t>
      </w:r>
      <w:r w:rsidR="00505D3C">
        <w:rPr>
          <w:rFonts w:ascii="Times New Roman" w:hAnsi="Times New Roman" w:cs="Times New Roman"/>
          <w:sz w:val="24"/>
          <w:szCs w:val="24"/>
        </w:rPr>
        <w:t xml:space="preserve"> </w:t>
      </w:r>
      <w:r w:rsidRPr="009909B5">
        <w:rPr>
          <w:rFonts w:ascii="Times New Roman" w:hAnsi="Times New Roman" w:cs="Times New Roman"/>
          <w:sz w:val="24"/>
          <w:szCs w:val="24"/>
        </w:rPr>
        <w:t>была</w:t>
      </w:r>
      <w:proofErr w:type="gramEnd"/>
      <w:r w:rsidRPr="009909B5">
        <w:rPr>
          <w:rFonts w:ascii="Times New Roman" w:hAnsi="Times New Roman" w:cs="Times New Roman"/>
          <w:sz w:val="24"/>
          <w:szCs w:val="24"/>
        </w:rPr>
        <w:t xml:space="preserve"> проведена проверка </w:t>
      </w:r>
      <w:r>
        <w:rPr>
          <w:rFonts w:ascii="Times New Roman" w:hAnsi="Times New Roman" w:cs="Times New Roman"/>
          <w:sz w:val="24"/>
          <w:szCs w:val="24"/>
        </w:rPr>
        <w:t>конт</w:t>
      </w:r>
      <w:r w:rsidR="00BA2FB4">
        <w:rPr>
          <w:rFonts w:ascii="Times New Roman" w:hAnsi="Times New Roman" w:cs="Times New Roman"/>
          <w:sz w:val="24"/>
          <w:szCs w:val="24"/>
        </w:rPr>
        <w:t>рольных тетрадей учащихся 2 - 9</w:t>
      </w:r>
      <w:r>
        <w:rPr>
          <w:rFonts w:ascii="Times New Roman" w:hAnsi="Times New Roman" w:cs="Times New Roman"/>
          <w:sz w:val="24"/>
          <w:szCs w:val="24"/>
        </w:rPr>
        <w:t xml:space="preserve"> классов по предметам: русский язык и математика.</w:t>
      </w:r>
    </w:p>
    <w:p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D3C">
        <w:rPr>
          <w:rFonts w:ascii="Times New Roman" w:hAnsi="Times New Roman" w:cs="Times New Roman"/>
          <w:b/>
          <w:sz w:val="24"/>
          <w:szCs w:val="24"/>
        </w:rPr>
        <w:t>Цель проверки:</w:t>
      </w:r>
      <w:r w:rsidRPr="009909B5">
        <w:rPr>
          <w:rFonts w:ascii="Times New Roman" w:hAnsi="Times New Roman" w:cs="Times New Roman"/>
          <w:sz w:val="24"/>
          <w:szCs w:val="24"/>
        </w:rPr>
        <w:t xml:space="preserve"> соблюдение единого орфографического режима при ведении контрольных тетрадей, выявление системы работы учителей с тетрадями. </w:t>
      </w:r>
    </w:p>
    <w:p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Тетради были проверены по следующим параметрам: </w:t>
      </w:r>
    </w:p>
    <w:p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соответствие количества тетрадей числу учащихся списку; </w:t>
      </w:r>
    </w:p>
    <w:p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соответствие количества видов тетрадей требованиям инструкции; </w:t>
      </w:r>
    </w:p>
    <w:p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внешний вид тетрадей; </w:t>
      </w:r>
    </w:p>
    <w:p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оформление титульной страницы; </w:t>
      </w:r>
    </w:p>
    <w:p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периодичность проверки тетрадей; </w:t>
      </w:r>
    </w:p>
    <w:p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качество проверки (внимательность, аккуратность, правильность исправлений, классификация ошибок); </w:t>
      </w:r>
    </w:p>
    <w:p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соблюдение нормативных требований к оцениванию письменных работ; </w:t>
      </w:r>
    </w:p>
    <w:p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система работы над ошибками, её результативность; </w:t>
      </w:r>
    </w:p>
    <w:p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наличие дифференцированного, индивидуального подхода к работам учащихся; </w:t>
      </w:r>
    </w:p>
    <w:p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содержание работ, его соответствие требованиям программ, уровень сложности работ; </w:t>
      </w:r>
    </w:p>
    <w:p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>- систематичность и каче</w:t>
      </w:r>
      <w:r w:rsidR="00505D3C">
        <w:rPr>
          <w:rFonts w:ascii="Times New Roman" w:hAnsi="Times New Roman" w:cs="Times New Roman"/>
          <w:sz w:val="24"/>
          <w:szCs w:val="24"/>
        </w:rPr>
        <w:t>ство выполнения контрольных работ</w:t>
      </w:r>
      <w:r w:rsidRPr="009909B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культура ведения тетрадей, каллиграфия; </w:t>
      </w:r>
    </w:p>
    <w:p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соответствие оценок за письменные работы в классном журнале; </w:t>
      </w:r>
    </w:p>
    <w:p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9B5">
        <w:rPr>
          <w:rFonts w:ascii="Times New Roman" w:hAnsi="Times New Roman" w:cs="Times New Roman"/>
          <w:sz w:val="24"/>
          <w:szCs w:val="24"/>
        </w:rPr>
        <w:t xml:space="preserve">- соблюдение единого орфографического режима. </w:t>
      </w:r>
    </w:p>
    <w:p w:rsidR="00505D3C" w:rsidRDefault="009909B5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5D3C">
        <w:rPr>
          <w:rFonts w:ascii="Times New Roman" w:hAnsi="Times New Roman" w:cs="Times New Roman"/>
          <w:b/>
          <w:sz w:val="24"/>
          <w:szCs w:val="24"/>
        </w:rPr>
        <w:t>В ходе проверки установлено:</w:t>
      </w:r>
      <w:r w:rsidRPr="00990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E04" w:rsidRPr="0070397F" w:rsidRDefault="00D07E04" w:rsidP="004E0E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7EA7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 начальных классах</w:t>
      </w:r>
      <w:r w:rsidRPr="00755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роверка показала, что все тетради имеют хороший внешний вид, оформлены в едином стиле, опрятны, подписаны учителями, а также </w:t>
      </w:r>
      <w:r w:rsidRPr="00755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аккуратно 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частично учащимися.</w:t>
      </w:r>
      <w:r w:rsidRPr="00755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Количество </w:t>
      </w:r>
      <w:proofErr w:type="gramStart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тетрадей  соответствует</w:t>
      </w:r>
      <w:proofErr w:type="gramEnd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списочному составу класса. Все работы проверены в соответствии с нормами оценивания.</w:t>
      </w:r>
    </w:p>
    <w:p w:rsidR="00D07E04" w:rsidRPr="004E0EF1" w:rsidRDefault="00D07E04" w:rsidP="004E0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Выполнение контрольных работ</w:t>
      </w:r>
      <w:r w:rsidR="00755B82" w:rsidRPr="00755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русскому языку и математике соответствуют календарно-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тематическому планированию </w:t>
      </w:r>
      <w:proofErr w:type="gramStart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 графику</w:t>
      </w:r>
      <w:proofErr w:type="gramEnd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контрольных работ. Контрольные </w:t>
      </w:r>
      <w:r w:rsidR="00755B82" w:rsidRPr="00755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диктанты и контрольные </w:t>
      </w:r>
      <w:proofErr w:type="gramStart"/>
      <w:r w:rsidR="00755B82" w:rsidRPr="00755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работы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проверены</w:t>
      </w:r>
      <w:proofErr w:type="gramEnd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оши</w:t>
      </w:r>
      <w:r w:rsidRPr="00755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бки подчёркнуты,  исправлены у всех учителей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755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допущенные ошибки вынесены на поля в соответствии с условными </w:t>
      </w:r>
      <w:r w:rsidR="00B95F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обозначениями</w:t>
      </w:r>
      <w:r w:rsidR="00593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Единый орфографический режим соблюдают </w:t>
      </w:r>
      <w:r w:rsidRPr="00755B8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обучающиеся. Но встречаются тетради, оформленные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небрежно, отмечается нарушение каллиграфии, зач</w:t>
      </w:r>
      <w:r w:rsidR="005914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еркивания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графическое оформление заданий ручкой.</w:t>
      </w:r>
      <w:r w:rsidR="004E0EF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E0EF1" w:rsidRPr="009909B5">
        <w:rPr>
          <w:rFonts w:ascii="Times New Roman" w:hAnsi="Times New Roman" w:cs="Times New Roman"/>
          <w:sz w:val="24"/>
          <w:szCs w:val="24"/>
        </w:rPr>
        <w:t>В целях выработки грамотного письма учителя проводят разнообразные виды работ: словар</w:t>
      </w:r>
      <w:r w:rsidR="00591438">
        <w:rPr>
          <w:rFonts w:ascii="Times New Roman" w:hAnsi="Times New Roman" w:cs="Times New Roman"/>
          <w:sz w:val="24"/>
          <w:szCs w:val="24"/>
        </w:rPr>
        <w:t>ный диктант,</w:t>
      </w:r>
      <w:r w:rsidR="004E0EF1" w:rsidRPr="009909B5">
        <w:rPr>
          <w:rFonts w:ascii="Times New Roman" w:hAnsi="Times New Roman" w:cs="Times New Roman"/>
          <w:sz w:val="24"/>
          <w:szCs w:val="24"/>
        </w:rPr>
        <w:t xml:space="preserve"> составление синтаксических и морфемных схем, выборочный д</w:t>
      </w:r>
      <w:r w:rsidR="004E0EF1">
        <w:rPr>
          <w:rFonts w:ascii="Times New Roman" w:hAnsi="Times New Roman" w:cs="Times New Roman"/>
          <w:sz w:val="24"/>
          <w:szCs w:val="24"/>
        </w:rPr>
        <w:t>иктант</w:t>
      </w:r>
      <w:r w:rsidR="004E0EF1" w:rsidRPr="009909B5">
        <w:rPr>
          <w:rFonts w:ascii="Times New Roman" w:hAnsi="Times New Roman" w:cs="Times New Roman"/>
          <w:sz w:val="24"/>
          <w:szCs w:val="24"/>
        </w:rPr>
        <w:t>; орфографическая и синтакс</w:t>
      </w:r>
      <w:r w:rsidR="009407CF">
        <w:rPr>
          <w:rFonts w:ascii="Times New Roman" w:hAnsi="Times New Roman" w:cs="Times New Roman"/>
          <w:sz w:val="24"/>
          <w:szCs w:val="24"/>
        </w:rPr>
        <w:t>ическая разминки</w:t>
      </w:r>
      <w:r w:rsidR="004E0EF1" w:rsidRPr="009909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7EA7" w:rsidRPr="0070397F" w:rsidRDefault="00755B82" w:rsidP="00E20CF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7EA7">
        <w:rPr>
          <w:rFonts w:ascii="Times New Roman" w:hAnsi="Times New Roman" w:cs="Times New Roman"/>
          <w:b/>
          <w:sz w:val="24"/>
          <w:szCs w:val="24"/>
          <w:u w:val="single"/>
        </w:rPr>
        <w:t>Тетради по математике в 5, 6 классах</w:t>
      </w:r>
      <w:r w:rsidR="00591438">
        <w:rPr>
          <w:rFonts w:ascii="Times New Roman" w:hAnsi="Times New Roman" w:cs="Times New Roman"/>
          <w:sz w:val="24"/>
          <w:szCs w:val="24"/>
        </w:rPr>
        <w:t xml:space="preserve"> (учитель </w:t>
      </w:r>
      <w:proofErr w:type="spellStart"/>
      <w:r w:rsidR="00591438">
        <w:rPr>
          <w:rFonts w:ascii="Times New Roman" w:hAnsi="Times New Roman" w:cs="Times New Roman"/>
          <w:sz w:val="24"/>
          <w:szCs w:val="24"/>
        </w:rPr>
        <w:t>Эктумаева</w:t>
      </w:r>
      <w:proofErr w:type="spellEnd"/>
      <w:r w:rsidR="00591438">
        <w:rPr>
          <w:rFonts w:ascii="Times New Roman" w:hAnsi="Times New Roman" w:cs="Times New Roman"/>
          <w:sz w:val="24"/>
          <w:szCs w:val="24"/>
        </w:rPr>
        <w:t xml:space="preserve"> Л.Х.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909B5" w:rsidRPr="009909B5">
        <w:rPr>
          <w:rFonts w:ascii="Times New Roman" w:hAnsi="Times New Roman" w:cs="Times New Roman"/>
          <w:sz w:val="24"/>
          <w:szCs w:val="24"/>
        </w:rPr>
        <w:t xml:space="preserve"> основном</w:t>
      </w:r>
      <w:proofErr w:type="gramEnd"/>
      <w:r w:rsidR="009909B5" w:rsidRPr="009909B5">
        <w:rPr>
          <w:rFonts w:ascii="Times New Roman" w:hAnsi="Times New Roman" w:cs="Times New Roman"/>
          <w:sz w:val="24"/>
          <w:szCs w:val="24"/>
        </w:rPr>
        <w:t xml:space="preserve"> ведутся учащимися аккуратно</w:t>
      </w:r>
      <w:r w:rsidR="00117EA7">
        <w:rPr>
          <w:rFonts w:ascii="Times New Roman" w:hAnsi="Times New Roman" w:cs="Times New Roman"/>
          <w:sz w:val="24"/>
          <w:szCs w:val="24"/>
        </w:rPr>
        <w:t xml:space="preserve">. </w:t>
      </w:r>
      <w:r w:rsidR="00117EA7"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Тетради</w:t>
      </w:r>
      <w:r w:rsidR="00117EA7" w:rsidRPr="00117E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для контрольных раб</w:t>
      </w:r>
      <w:r w:rsidR="0059143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 по математике </w:t>
      </w:r>
      <w:r w:rsidR="00117EA7"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всех учащи</w:t>
      </w:r>
      <w:r w:rsidR="00117EA7" w:rsidRPr="00117E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хся обёрнуты, подписаны</w:t>
      </w:r>
      <w:r w:rsidR="00117EA7"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единому образцу. Количество </w:t>
      </w:r>
      <w:proofErr w:type="gramStart"/>
      <w:r w:rsidR="00117EA7"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тетрадей  соответ</w:t>
      </w:r>
      <w:r w:rsidR="00117EA7" w:rsidRPr="00117E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ствует</w:t>
      </w:r>
      <w:proofErr w:type="gramEnd"/>
      <w:r w:rsidR="00117EA7" w:rsidRPr="00117E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списочному составу классов</w:t>
      </w:r>
      <w:r w:rsidR="00117EA7"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Все работы проверены в соответствии с нормами оценивания.</w:t>
      </w:r>
    </w:p>
    <w:p w:rsidR="00117EA7" w:rsidRPr="0070397F" w:rsidRDefault="00117EA7" w:rsidP="00E20CF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Проведены 4 </w:t>
      </w:r>
      <w:proofErr w:type="gramStart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комбинированные  контрольные</w:t>
      </w:r>
      <w:proofErr w:type="gramEnd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 работы по изученным темам, состоящие из пяти заданий. Все задания </w:t>
      </w:r>
      <w:proofErr w:type="spellStart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разноуровневые</w:t>
      </w:r>
      <w:proofErr w:type="spellEnd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Учитель  следит</w:t>
      </w:r>
      <w:proofErr w:type="gramEnd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 правильностью оформления письменных работ.  Указывается число, виды заданий.  Задачи решаются с </w:t>
      </w:r>
      <w:proofErr w:type="gramStart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составления  краткой</w:t>
      </w:r>
      <w:proofErr w:type="gramEnd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записи. Учащиеся не всегда соблюдают единый орфографический режим, допускают неаккур</w:t>
      </w:r>
      <w:r w:rsidRPr="00117E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атное исправление, зачеркивание. 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 некоторых </w:t>
      </w:r>
      <w:proofErr w:type="gramStart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учащ</w:t>
      </w:r>
      <w:r w:rsidRPr="00117E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ихся  не</w:t>
      </w:r>
      <w:proofErr w:type="gramEnd"/>
      <w:r w:rsidRPr="00117E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отработана каллиграфия. </w:t>
      </w:r>
      <w:proofErr w:type="gramStart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Учитель  исправляет</w:t>
      </w:r>
      <w:proofErr w:type="gramEnd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ош</w:t>
      </w:r>
      <w:r w:rsidR="00E20C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ибки орфографического характера. 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 проверке контрольных работ учитель относится добросовестно. Работа над </w:t>
      </w:r>
      <w:proofErr w:type="gramStart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ошибками  проводится</w:t>
      </w:r>
      <w:proofErr w:type="gramEnd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 в рабочих тетрадях.</w:t>
      </w:r>
    </w:p>
    <w:p w:rsidR="00E20CF4" w:rsidRPr="0070397F" w:rsidRDefault="00E20CF4" w:rsidP="00E20CF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0397F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Тетради</w:t>
      </w:r>
      <w:r w:rsidRPr="00E20CF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 для контрольных работ по </w:t>
      </w:r>
      <w:proofErr w:type="gramStart"/>
      <w:r w:rsidR="009407CF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математике  у</w:t>
      </w:r>
      <w:proofErr w:type="gramEnd"/>
      <w:r w:rsidR="009407CF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 учащихся 7-9</w:t>
      </w:r>
      <w:r w:rsidRPr="0041093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(учитель математики </w:t>
      </w:r>
      <w:proofErr w:type="spellStart"/>
      <w:r w:rsidR="009407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Терхоева</w:t>
      </w:r>
      <w:proofErr w:type="spellEnd"/>
      <w:r w:rsidR="009407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Р.М.)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обёрнуты, подписаны, но не все по единому образцу. 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Количество </w:t>
      </w:r>
      <w:proofErr w:type="gramStart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тетрадей  соответствует</w:t>
      </w:r>
      <w:proofErr w:type="gramEnd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списочному составу класса. Все работы проверены в соответствии с нормами оце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нивания, кроме нескольких работ. 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Выполнени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 контрольных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работ </w:t>
      </w:r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соответствует</w:t>
      </w:r>
      <w:proofErr w:type="gramEnd"/>
      <w:r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календарно-тематическому планированию.</w:t>
      </w:r>
    </w:p>
    <w:p w:rsidR="002C742E" w:rsidRDefault="00477D98" w:rsidP="002C742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Учитель </w:t>
      </w:r>
      <w:r w:rsidR="00E20CF4"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следит</w:t>
      </w:r>
      <w:proofErr w:type="gramEnd"/>
      <w:r w:rsidR="00E20CF4"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 правильностью оформления письменных работ.  Указывается число, виды з</w:t>
      </w:r>
      <w:r w:rsidR="009407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аданий. Орфографический </w:t>
      </w:r>
      <w:proofErr w:type="gramStart"/>
      <w:r w:rsidR="009407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режим </w:t>
      </w:r>
      <w:r w:rsidR="00E20CF4"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соблюдается</w:t>
      </w:r>
      <w:proofErr w:type="gramEnd"/>
      <w:r w:rsidR="00E20CF4"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большинством учащихс</w:t>
      </w:r>
      <w:r w:rsidR="009407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я. </w:t>
      </w:r>
      <w:r w:rsidR="00E20CF4"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 некоторых </w:t>
      </w:r>
      <w:proofErr w:type="gramStart"/>
      <w:r w:rsidR="00E20CF4"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учащихся  не</w:t>
      </w:r>
      <w:proofErr w:type="gramEnd"/>
      <w:r w:rsidR="00E20CF4"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отработана каллиграфия. </w:t>
      </w:r>
    </w:p>
    <w:p w:rsidR="00117EA7" w:rsidRPr="00E20CF4" w:rsidRDefault="00E20CF4" w:rsidP="00E20C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9909B5" w:rsidRPr="009909B5">
        <w:rPr>
          <w:rFonts w:ascii="Times New Roman" w:hAnsi="Times New Roman" w:cs="Times New Roman"/>
          <w:sz w:val="24"/>
          <w:szCs w:val="24"/>
        </w:rPr>
        <w:t>опускают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9909B5" w:rsidRPr="009909B5">
        <w:rPr>
          <w:rFonts w:ascii="Times New Roman" w:hAnsi="Times New Roman" w:cs="Times New Roman"/>
          <w:sz w:val="24"/>
          <w:szCs w:val="24"/>
        </w:rPr>
        <w:t xml:space="preserve"> исправления и ошибки</w:t>
      </w:r>
      <w:r w:rsidR="00117EA7">
        <w:rPr>
          <w:rFonts w:ascii="Times New Roman" w:hAnsi="Times New Roman" w:cs="Times New Roman"/>
          <w:sz w:val="24"/>
          <w:szCs w:val="24"/>
        </w:rPr>
        <w:t>:</w:t>
      </w:r>
      <w:r w:rsidR="009909B5" w:rsidRPr="009909B5">
        <w:rPr>
          <w:rFonts w:ascii="Times New Roman" w:hAnsi="Times New Roman" w:cs="Times New Roman"/>
          <w:sz w:val="24"/>
          <w:szCs w:val="24"/>
        </w:rPr>
        <w:t xml:space="preserve"> </w:t>
      </w:r>
      <w:r w:rsidR="00117EA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05D3C" w:rsidRDefault="00117EA7" w:rsidP="00E20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09B5" w:rsidRPr="009909B5">
        <w:rPr>
          <w:rFonts w:ascii="Times New Roman" w:hAnsi="Times New Roman" w:cs="Times New Roman"/>
          <w:sz w:val="24"/>
          <w:szCs w:val="24"/>
        </w:rPr>
        <w:t>в оформл</w:t>
      </w:r>
      <w:r w:rsidR="00755B82">
        <w:rPr>
          <w:rFonts w:ascii="Times New Roman" w:hAnsi="Times New Roman" w:cs="Times New Roman"/>
          <w:sz w:val="24"/>
          <w:szCs w:val="24"/>
        </w:rPr>
        <w:t>ении титульной страницы (учитель</w:t>
      </w:r>
      <w:r w:rsidR="009909B5" w:rsidRPr="009909B5">
        <w:rPr>
          <w:rFonts w:ascii="Times New Roman" w:hAnsi="Times New Roman" w:cs="Times New Roman"/>
          <w:sz w:val="24"/>
          <w:szCs w:val="24"/>
        </w:rPr>
        <w:t xml:space="preserve"> корректируют записи учащихся); </w:t>
      </w:r>
    </w:p>
    <w:p w:rsidR="002C742E" w:rsidRPr="004E0EF1" w:rsidRDefault="009909B5" w:rsidP="004E0E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09B5">
        <w:rPr>
          <w:rFonts w:ascii="Times New Roman" w:hAnsi="Times New Roman" w:cs="Times New Roman"/>
          <w:sz w:val="24"/>
          <w:szCs w:val="24"/>
        </w:rPr>
        <w:t>- тетради проверяютс</w:t>
      </w:r>
      <w:r w:rsidR="00755B82">
        <w:rPr>
          <w:rFonts w:ascii="Times New Roman" w:hAnsi="Times New Roman" w:cs="Times New Roman"/>
          <w:sz w:val="24"/>
          <w:szCs w:val="24"/>
        </w:rPr>
        <w:t>я систематически</w:t>
      </w:r>
      <w:r w:rsidRPr="009909B5">
        <w:rPr>
          <w:rFonts w:ascii="Times New Roman" w:hAnsi="Times New Roman" w:cs="Times New Roman"/>
          <w:sz w:val="24"/>
          <w:szCs w:val="24"/>
        </w:rPr>
        <w:t xml:space="preserve">. </w:t>
      </w:r>
      <w:r w:rsidR="002C742E"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Учитель не всегда исправляет ошибки орфографического характера. Проверка удовлетворительная. Работа над </w:t>
      </w:r>
      <w:proofErr w:type="gramStart"/>
      <w:r w:rsidR="002C742E"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ошибками  проводится</w:t>
      </w:r>
      <w:proofErr w:type="gramEnd"/>
      <w:r w:rsidR="002C742E" w:rsidRPr="007039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 в рабочих тетрадях.</w:t>
      </w:r>
    </w:p>
    <w:p w:rsidR="004E0EF1" w:rsidRPr="00267C48" w:rsidRDefault="004E0EF1" w:rsidP="006C7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Русский язык 5, 6,</w:t>
      </w:r>
      <w:r w:rsidR="00267C48" w:rsidRPr="00267C48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7,</w:t>
      </w:r>
      <w:r w:rsidRPr="00267C48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 8</w:t>
      </w:r>
      <w:r w:rsidR="00267C48" w:rsidRPr="00267C48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, 9</w:t>
      </w:r>
      <w:r w:rsidRPr="00267C48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 xml:space="preserve"> классы</w:t>
      </w:r>
      <w:r w:rsidRPr="00267C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(учитель русского я</w:t>
      </w:r>
      <w:r w:rsidR="009407CF" w:rsidRPr="00267C48">
        <w:rPr>
          <w:rFonts w:ascii="Times New Roman" w:hAnsi="Times New Roman" w:cs="Times New Roman"/>
          <w:sz w:val="24"/>
          <w:szCs w:val="24"/>
        </w:rPr>
        <w:t xml:space="preserve">зыка и литературы </w:t>
      </w:r>
      <w:proofErr w:type="spellStart"/>
      <w:r w:rsidR="009407CF" w:rsidRPr="00267C48">
        <w:rPr>
          <w:rFonts w:ascii="Times New Roman" w:hAnsi="Times New Roman" w:cs="Times New Roman"/>
          <w:sz w:val="24"/>
          <w:szCs w:val="24"/>
        </w:rPr>
        <w:t>Ферзаули</w:t>
      </w:r>
      <w:proofErr w:type="spellEnd"/>
      <w:r w:rsidR="009407CF" w:rsidRPr="00267C48">
        <w:rPr>
          <w:rFonts w:ascii="Times New Roman" w:hAnsi="Times New Roman" w:cs="Times New Roman"/>
          <w:sz w:val="24"/>
          <w:szCs w:val="24"/>
        </w:rPr>
        <w:t xml:space="preserve"> М.И.</w:t>
      </w:r>
      <w:r w:rsidRPr="00267C48">
        <w:rPr>
          <w:rFonts w:ascii="Times New Roman" w:hAnsi="Times New Roman" w:cs="Times New Roman"/>
          <w:sz w:val="24"/>
          <w:szCs w:val="24"/>
        </w:rPr>
        <w:t xml:space="preserve">): </w:t>
      </w:r>
      <w:r w:rsidR="00410934" w:rsidRPr="00267C48">
        <w:rPr>
          <w:rFonts w:ascii="Times New Roman" w:hAnsi="Times New Roman" w:cs="Times New Roman"/>
          <w:sz w:val="24"/>
          <w:szCs w:val="24"/>
        </w:rPr>
        <w:t>титульные листы тетрадей</w:t>
      </w:r>
      <w:r w:rsidRPr="00267C48">
        <w:rPr>
          <w:rFonts w:ascii="Times New Roman" w:hAnsi="Times New Roman" w:cs="Times New Roman"/>
          <w:sz w:val="24"/>
          <w:szCs w:val="24"/>
        </w:rPr>
        <w:t xml:space="preserve"> для контрольных работ </w:t>
      </w:r>
      <w:proofErr w:type="gramStart"/>
      <w:r w:rsidRPr="00267C48">
        <w:rPr>
          <w:rFonts w:ascii="Times New Roman" w:hAnsi="Times New Roman" w:cs="Times New Roman"/>
          <w:sz w:val="24"/>
          <w:szCs w:val="24"/>
        </w:rPr>
        <w:t>о</w:t>
      </w:r>
      <w:r w:rsidRPr="00267C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формлены </w:t>
      </w:r>
      <w:r w:rsidR="001C6C90" w:rsidRPr="00267C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67C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="00410934" w:rsidRPr="00267C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67C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едином стиле, </w:t>
      </w:r>
      <w:r w:rsidR="001C6C90" w:rsidRPr="00267C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все тетради </w:t>
      </w:r>
      <w:r w:rsidRPr="00267C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опрятны. Выполнение работ соответствует календар</w:t>
      </w:r>
      <w:r w:rsidR="001C6C90" w:rsidRPr="00267C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="00267C48" w:rsidRPr="00267C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о-тематическому планированию.  В</w:t>
      </w:r>
      <w:r w:rsidRPr="00267C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 контрольные работы проверены, ошибки ис</w:t>
      </w:r>
      <w:r w:rsidR="00267C48" w:rsidRPr="00267C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правлены.  Допущенные ошибки </w:t>
      </w:r>
      <w:r w:rsidRPr="00267C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выносятся на поля в соответствии с усло</w:t>
      </w:r>
      <w:r w:rsidR="00267C48" w:rsidRPr="00267C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вными обозначениями. Учитель  </w:t>
      </w:r>
      <w:r w:rsidRPr="00267C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всегда следит за правильностью оформлени</w:t>
      </w:r>
      <w:r w:rsidR="00267C48" w:rsidRPr="00267C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письменных работ.</w:t>
      </w:r>
      <w:r w:rsidRPr="00267C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Учащимися   составляется план изложения и сочинения. Все диктанты осложнены грамматическими заданиями (фонетический, морфемный и синтаксический разборы, перенос). </w:t>
      </w:r>
    </w:p>
    <w:p w:rsidR="006C706B" w:rsidRPr="00267C48" w:rsidRDefault="006C706B" w:rsidP="0070397F">
      <w:pPr>
        <w:spacing w:after="0" w:line="3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0934" w:rsidRPr="00593CAA" w:rsidRDefault="009909B5" w:rsidP="00410934">
      <w:pPr>
        <w:spacing w:after="0" w:line="33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3CA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Рекомендации: </w:t>
      </w:r>
    </w:p>
    <w:p w:rsidR="00410934" w:rsidRDefault="00410934" w:rsidP="00410934">
      <w:pPr>
        <w:spacing w:after="0" w:line="3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Учителям-предметникам </w:t>
      </w:r>
      <w:proofErr w:type="spellStart"/>
      <w:r w:rsidR="00477D98">
        <w:rPr>
          <w:rFonts w:ascii="Times New Roman" w:hAnsi="Times New Roman" w:cs="Times New Roman"/>
          <w:sz w:val="24"/>
          <w:szCs w:val="24"/>
        </w:rPr>
        <w:t>Терхоевой</w:t>
      </w:r>
      <w:proofErr w:type="spellEnd"/>
      <w:r w:rsidR="00477D98">
        <w:rPr>
          <w:rFonts w:ascii="Times New Roman" w:hAnsi="Times New Roman" w:cs="Times New Roman"/>
          <w:sz w:val="24"/>
          <w:szCs w:val="24"/>
        </w:rPr>
        <w:t xml:space="preserve"> Р.М., </w:t>
      </w:r>
      <w:proofErr w:type="spellStart"/>
      <w:r w:rsidR="00477D98">
        <w:rPr>
          <w:rFonts w:ascii="Times New Roman" w:hAnsi="Times New Roman" w:cs="Times New Roman"/>
          <w:sz w:val="24"/>
          <w:szCs w:val="24"/>
        </w:rPr>
        <w:t>Эктумаевой</w:t>
      </w:r>
      <w:proofErr w:type="spellEnd"/>
      <w:r w:rsidR="00477D98">
        <w:rPr>
          <w:rFonts w:ascii="Times New Roman" w:hAnsi="Times New Roman" w:cs="Times New Roman"/>
          <w:sz w:val="24"/>
          <w:szCs w:val="24"/>
        </w:rPr>
        <w:t xml:space="preserve"> Л.Х., </w:t>
      </w:r>
      <w:proofErr w:type="spellStart"/>
      <w:r w:rsidR="00477D98">
        <w:rPr>
          <w:rFonts w:ascii="Times New Roman" w:hAnsi="Times New Roman" w:cs="Times New Roman"/>
          <w:sz w:val="24"/>
          <w:szCs w:val="24"/>
        </w:rPr>
        <w:t>Ферзаули</w:t>
      </w:r>
      <w:proofErr w:type="spellEnd"/>
      <w:r w:rsidR="00477D98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410934" w:rsidRPr="00410934" w:rsidRDefault="00410934" w:rsidP="00410934">
      <w:pPr>
        <w:spacing w:after="0" w:line="330" w:lineRule="atLeas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О</w:t>
      </w:r>
      <w:r w:rsidR="009909B5" w:rsidRPr="009909B5">
        <w:rPr>
          <w:rFonts w:ascii="Times New Roman" w:hAnsi="Times New Roman" w:cs="Times New Roman"/>
          <w:sz w:val="24"/>
          <w:szCs w:val="24"/>
        </w:rPr>
        <w:t>братить внимание учащихся на эстети</w:t>
      </w:r>
      <w:r>
        <w:rPr>
          <w:rFonts w:ascii="Times New Roman" w:hAnsi="Times New Roman" w:cs="Times New Roman"/>
          <w:sz w:val="24"/>
          <w:szCs w:val="24"/>
        </w:rPr>
        <w:t>ку оформления тетрадей и работ.</w:t>
      </w:r>
    </w:p>
    <w:p w:rsidR="00410934" w:rsidRDefault="00410934" w:rsidP="0070397F">
      <w:pPr>
        <w:spacing w:after="0" w:line="3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</w:t>
      </w:r>
      <w:r w:rsidR="009909B5" w:rsidRPr="009909B5">
        <w:rPr>
          <w:rFonts w:ascii="Times New Roman" w:hAnsi="Times New Roman" w:cs="Times New Roman"/>
          <w:sz w:val="24"/>
          <w:szCs w:val="24"/>
        </w:rPr>
        <w:t>апомнить учащимся основные единые</w:t>
      </w:r>
      <w:r>
        <w:rPr>
          <w:rFonts w:ascii="Times New Roman" w:hAnsi="Times New Roman" w:cs="Times New Roman"/>
          <w:sz w:val="24"/>
          <w:szCs w:val="24"/>
        </w:rPr>
        <w:t xml:space="preserve"> требования к ведению тетрадей.</w:t>
      </w:r>
    </w:p>
    <w:p w:rsidR="00410934" w:rsidRDefault="00410934" w:rsidP="0070397F">
      <w:pPr>
        <w:spacing w:after="0" w:line="3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909B5" w:rsidRPr="009909B5">
        <w:rPr>
          <w:rFonts w:ascii="Times New Roman" w:hAnsi="Times New Roman" w:cs="Times New Roman"/>
          <w:sz w:val="24"/>
          <w:szCs w:val="24"/>
        </w:rPr>
        <w:t>Требовать от учащихся соблюдения един</w:t>
      </w:r>
      <w:r>
        <w:rPr>
          <w:rFonts w:ascii="Times New Roman" w:hAnsi="Times New Roman" w:cs="Times New Roman"/>
          <w:sz w:val="24"/>
          <w:szCs w:val="24"/>
        </w:rPr>
        <w:t xml:space="preserve">ого орфографического режима. </w:t>
      </w:r>
    </w:p>
    <w:p w:rsidR="00593CAA" w:rsidRDefault="00410934" w:rsidP="00593CAA">
      <w:pPr>
        <w:spacing w:after="0" w:line="33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909B5" w:rsidRPr="009909B5">
        <w:rPr>
          <w:rFonts w:ascii="Times New Roman" w:hAnsi="Times New Roman" w:cs="Times New Roman"/>
          <w:sz w:val="24"/>
          <w:szCs w:val="24"/>
        </w:rPr>
        <w:t xml:space="preserve">Для соблюдения единых требований по оформлению тетрадей следует добиваться чистых каллиграфических записей, аккуратных самостоятельных исправлений учащимися собственных ошибок без использования корректора, </w:t>
      </w:r>
      <w:r w:rsidR="00593CAA">
        <w:rPr>
          <w:rFonts w:ascii="Times New Roman" w:hAnsi="Times New Roman" w:cs="Times New Roman"/>
          <w:sz w:val="24"/>
          <w:szCs w:val="24"/>
        </w:rPr>
        <w:t xml:space="preserve">все </w:t>
      </w:r>
      <w:r w:rsidR="009909B5" w:rsidRPr="009909B5">
        <w:rPr>
          <w:rFonts w:ascii="Times New Roman" w:hAnsi="Times New Roman" w:cs="Times New Roman"/>
          <w:sz w:val="24"/>
          <w:szCs w:val="24"/>
        </w:rPr>
        <w:t>тетради должны быть в обложках.</w:t>
      </w:r>
    </w:p>
    <w:p w:rsidR="00593CAA" w:rsidRPr="00593CAA" w:rsidRDefault="00593CAA" w:rsidP="00593CAA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93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 Регулярно выполнять работу над ошибками в рабочих тетрадях   на уроке, следующем за контрольной работой. </w:t>
      </w:r>
    </w:p>
    <w:p w:rsidR="00593CAA" w:rsidRDefault="00593CAA" w:rsidP="00593CAA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93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Выносить ошибки на поля в соответствии с условными обозначениями.</w:t>
      </w:r>
    </w:p>
    <w:p w:rsidR="00593CAA" w:rsidRDefault="00593CAA" w:rsidP="00593CAA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Учителям начальных классов </w:t>
      </w:r>
      <w:proofErr w:type="spellStart"/>
      <w:r w:rsidR="00477D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Махаури</w:t>
      </w:r>
      <w:proofErr w:type="spellEnd"/>
      <w:r w:rsidR="00477D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З.А., </w:t>
      </w:r>
      <w:proofErr w:type="spellStart"/>
      <w:r w:rsidR="00477D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Давтаевой</w:t>
      </w:r>
      <w:proofErr w:type="spellEnd"/>
      <w:r w:rsidR="00477D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Х.Х., </w:t>
      </w:r>
      <w:proofErr w:type="spellStart"/>
      <w:r w:rsidR="00477D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Терхоевой</w:t>
      </w:r>
      <w:proofErr w:type="spellEnd"/>
      <w:r w:rsidR="00477D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Р.Ю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.:</w:t>
      </w:r>
    </w:p>
    <w:p w:rsidR="00593CAA" w:rsidRPr="00593CAA" w:rsidRDefault="00593CAA" w:rsidP="00593CAA">
      <w:pPr>
        <w:pStyle w:val="a6"/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Проводить и</w:t>
      </w:r>
      <w:r w:rsidRPr="00593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ндивидуальные работы над ошибками в тетрадях для контрольных работ, 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</w:t>
      </w:r>
      <w:r w:rsidRPr="00593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в</w:t>
      </w:r>
      <w:proofErr w:type="gramEnd"/>
      <w:r w:rsidRPr="00593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рабочих тетрадях.</w:t>
      </w:r>
    </w:p>
    <w:p w:rsidR="00593CAA" w:rsidRPr="00593CAA" w:rsidRDefault="00593CAA" w:rsidP="00593CAA">
      <w:pPr>
        <w:pStyle w:val="a6"/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Следить за аккуратностью оформления контрольных работ, за каллиграфией</w:t>
      </w:r>
      <w:r w:rsidRPr="00593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не допускать учащимися </w:t>
      </w:r>
      <w:r w:rsidRPr="00593C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зачеркивания, графическое оформление заданий ручкой.</w:t>
      </w:r>
    </w:p>
    <w:p w:rsidR="009909B5" w:rsidRDefault="009909B5" w:rsidP="0070397F">
      <w:pPr>
        <w:spacing w:after="0" w:line="330" w:lineRule="atLeast"/>
        <w:ind w:firstLine="708"/>
        <w:jc w:val="both"/>
      </w:pPr>
    </w:p>
    <w:p w:rsidR="0070397F" w:rsidRPr="0070397F" w:rsidRDefault="0070397F" w:rsidP="0070397F">
      <w:pPr>
        <w:spacing w:after="0" w:line="330" w:lineRule="atLeast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70397F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</w:p>
    <w:p w:rsidR="0070397F" w:rsidRPr="00477D98" w:rsidRDefault="0070397F" w:rsidP="0070397F">
      <w:pPr>
        <w:spacing w:after="0" w:line="330" w:lineRule="atLeast"/>
        <w:jc w:val="both"/>
        <w:rPr>
          <w:rFonts w:ascii="Arial" w:eastAsia="Times New Roman" w:hAnsi="Arial" w:cs="Arial"/>
          <w:b/>
          <w:sz w:val="28"/>
          <w:szCs w:val="20"/>
          <w:lang w:eastAsia="ru-RU"/>
        </w:rPr>
      </w:pPr>
      <w:r w:rsidRPr="00477D98">
        <w:rPr>
          <w:rFonts w:ascii="Times New Roman" w:eastAsia="Times New Roman" w:hAnsi="Times New Roman" w:cs="Times New Roman"/>
          <w:b/>
          <w:sz w:val="28"/>
          <w:szCs w:val="20"/>
          <w:bdr w:val="none" w:sz="0" w:space="0" w:color="auto" w:frame="1"/>
          <w:lang w:eastAsia="ru-RU"/>
        </w:rPr>
        <w:t> </w:t>
      </w:r>
      <w:r w:rsidR="00477D98">
        <w:rPr>
          <w:rFonts w:ascii="Times New Roman" w:eastAsia="Times New Roman" w:hAnsi="Times New Roman" w:cs="Times New Roman"/>
          <w:b/>
          <w:sz w:val="28"/>
          <w:szCs w:val="20"/>
          <w:bdr w:val="none" w:sz="0" w:space="0" w:color="auto" w:frame="1"/>
          <w:lang w:eastAsia="ru-RU"/>
        </w:rPr>
        <w:t xml:space="preserve">                                    </w:t>
      </w:r>
      <w:r w:rsidR="00477D98" w:rsidRPr="00477D98">
        <w:rPr>
          <w:rFonts w:ascii="Times New Roman" w:eastAsia="Times New Roman" w:hAnsi="Times New Roman" w:cs="Times New Roman"/>
          <w:b/>
          <w:sz w:val="28"/>
          <w:szCs w:val="20"/>
          <w:bdr w:val="none" w:sz="0" w:space="0" w:color="auto" w:frame="1"/>
          <w:lang w:eastAsia="ru-RU"/>
        </w:rPr>
        <w:t>Зам. директора по УВР_______________</w:t>
      </w:r>
      <w:proofErr w:type="spellStart"/>
      <w:r w:rsidR="00477D98" w:rsidRPr="00477D98">
        <w:rPr>
          <w:rFonts w:ascii="Times New Roman" w:eastAsia="Times New Roman" w:hAnsi="Times New Roman" w:cs="Times New Roman"/>
          <w:b/>
          <w:sz w:val="28"/>
          <w:szCs w:val="20"/>
          <w:bdr w:val="none" w:sz="0" w:space="0" w:color="auto" w:frame="1"/>
          <w:lang w:eastAsia="ru-RU"/>
        </w:rPr>
        <w:t>Терхоева</w:t>
      </w:r>
      <w:proofErr w:type="spellEnd"/>
      <w:r w:rsidR="00477D98" w:rsidRPr="00477D98">
        <w:rPr>
          <w:rFonts w:ascii="Times New Roman" w:eastAsia="Times New Roman" w:hAnsi="Times New Roman" w:cs="Times New Roman"/>
          <w:b/>
          <w:sz w:val="28"/>
          <w:szCs w:val="20"/>
          <w:bdr w:val="none" w:sz="0" w:space="0" w:color="auto" w:frame="1"/>
          <w:lang w:eastAsia="ru-RU"/>
        </w:rPr>
        <w:t xml:space="preserve"> Л.М.</w:t>
      </w:r>
    </w:p>
    <w:p w:rsidR="00FC074E" w:rsidRDefault="00FC074E"/>
    <w:p w:rsidR="00477D98" w:rsidRPr="00477D98" w:rsidRDefault="00477D98">
      <w:pPr>
        <w:rPr>
          <w:b/>
          <w:sz w:val="28"/>
        </w:rPr>
      </w:pPr>
      <w:r>
        <w:t xml:space="preserve">                                                                                                                             </w:t>
      </w:r>
      <w:r w:rsidRPr="00477D98">
        <w:rPr>
          <w:b/>
          <w:sz w:val="28"/>
        </w:rPr>
        <w:t>06.02.2024г.</w:t>
      </w:r>
      <w:bookmarkStart w:id="0" w:name="_GoBack"/>
      <w:bookmarkEnd w:id="0"/>
    </w:p>
    <w:sectPr w:rsidR="00477D98" w:rsidRPr="0047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FBD"/>
    <w:multiLevelType w:val="hybridMultilevel"/>
    <w:tmpl w:val="0F78C2BC"/>
    <w:lvl w:ilvl="0" w:tplc="C04CB9E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47656E"/>
    <w:multiLevelType w:val="hybridMultilevel"/>
    <w:tmpl w:val="9986444C"/>
    <w:lvl w:ilvl="0" w:tplc="8FF29A7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B1"/>
    <w:rsid w:val="00117EA7"/>
    <w:rsid w:val="001C6C90"/>
    <w:rsid w:val="00267C48"/>
    <w:rsid w:val="002C742E"/>
    <w:rsid w:val="003B027C"/>
    <w:rsid w:val="00410934"/>
    <w:rsid w:val="00477D98"/>
    <w:rsid w:val="004E0EF1"/>
    <w:rsid w:val="00505D3C"/>
    <w:rsid w:val="005259CD"/>
    <w:rsid w:val="00591438"/>
    <w:rsid w:val="00593CAA"/>
    <w:rsid w:val="006C706B"/>
    <w:rsid w:val="0070397F"/>
    <w:rsid w:val="00707980"/>
    <w:rsid w:val="00755B82"/>
    <w:rsid w:val="009407CF"/>
    <w:rsid w:val="009909B5"/>
    <w:rsid w:val="00AC2AB1"/>
    <w:rsid w:val="00B95FF1"/>
    <w:rsid w:val="00BA2FB4"/>
    <w:rsid w:val="00D07E04"/>
    <w:rsid w:val="00E20CF4"/>
    <w:rsid w:val="00FC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67C3"/>
  <w15:chartTrackingRefBased/>
  <w15:docId w15:val="{22C59D60-D446-4C96-9FA5-5910B2DA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70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03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93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Лариса</cp:lastModifiedBy>
  <cp:revision>2</cp:revision>
  <dcterms:created xsi:type="dcterms:W3CDTF">2024-03-04T08:54:00Z</dcterms:created>
  <dcterms:modified xsi:type="dcterms:W3CDTF">2024-03-04T08:54:00Z</dcterms:modified>
</cp:coreProperties>
</file>