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83C" w:rsidRPr="00BA37D7" w:rsidRDefault="0089783C" w:rsidP="008A1B02">
      <w:pPr>
        <w:pStyle w:val="p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36"/>
        </w:rPr>
      </w:pPr>
      <w:r w:rsidRPr="00BA37D7">
        <w:rPr>
          <w:b/>
          <w:color w:val="000000"/>
          <w:sz w:val="28"/>
          <w:szCs w:val="36"/>
        </w:rPr>
        <w:t xml:space="preserve">Справка </w:t>
      </w:r>
    </w:p>
    <w:p w:rsidR="00BA37D7" w:rsidRPr="00BA37D7" w:rsidRDefault="00BA37D7" w:rsidP="008A1B02">
      <w:pPr>
        <w:pStyle w:val="p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36"/>
        </w:rPr>
      </w:pPr>
      <w:r w:rsidRPr="00BA37D7">
        <w:rPr>
          <w:b/>
          <w:color w:val="000000"/>
          <w:sz w:val="28"/>
          <w:szCs w:val="36"/>
        </w:rPr>
        <w:t>о проведении мероприятия</w:t>
      </w:r>
    </w:p>
    <w:p w:rsidR="00BA37D7" w:rsidRPr="00BA37D7" w:rsidRDefault="00BA37D7" w:rsidP="008A1B02">
      <w:pPr>
        <w:pStyle w:val="p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36"/>
        </w:rPr>
      </w:pPr>
      <w:r w:rsidRPr="00BA37D7">
        <w:rPr>
          <w:b/>
          <w:color w:val="000000"/>
          <w:sz w:val="28"/>
          <w:szCs w:val="36"/>
        </w:rPr>
        <w:t xml:space="preserve">в ГБОУ «ООШ </w:t>
      </w:r>
      <w:proofErr w:type="spellStart"/>
      <w:r w:rsidRPr="00BA37D7">
        <w:rPr>
          <w:b/>
          <w:color w:val="000000"/>
          <w:sz w:val="28"/>
          <w:szCs w:val="36"/>
        </w:rPr>
        <w:t>с.п</w:t>
      </w:r>
      <w:proofErr w:type="spellEnd"/>
      <w:r w:rsidRPr="00BA37D7">
        <w:rPr>
          <w:b/>
          <w:color w:val="000000"/>
          <w:sz w:val="28"/>
          <w:szCs w:val="36"/>
        </w:rPr>
        <w:t xml:space="preserve">. </w:t>
      </w:r>
      <w:proofErr w:type="spellStart"/>
      <w:r w:rsidRPr="00BA37D7">
        <w:rPr>
          <w:b/>
          <w:color w:val="000000"/>
          <w:sz w:val="28"/>
          <w:szCs w:val="36"/>
        </w:rPr>
        <w:t>Чемульга</w:t>
      </w:r>
      <w:proofErr w:type="spellEnd"/>
      <w:r w:rsidRPr="00BA37D7">
        <w:rPr>
          <w:b/>
          <w:color w:val="000000"/>
          <w:sz w:val="28"/>
          <w:szCs w:val="36"/>
        </w:rPr>
        <w:t>»</w:t>
      </w:r>
    </w:p>
    <w:p w:rsidR="008A1B02" w:rsidRDefault="00BA37D7" w:rsidP="008A1B02">
      <w:pPr>
        <w:pStyle w:val="p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36"/>
        </w:rPr>
      </w:pPr>
      <w:r w:rsidRPr="00BA37D7">
        <w:rPr>
          <w:b/>
          <w:color w:val="000000"/>
          <w:sz w:val="28"/>
          <w:szCs w:val="36"/>
        </w:rPr>
        <w:t>ко Дню М</w:t>
      </w:r>
      <w:r w:rsidR="0089783C" w:rsidRPr="00BA37D7">
        <w:rPr>
          <w:b/>
          <w:color w:val="000000"/>
          <w:sz w:val="28"/>
          <w:szCs w:val="36"/>
        </w:rPr>
        <w:t>атер</w:t>
      </w:r>
      <w:r w:rsidR="008A1B02" w:rsidRPr="00BA37D7">
        <w:rPr>
          <w:b/>
          <w:color w:val="000000"/>
          <w:sz w:val="28"/>
          <w:szCs w:val="36"/>
        </w:rPr>
        <w:t>и</w:t>
      </w:r>
    </w:p>
    <w:p w:rsidR="00BA37D7" w:rsidRDefault="00BA37D7" w:rsidP="008A1B02">
      <w:pPr>
        <w:pStyle w:val="p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36"/>
        </w:rPr>
      </w:pPr>
    </w:p>
    <w:p w:rsidR="00BA37D7" w:rsidRDefault="00BA37D7" w:rsidP="00BA37D7">
      <w:pPr>
        <w:pStyle w:val="p1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36"/>
        </w:rPr>
      </w:pPr>
    </w:p>
    <w:p w:rsidR="00BA37D7" w:rsidRDefault="00BA37D7" w:rsidP="00BA37D7">
      <w:pPr>
        <w:tabs>
          <w:tab w:val="left" w:pos="1000"/>
        </w:tabs>
        <w:spacing w:after="0"/>
        <w:ind w:hanging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23 ноября </w:t>
      </w:r>
      <w:r w:rsidR="00BA38B9">
        <w:rPr>
          <w:rFonts w:ascii="Times New Roman" w:hAnsi="Times New Roman" w:cs="Times New Roman"/>
          <w:sz w:val="28"/>
          <w:szCs w:val="28"/>
        </w:rPr>
        <w:t>2024г</w:t>
      </w:r>
      <w:r>
        <w:rPr>
          <w:rFonts w:ascii="Times New Roman" w:hAnsi="Times New Roman" w:cs="Times New Roman"/>
          <w:sz w:val="28"/>
          <w:szCs w:val="28"/>
        </w:rPr>
        <w:t xml:space="preserve"> в ГБОУ «ООШ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Чемульга</w:t>
      </w:r>
      <w:proofErr w:type="spellEnd"/>
      <w:r>
        <w:rPr>
          <w:rFonts w:ascii="Times New Roman" w:hAnsi="Times New Roman" w:cs="Times New Roman"/>
          <w:sz w:val="28"/>
          <w:szCs w:val="28"/>
        </w:rPr>
        <w:t>» был проведен общешкольный праздник, посвящённый ко Дню Матери. Перед проведением праздника была проведена подготовительная работа: подобран сценарий, разучены роли, стихи. песни, танцы.</w:t>
      </w:r>
    </w:p>
    <w:p w:rsidR="00D2484E" w:rsidRDefault="00BA37D7" w:rsidP="00BA37D7">
      <w:pPr>
        <w:tabs>
          <w:tab w:val="left" w:pos="1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Уже стало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традицией  </w:t>
      </w:r>
      <w:r w:rsidR="00E3519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35194">
        <w:rPr>
          <w:rFonts w:ascii="Times New Roman" w:hAnsi="Times New Roman" w:cs="Times New Roman"/>
          <w:sz w:val="28"/>
          <w:szCs w:val="28"/>
        </w:rPr>
        <w:t xml:space="preserve"> последнее воскресенье ноября отмечать День Матери. В этот день приятно воздать должное материнскому труду и бескорыстной жертве матерей ради блага своих детей.</w:t>
      </w:r>
    </w:p>
    <w:p w:rsidR="00E35194" w:rsidRDefault="00E35194" w:rsidP="00BA37D7">
      <w:pPr>
        <w:tabs>
          <w:tab w:val="left" w:pos="1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поколения в поколение для каждого человека мама</w:t>
      </w:r>
      <w:r w:rsidR="00731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самый главный человек в жизни. Становясь матерью, женщина открывает в себе лучшие качества: доброту, любовь, заботу, </w:t>
      </w:r>
      <w:r w:rsidR="00975C10">
        <w:rPr>
          <w:rFonts w:ascii="Times New Roman" w:hAnsi="Times New Roman" w:cs="Times New Roman"/>
          <w:sz w:val="28"/>
          <w:szCs w:val="28"/>
        </w:rPr>
        <w:t>терпение и самопожертвование.</w:t>
      </w:r>
    </w:p>
    <w:p w:rsidR="00731FC7" w:rsidRDefault="00731FC7" w:rsidP="00BA37D7">
      <w:pPr>
        <w:tabs>
          <w:tab w:val="left" w:pos="1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Матери</w:t>
      </w:r>
      <w:r w:rsidR="00EA4D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тёплый, сердечный праздник. И сколько бы хороших, добрых слов не было сказано мамам, лишними они никогда не будут.</w:t>
      </w:r>
    </w:p>
    <w:p w:rsidR="003F5C73" w:rsidRDefault="00731FC7" w:rsidP="00975C10">
      <w:pPr>
        <w:tabs>
          <w:tab w:val="left" w:pos="1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Праздник </w:t>
      </w:r>
      <w:r w:rsidR="00473A37">
        <w:rPr>
          <w:rFonts w:ascii="Times New Roman" w:hAnsi="Times New Roman" w:cs="Times New Roman"/>
          <w:sz w:val="28"/>
          <w:szCs w:val="28"/>
        </w:rPr>
        <w:t>проводилс</w:t>
      </w:r>
      <w:r w:rsidR="00975C10">
        <w:rPr>
          <w:rFonts w:ascii="Times New Roman" w:hAnsi="Times New Roman" w:cs="Times New Roman"/>
          <w:sz w:val="28"/>
          <w:szCs w:val="28"/>
        </w:rPr>
        <w:t>я в доброжелательной обстановке. Организаторы мероприятия - классные руководители 5 и 6 классов</w:t>
      </w:r>
      <w:bookmarkStart w:id="0" w:name="_GoBack"/>
      <w:bookmarkEnd w:id="0"/>
      <w:r w:rsidR="00975C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C10">
        <w:rPr>
          <w:rFonts w:ascii="Times New Roman" w:hAnsi="Times New Roman" w:cs="Times New Roman"/>
          <w:sz w:val="28"/>
          <w:szCs w:val="28"/>
        </w:rPr>
        <w:t>Евлоева</w:t>
      </w:r>
      <w:proofErr w:type="spellEnd"/>
      <w:r w:rsidR="00975C10">
        <w:rPr>
          <w:rFonts w:ascii="Times New Roman" w:hAnsi="Times New Roman" w:cs="Times New Roman"/>
          <w:sz w:val="28"/>
          <w:szCs w:val="28"/>
        </w:rPr>
        <w:t xml:space="preserve"> П.Х., </w:t>
      </w:r>
      <w:proofErr w:type="spellStart"/>
      <w:r w:rsidR="00975C10">
        <w:rPr>
          <w:rFonts w:ascii="Times New Roman" w:hAnsi="Times New Roman" w:cs="Times New Roman"/>
          <w:sz w:val="28"/>
          <w:szCs w:val="28"/>
        </w:rPr>
        <w:t>Ферзаули</w:t>
      </w:r>
      <w:proofErr w:type="spellEnd"/>
      <w:r w:rsidR="00975C10">
        <w:rPr>
          <w:rFonts w:ascii="Times New Roman" w:hAnsi="Times New Roman" w:cs="Times New Roman"/>
          <w:sz w:val="28"/>
          <w:szCs w:val="28"/>
        </w:rPr>
        <w:t xml:space="preserve"> М.И.</w:t>
      </w:r>
    </w:p>
    <w:p w:rsidR="003F5C73" w:rsidRDefault="003F5C73" w:rsidP="00731FC7">
      <w:pPr>
        <w:tabs>
          <w:tab w:val="left" w:pos="100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F5C73" w:rsidRDefault="0047605D" w:rsidP="003F5C73">
      <w:pPr>
        <w:tabs>
          <w:tab w:val="left" w:pos="100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3F7CF1" wp14:editId="58A8D3A9">
            <wp:extent cx="5857875" cy="3667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66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5C73" w:rsidRDefault="0047605D" w:rsidP="009059E7">
      <w:pPr>
        <w:tabs>
          <w:tab w:val="left" w:pos="10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67225" cy="3505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0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605D" w:rsidRDefault="0047605D" w:rsidP="0047605D">
      <w:pPr>
        <w:tabs>
          <w:tab w:val="left" w:pos="100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059E7" w:rsidRDefault="0047605D" w:rsidP="009059E7">
      <w:pPr>
        <w:tabs>
          <w:tab w:val="left" w:pos="10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06900" cy="3200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0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59E7" w:rsidRDefault="009059E7" w:rsidP="009059E7">
      <w:pPr>
        <w:tabs>
          <w:tab w:val="left" w:pos="10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059E7" w:rsidRDefault="009059E7" w:rsidP="009059E7">
      <w:pPr>
        <w:tabs>
          <w:tab w:val="left" w:pos="10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059E7" w:rsidRDefault="009059E7" w:rsidP="009059E7">
      <w:pPr>
        <w:tabs>
          <w:tab w:val="left" w:pos="10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059E7" w:rsidRDefault="009059E7" w:rsidP="009059E7">
      <w:pPr>
        <w:tabs>
          <w:tab w:val="left" w:pos="10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059E7" w:rsidRDefault="009059E7" w:rsidP="009059E7">
      <w:pPr>
        <w:rPr>
          <w:rFonts w:ascii="Times New Roman" w:hAnsi="Times New Roman" w:cs="Times New Roman"/>
          <w:b/>
          <w:sz w:val="24"/>
          <w:szCs w:val="24"/>
        </w:rPr>
      </w:pPr>
    </w:p>
    <w:p w:rsidR="009059E7" w:rsidRDefault="009059E7" w:rsidP="009059E7">
      <w:pPr>
        <w:rPr>
          <w:rFonts w:ascii="Times New Roman" w:hAnsi="Times New Roman" w:cs="Times New Roman"/>
          <w:b/>
          <w:sz w:val="24"/>
          <w:szCs w:val="24"/>
        </w:rPr>
      </w:pPr>
    </w:p>
    <w:p w:rsidR="009059E7" w:rsidRDefault="009059E7" w:rsidP="009059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9059E7">
        <w:rPr>
          <w:rFonts w:ascii="Times New Roman" w:hAnsi="Times New Roman" w:cs="Times New Roman"/>
          <w:b/>
          <w:sz w:val="28"/>
          <w:szCs w:val="24"/>
        </w:rPr>
        <w:t xml:space="preserve">23.11.2024г.                </w:t>
      </w:r>
      <w:r>
        <w:rPr>
          <w:rFonts w:ascii="Times New Roman" w:hAnsi="Times New Roman" w:cs="Times New Roman"/>
          <w:b/>
          <w:sz w:val="28"/>
          <w:szCs w:val="24"/>
        </w:rPr>
        <w:t xml:space="preserve">                   </w:t>
      </w:r>
      <w:r w:rsidRPr="009059E7">
        <w:rPr>
          <w:rFonts w:ascii="Times New Roman" w:hAnsi="Times New Roman" w:cs="Times New Roman"/>
          <w:b/>
          <w:sz w:val="28"/>
          <w:szCs w:val="24"/>
        </w:rPr>
        <w:t xml:space="preserve">  зам. директора по </w:t>
      </w:r>
      <w:proofErr w:type="gramStart"/>
      <w:r w:rsidRPr="009059E7">
        <w:rPr>
          <w:rFonts w:ascii="Times New Roman" w:hAnsi="Times New Roman" w:cs="Times New Roman"/>
          <w:b/>
          <w:sz w:val="28"/>
          <w:szCs w:val="24"/>
        </w:rPr>
        <w:t>УВР :</w:t>
      </w:r>
      <w:proofErr w:type="gramEnd"/>
      <w:r w:rsidRPr="009059E7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9059E7">
        <w:rPr>
          <w:rFonts w:ascii="Times New Roman" w:hAnsi="Times New Roman" w:cs="Times New Roman"/>
          <w:b/>
          <w:sz w:val="28"/>
          <w:szCs w:val="24"/>
        </w:rPr>
        <w:t>Акиева</w:t>
      </w:r>
      <w:proofErr w:type="spellEnd"/>
      <w:r w:rsidRPr="009059E7">
        <w:rPr>
          <w:rFonts w:ascii="Times New Roman" w:hAnsi="Times New Roman" w:cs="Times New Roman"/>
          <w:b/>
          <w:sz w:val="28"/>
          <w:szCs w:val="24"/>
        </w:rPr>
        <w:t xml:space="preserve"> Х.А.</w:t>
      </w:r>
    </w:p>
    <w:p w:rsidR="009059E7" w:rsidRPr="00D2484E" w:rsidRDefault="009059E7" w:rsidP="009059E7">
      <w:pPr>
        <w:tabs>
          <w:tab w:val="left" w:pos="10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9059E7" w:rsidRPr="00D2484E" w:rsidSect="000F5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B74F6"/>
    <w:multiLevelType w:val="hybridMultilevel"/>
    <w:tmpl w:val="95C09466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" w15:restartNumberingAfterBreak="0">
    <w:nsid w:val="673F39FA"/>
    <w:multiLevelType w:val="hybridMultilevel"/>
    <w:tmpl w:val="DCE836F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83C"/>
    <w:rsid w:val="00010CF5"/>
    <w:rsid w:val="0003502F"/>
    <w:rsid w:val="000D2F88"/>
    <w:rsid w:val="000E42FB"/>
    <w:rsid w:val="000F5F94"/>
    <w:rsid w:val="00105677"/>
    <w:rsid w:val="001C6FEE"/>
    <w:rsid w:val="0026701F"/>
    <w:rsid w:val="002C7F73"/>
    <w:rsid w:val="002D2502"/>
    <w:rsid w:val="00314528"/>
    <w:rsid w:val="003F5C73"/>
    <w:rsid w:val="00473A37"/>
    <w:rsid w:val="0047605D"/>
    <w:rsid w:val="00676151"/>
    <w:rsid w:val="006830B2"/>
    <w:rsid w:val="006B547B"/>
    <w:rsid w:val="00731FC7"/>
    <w:rsid w:val="0089783C"/>
    <w:rsid w:val="008A1B02"/>
    <w:rsid w:val="008A753F"/>
    <w:rsid w:val="009059E7"/>
    <w:rsid w:val="00942BD1"/>
    <w:rsid w:val="00975C10"/>
    <w:rsid w:val="00A618F6"/>
    <w:rsid w:val="00A76F6D"/>
    <w:rsid w:val="00A84AE6"/>
    <w:rsid w:val="00BA37D7"/>
    <w:rsid w:val="00BA38B9"/>
    <w:rsid w:val="00BE3744"/>
    <w:rsid w:val="00CD2A56"/>
    <w:rsid w:val="00CD7DFC"/>
    <w:rsid w:val="00D2484E"/>
    <w:rsid w:val="00E35194"/>
    <w:rsid w:val="00EA4D3F"/>
    <w:rsid w:val="00F01C40"/>
    <w:rsid w:val="00F305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B9913"/>
  <w15:docId w15:val="{BAF7414F-7989-423F-A481-8A306703D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897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897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76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F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4A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9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9336872-D0B3-4E7F-B80D-8A72DC5041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8A7C3D8-71FC-4AFF-8477-298CBDC593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5A24B0-3021-496C-BCE9-F3693D36407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Директор</cp:lastModifiedBy>
  <cp:revision>4</cp:revision>
  <cp:lastPrinted>2018-12-04T07:14:00Z</cp:lastPrinted>
  <dcterms:created xsi:type="dcterms:W3CDTF">2024-11-29T12:07:00Z</dcterms:created>
  <dcterms:modified xsi:type="dcterms:W3CDTF">2024-12-02T09:38:00Z</dcterms:modified>
</cp:coreProperties>
</file>