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EE53" w14:textId="77777777" w:rsidR="000179BD" w:rsidRDefault="000179BD">
      <w:pPr>
        <w:spacing w:line="1" w:lineRule="exact"/>
      </w:pPr>
    </w:p>
    <w:p w14:paraId="10BCA0FA" w14:textId="7F591B89" w:rsidR="000179BD" w:rsidRPr="005A01C3" w:rsidRDefault="005A01C3" w:rsidP="00D64FC3">
      <w:pPr>
        <w:pStyle w:val="20"/>
        <w:spacing w:line="230" w:lineRule="auto"/>
      </w:pPr>
      <w:r>
        <w:t>с</w:t>
      </w:r>
    </w:p>
    <w:p w14:paraId="2F78474D" w14:textId="1882582C" w:rsidR="000179BD" w:rsidRDefault="00034ED8">
      <w:pPr>
        <w:pStyle w:val="11"/>
        <w:framePr w:w="3130" w:h="1138" w:hRule="exact" w:wrap="none" w:vAnchor="page" w:hAnchor="page" w:x="13082" w:y="976"/>
        <w:tabs>
          <w:tab w:val="left" w:leader="underscore" w:pos="1598"/>
        </w:tabs>
        <w:spacing w:after="0" w:line="360" w:lineRule="auto"/>
        <w:jc w:val="right"/>
        <w:rPr>
          <w:b/>
          <w:bCs/>
        </w:rPr>
      </w:pPr>
      <w:r>
        <w:rPr>
          <w:b/>
          <w:bCs/>
        </w:rPr>
        <w:t>Директор ГБОУ «</w:t>
      </w:r>
      <w:r w:rsidR="00D64FC3">
        <w:rPr>
          <w:b/>
          <w:bCs/>
        </w:rPr>
        <w:t>О</w:t>
      </w:r>
      <w:r>
        <w:rPr>
          <w:b/>
          <w:bCs/>
        </w:rPr>
        <w:t xml:space="preserve">ОШ </w:t>
      </w:r>
      <w:r w:rsidR="00D64FC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с.п</w:t>
      </w:r>
      <w:proofErr w:type="spellEnd"/>
      <w:r>
        <w:rPr>
          <w:b/>
          <w:bCs/>
        </w:rPr>
        <w:t xml:space="preserve">. </w:t>
      </w:r>
      <w:r w:rsidR="00D64FC3">
        <w:rPr>
          <w:b/>
          <w:bCs/>
        </w:rPr>
        <w:t>Чемульга</w:t>
      </w:r>
      <w:r>
        <w:rPr>
          <w:b/>
          <w:bCs/>
        </w:rPr>
        <w:t xml:space="preserve">» </w:t>
      </w:r>
    </w:p>
    <w:p w14:paraId="29015EA4" w14:textId="018A0D00" w:rsidR="00D64FC3" w:rsidRDefault="00D64FC3" w:rsidP="00D64FC3">
      <w:pPr>
        <w:pStyle w:val="11"/>
        <w:framePr w:w="3130" w:h="1138" w:hRule="exact" w:wrap="none" w:vAnchor="page" w:hAnchor="page" w:x="13082" w:y="976"/>
        <w:tabs>
          <w:tab w:val="left" w:leader="underscore" w:pos="1598"/>
        </w:tabs>
        <w:spacing w:after="0" w:line="360" w:lineRule="auto"/>
      </w:pP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Амриева</w:t>
      </w:r>
      <w:proofErr w:type="spellEnd"/>
      <w:r>
        <w:rPr>
          <w:b/>
          <w:bCs/>
        </w:rPr>
        <w:t xml:space="preserve"> М.Д.</w:t>
      </w:r>
    </w:p>
    <w:p w14:paraId="34541C75" w14:textId="1DE4B2C5" w:rsidR="000179BD" w:rsidRDefault="000179BD">
      <w:pPr>
        <w:pStyle w:val="20"/>
        <w:framePr w:wrap="none" w:vAnchor="page" w:hAnchor="page" w:x="2104" w:y="2473"/>
      </w:pPr>
    </w:p>
    <w:p w14:paraId="19D472EC" w14:textId="77777777" w:rsidR="000179BD" w:rsidRDefault="00034ED8">
      <w:pPr>
        <w:pStyle w:val="11"/>
        <w:framePr w:wrap="none" w:vAnchor="page" w:hAnchor="page" w:x="12693" w:y="2219"/>
        <w:tabs>
          <w:tab w:val="left" w:leader="underscore" w:pos="595"/>
          <w:tab w:val="left" w:pos="888"/>
          <w:tab w:val="left" w:leader="underscore" w:pos="2818"/>
        </w:tabs>
        <w:spacing w:after="0"/>
        <w:jc w:val="left"/>
      </w:pPr>
      <w:r>
        <w:rPr>
          <w:b/>
          <w:bCs/>
        </w:rPr>
        <w:t>«</w:t>
      </w:r>
      <w:r>
        <w:rPr>
          <w:b/>
          <w:bCs/>
        </w:rPr>
        <w:tab/>
        <w:t>»</w:t>
      </w:r>
      <w:r>
        <w:rPr>
          <w:b/>
          <w:bCs/>
        </w:rPr>
        <w:tab/>
      </w:r>
      <w:r>
        <w:rPr>
          <w:b/>
          <w:bCs/>
        </w:rPr>
        <w:tab/>
        <w:t>2023г.</w:t>
      </w:r>
    </w:p>
    <w:p w14:paraId="064986FA" w14:textId="77777777" w:rsidR="000179BD" w:rsidRDefault="00034ED8">
      <w:pPr>
        <w:pStyle w:val="30"/>
        <w:framePr w:w="15485" w:h="3552" w:hRule="exact" w:wrap="none" w:vAnchor="page" w:hAnchor="page" w:x="707" w:y="4293"/>
      </w:pPr>
      <w:proofErr w:type="gramStart"/>
      <w:r>
        <w:t>Перечень учебников</w:t>
      </w:r>
      <w:proofErr w:type="gramEnd"/>
      <w:r>
        <w:t xml:space="preserve"> используемых при реализации</w:t>
      </w:r>
      <w:r>
        <w:br/>
        <w:t>образовательных программ в</w:t>
      </w:r>
    </w:p>
    <w:p w14:paraId="4DCBE3FC" w14:textId="718A3B90" w:rsidR="000179BD" w:rsidRDefault="00034ED8">
      <w:pPr>
        <w:pStyle w:val="30"/>
        <w:framePr w:w="15485" w:h="3552" w:hRule="exact" w:wrap="none" w:vAnchor="page" w:hAnchor="page" w:x="707" w:y="4293"/>
      </w:pPr>
      <w:r>
        <w:t xml:space="preserve">ГБОУ </w:t>
      </w:r>
      <w:proofErr w:type="gramStart"/>
      <w:r>
        <w:t xml:space="preserve">« </w:t>
      </w:r>
      <w:r w:rsidR="00D64FC3">
        <w:t>О</w:t>
      </w:r>
      <w:r>
        <w:t>ОШ</w:t>
      </w:r>
      <w:proofErr w:type="gramEnd"/>
      <w:r w:rsidR="00D64FC3">
        <w:t xml:space="preserve"> </w:t>
      </w:r>
      <w:proofErr w:type="spellStart"/>
      <w:r>
        <w:t>с.п</w:t>
      </w:r>
      <w:proofErr w:type="spellEnd"/>
      <w:r>
        <w:t xml:space="preserve">. </w:t>
      </w:r>
      <w:r w:rsidR="00D64FC3">
        <w:t>Чемульга</w:t>
      </w:r>
      <w:r>
        <w:t>»</w:t>
      </w:r>
    </w:p>
    <w:p w14:paraId="21F6191C" w14:textId="77777777" w:rsidR="000179BD" w:rsidRDefault="00034ED8">
      <w:pPr>
        <w:pStyle w:val="30"/>
        <w:framePr w:w="15485" w:h="672" w:hRule="exact" w:wrap="none" w:vAnchor="page" w:hAnchor="page" w:x="707" w:y="8157"/>
        <w:spacing w:line="240" w:lineRule="auto"/>
      </w:pPr>
      <w:r>
        <w:t>на 2023- 2024 учебный год.</w:t>
      </w:r>
    </w:p>
    <w:p w14:paraId="792E037C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48B4B7" w14:textId="77777777" w:rsidR="000179BD" w:rsidRDefault="000179BD">
      <w:pPr>
        <w:spacing w:line="1" w:lineRule="exact"/>
      </w:pPr>
    </w:p>
    <w:p w14:paraId="0149B650" w14:textId="77777777" w:rsidR="000179BD" w:rsidRDefault="00034ED8">
      <w:pPr>
        <w:pStyle w:val="11"/>
        <w:framePr w:w="15485" w:h="1958" w:hRule="exact" w:wrap="none" w:vAnchor="page" w:hAnchor="page" w:x="705" w:y="963"/>
        <w:spacing w:after="0"/>
      </w:pPr>
      <w:r>
        <w:rPr>
          <w:b/>
          <w:bCs/>
        </w:rPr>
        <w:t>Перечень учебников на 2023-2024 учебный год</w:t>
      </w:r>
    </w:p>
    <w:p w14:paraId="03E3C8D9" w14:textId="77777777" w:rsidR="000179BD" w:rsidRDefault="00034ED8">
      <w:pPr>
        <w:pStyle w:val="11"/>
        <w:framePr w:w="15485" w:h="1958" w:hRule="exact" w:wrap="none" w:vAnchor="page" w:hAnchor="page" w:x="705" w:y="963"/>
        <w:spacing w:after="0"/>
      </w:pPr>
      <w:r>
        <w:t>(в соответствии с утверждённым приказом Министерства Просвещения</w:t>
      </w:r>
      <w:r>
        <w:br/>
        <w:t>Российской Федерации от 21.09.2022 № 858, федеральным перечнем учебников,</w:t>
      </w:r>
      <w:r>
        <w:br/>
        <w:t>рекомендованных (допущенных) к использованию при реализации имеющих</w:t>
      </w:r>
      <w:r>
        <w:br/>
        <w:t>государственную аккредитацию образовательных программ начального общего,</w:t>
      </w:r>
      <w:r>
        <w:br/>
        <w:t>основного общего, среднего общего образования организациями,</w:t>
      </w:r>
      <w:r>
        <w:br/>
        <w:t>осуществляющими образовательную деятельность»)</w:t>
      </w:r>
    </w:p>
    <w:p w14:paraId="549CDFA2" w14:textId="4989C121" w:rsidR="000179BD" w:rsidRDefault="00034ED8">
      <w:pPr>
        <w:pStyle w:val="a7"/>
        <w:framePr w:wrap="none" w:vAnchor="page" w:hAnchor="page" w:x="6499" w:y="3151"/>
      </w:pPr>
      <w:r>
        <w:t xml:space="preserve">ГБОУ </w:t>
      </w:r>
      <w:proofErr w:type="gramStart"/>
      <w:r>
        <w:t xml:space="preserve">« </w:t>
      </w:r>
      <w:r w:rsidR="00D64FC3">
        <w:t>О</w:t>
      </w:r>
      <w:r>
        <w:t>ОШ</w:t>
      </w:r>
      <w:proofErr w:type="gramEnd"/>
      <w:r w:rsidR="00D64FC3">
        <w:t xml:space="preserve"> </w:t>
      </w:r>
      <w:proofErr w:type="spellStart"/>
      <w:r>
        <w:t>с.п</w:t>
      </w:r>
      <w:proofErr w:type="spellEnd"/>
      <w:r>
        <w:t xml:space="preserve">. </w:t>
      </w:r>
      <w:r w:rsidR="00D64FC3">
        <w:t>Чемульга</w:t>
      </w:r>
      <w: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5074749D" w14:textId="77777777">
        <w:trPr>
          <w:trHeight w:hRule="exact" w:val="10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C3509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Порядковый номер учебника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B5311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Автор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E80E1" w14:textId="77777777" w:rsidR="000179BD" w:rsidRDefault="00034ED8">
            <w:pPr>
              <w:pStyle w:val="a4"/>
              <w:framePr w:w="15485" w:h="6394" w:wrap="none" w:vAnchor="page" w:hAnchor="page" w:x="705" w:y="3694"/>
              <w:ind w:firstLine="3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F914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A36BA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b/>
                <w:bCs/>
                <w:sz w:val="22"/>
                <w:szCs w:val="22"/>
              </w:rPr>
              <w:t>образова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25BD5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Издательство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9C130" w14:textId="77777777" w:rsidR="000179BD" w:rsidRDefault="00034ED8">
            <w:pPr>
              <w:pStyle w:val="a4"/>
              <w:framePr w:w="15485" w:h="6394" w:wrap="none" w:vAnchor="page" w:hAnchor="page" w:x="705" w:y="3694"/>
              <w:ind w:firstLine="7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51ADC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 действия учебника</w:t>
            </w:r>
          </w:p>
        </w:tc>
      </w:tr>
      <w:tr w:rsidR="000179BD" w14:paraId="0FFA4891" w14:textId="77777777">
        <w:trPr>
          <w:trHeight w:hRule="exact" w:val="614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8D45" w14:textId="77777777" w:rsidR="000179BD" w:rsidRDefault="00034ED8">
            <w:pPr>
              <w:pStyle w:val="a4"/>
              <w:framePr w:w="15485" w:h="6394" w:wrap="none" w:vAnchor="page" w:hAnchor="page" w:x="705" w:y="369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Начальное общее образование (уровень образования) Русский язык (учебный предмет)</w:t>
            </w:r>
          </w:p>
        </w:tc>
      </w:tr>
      <w:tr w:rsidR="000179BD" w14:paraId="77DC7F01" w14:textId="77777777">
        <w:trPr>
          <w:trHeight w:hRule="exact" w:val="13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E9482" w14:textId="77777777" w:rsidR="000179BD" w:rsidRDefault="000179BD">
            <w:pPr>
              <w:framePr w:w="15485" w:h="6394" w:wrap="none" w:vAnchor="page" w:hAnchor="page" w:x="705" w:y="3694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3EAB0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Горецкий В.Г., Кирюшкин В.А., Виноградская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F22E7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Русский язык.</w:t>
            </w:r>
          </w:p>
          <w:p w14:paraId="57CABDE6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Азбука. 1 класс.</w:t>
            </w:r>
          </w:p>
          <w:p w14:paraId="17E4136C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Учебник. В 2-х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9DB2C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Обучение грамоте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9DEA9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1-4</w:t>
            </w:r>
          </w:p>
          <w:p w14:paraId="540FAB4C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B5B65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E3B43" w14:textId="72E4403A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43FB2" w14:textId="77777777" w:rsidR="000179BD" w:rsidRDefault="000179BD">
            <w:pPr>
              <w:framePr w:w="15485" w:h="6394" w:wrap="none" w:vAnchor="page" w:hAnchor="page" w:x="705" w:y="3694"/>
              <w:rPr>
                <w:sz w:val="10"/>
                <w:szCs w:val="10"/>
              </w:rPr>
            </w:pPr>
          </w:p>
        </w:tc>
      </w:tr>
      <w:tr w:rsidR="000179BD" w14:paraId="24B5B24F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1466B" w14:textId="77777777" w:rsidR="000179BD" w:rsidRDefault="00034ED8">
            <w:pPr>
              <w:pStyle w:val="a4"/>
              <w:framePr w:w="15485" w:h="6394" w:wrap="none" w:vAnchor="page" w:hAnchor="page" w:x="705" w:y="3694"/>
              <w:jc w:val="both"/>
            </w:pPr>
            <w:r>
              <w:t>1.1.1.1.1.1.2.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756DC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BDD30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Русский язык. 1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134CF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3AFC8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1-4</w:t>
            </w:r>
          </w:p>
          <w:p w14:paraId="14FB698B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CC3D4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156AF" w14:textId="7BF912D4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1а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5A07" w14:textId="77777777" w:rsidR="000179BD" w:rsidRDefault="000179BD">
            <w:pPr>
              <w:framePr w:w="15485" w:h="6394" w:wrap="none" w:vAnchor="page" w:hAnchor="page" w:x="705" w:y="3694"/>
              <w:rPr>
                <w:sz w:val="10"/>
                <w:szCs w:val="10"/>
              </w:rPr>
            </w:pPr>
          </w:p>
        </w:tc>
      </w:tr>
      <w:tr w:rsidR="000179BD" w14:paraId="6BA59CD6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864C99" w14:textId="77777777" w:rsidR="000179BD" w:rsidRDefault="00034ED8">
            <w:pPr>
              <w:pStyle w:val="a4"/>
              <w:framePr w:w="15485" w:h="6394" w:wrap="none" w:vAnchor="page" w:hAnchor="page" w:x="705" w:y="3694"/>
              <w:jc w:val="both"/>
            </w:pPr>
            <w:r>
              <w:t>1.1.1.1.1.1.3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589DC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69591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Русский язык. 2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48A96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544BC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1-4</w:t>
            </w:r>
          </w:p>
          <w:p w14:paraId="32BA8DAB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99F24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B0B3E" w14:textId="44CB8365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 xml:space="preserve">2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B45E7" w14:textId="77777777" w:rsidR="000179BD" w:rsidRDefault="000179BD">
            <w:pPr>
              <w:framePr w:w="15485" w:h="6394" w:wrap="none" w:vAnchor="page" w:hAnchor="page" w:x="705" w:y="3694"/>
              <w:rPr>
                <w:sz w:val="10"/>
                <w:szCs w:val="10"/>
              </w:rPr>
            </w:pPr>
          </w:p>
        </w:tc>
      </w:tr>
      <w:tr w:rsidR="000179BD" w14:paraId="400381A6" w14:textId="77777777">
        <w:trPr>
          <w:trHeight w:hRule="exact" w:val="112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EA97D" w14:textId="77777777" w:rsidR="000179BD" w:rsidRDefault="00034ED8">
            <w:pPr>
              <w:pStyle w:val="a4"/>
              <w:framePr w:w="15485" w:h="6394" w:wrap="none" w:vAnchor="page" w:hAnchor="page" w:x="705" w:y="3694"/>
              <w:jc w:val="both"/>
            </w:pPr>
            <w:r>
              <w:t>1.1.1.1.1.1.4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9020A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02D7A" w14:textId="77777777" w:rsidR="000179BD" w:rsidRDefault="00034ED8">
            <w:pPr>
              <w:pStyle w:val="a4"/>
              <w:framePr w:w="15485" w:h="6394" w:wrap="none" w:vAnchor="page" w:hAnchor="page" w:x="705" w:y="3694"/>
            </w:pPr>
            <w:r>
              <w:t>Русский язык. 3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D4DC2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CB3F1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1-4</w:t>
            </w:r>
          </w:p>
          <w:p w14:paraId="39DFDB53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DD086" w14:textId="77777777" w:rsidR="000179BD" w:rsidRDefault="00034ED8">
            <w:pPr>
              <w:pStyle w:val="a4"/>
              <w:framePr w:w="15485" w:h="6394" w:wrap="none" w:vAnchor="page" w:hAnchor="page" w:x="705" w:y="3694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5888F" w14:textId="1B3D6534" w:rsidR="000179BD" w:rsidRDefault="00034ED8">
            <w:pPr>
              <w:pStyle w:val="a4"/>
              <w:framePr w:w="15485" w:h="6394" w:wrap="none" w:vAnchor="page" w:hAnchor="page" w:x="705" w:y="3694"/>
            </w:pPr>
            <w:proofErr w:type="gramStart"/>
            <w:r>
              <w:t>3</w:t>
            </w:r>
            <w:proofErr w:type="gramEnd"/>
            <w:r>
              <w:t xml:space="preserve"> 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B4A9" w14:textId="77777777" w:rsidR="000179BD" w:rsidRDefault="000179BD">
            <w:pPr>
              <w:framePr w:w="15485" w:h="6394" w:wrap="none" w:vAnchor="page" w:hAnchor="page" w:x="705" w:y="3694"/>
              <w:rPr>
                <w:sz w:val="10"/>
                <w:szCs w:val="10"/>
              </w:rPr>
            </w:pPr>
          </w:p>
        </w:tc>
      </w:tr>
    </w:tbl>
    <w:p w14:paraId="6191975E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68D7BA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3DEFDE98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8C799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1.1.1.1.1.1.5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E07EE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31D03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Русский язык. 4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CD6F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01B52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29350536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5BC29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05F0A" w14:textId="0E5C1F00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ADD13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31.08.2026</w:t>
            </w:r>
          </w:p>
        </w:tc>
      </w:tr>
      <w:tr w:rsidR="000179BD" w14:paraId="5A9D2C30" w14:textId="77777777">
        <w:trPr>
          <w:trHeight w:hRule="exact" w:val="11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B4C01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1.1.1.1.1.4.3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F939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 xml:space="preserve">Климанова Л. Ф., Горецкий </w:t>
            </w:r>
            <w:proofErr w:type="gramStart"/>
            <w:r>
              <w:t>В.Г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DB76F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Русский язык. 2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30446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7E173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6000C175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A86B0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DDD7F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2а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30A40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31.08.2024</w:t>
            </w:r>
          </w:p>
        </w:tc>
      </w:tr>
      <w:tr w:rsidR="000179BD" w14:paraId="2B7B710A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51FB4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1.1.1.1.1.4.4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E164D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Л.Ф.,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A86F9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Русский язык. 3 класс. Учебник.</w:t>
            </w:r>
          </w:p>
          <w:p w14:paraId="1018FA2B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1F2E7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052FF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274CDAA1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C0BBC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AFC72" w14:textId="79F3FA36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37063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31.08.2025</w:t>
            </w:r>
          </w:p>
        </w:tc>
      </w:tr>
      <w:tr w:rsidR="000179BD" w14:paraId="4A554102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C55D7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1.1.1.1.1.4.5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5DE5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Л.Ф.</w:t>
            </w:r>
          </w:p>
          <w:p w14:paraId="160F832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proofErr w:type="gramStart"/>
            <w:r>
              <w:t>,Горецкий</w:t>
            </w:r>
            <w:proofErr w:type="gramEnd"/>
            <w:r>
              <w:t xml:space="preserve">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736F2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Русский язык. 4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3E291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7A9DE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4DCC97A5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2614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B579B" w14:textId="106B2841" w:rsidR="000179BD" w:rsidRDefault="000179BD">
            <w:pPr>
              <w:pStyle w:val="a4"/>
              <w:framePr w:w="15485" w:h="10459" w:wrap="none" w:vAnchor="page" w:hAnchor="page" w:x="705" w:y="415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CBB96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31.08.2026</w:t>
            </w:r>
          </w:p>
        </w:tc>
      </w:tr>
      <w:tr w:rsidR="000179BD" w14:paraId="30605901" w14:textId="77777777">
        <w:trPr>
          <w:trHeight w:hRule="exact" w:val="566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BC98F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rPr>
                <w:b/>
                <w:bCs/>
              </w:rPr>
              <w:t>Литературное чтение (учебный предмет)</w:t>
            </w:r>
          </w:p>
        </w:tc>
      </w:tr>
      <w:tr w:rsidR="000179BD" w14:paraId="1FD3D143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33DF9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1.1.1.1.2.1.1.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AD65A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Л.Ф., Горецкий В.Г., Голованова М.В.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19C98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Литературное чтение. 1 класс.</w:t>
            </w:r>
          </w:p>
          <w:p w14:paraId="048166C3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FFDC2" w14:textId="77777777" w:rsidR="000179BD" w:rsidRDefault="00034ED8">
            <w:pPr>
              <w:pStyle w:val="a4"/>
              <w:framePr w:w="15485" w:h="10459" w:wrap="none" w:vAnchor="page" w:hAnchor="page" w:x="705" w:y="415"/>
              <w:spacing w:line="233" w:lineRule="auto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70126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1383EA72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5D082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CF4CD" w14:textId="5512AF19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1а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833B1" w14:textId="77777777" w:rsidR="000179BD" w:rsidRDefault="000179BD">
            <w:pPr>
              <w:framePr w:w="15485" w:h="10459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1A290D38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FC784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1.1.1.1.2.2.2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5D411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 Ф., Горецкий В.Г., Голованова М.В.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56418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Литературное чтение. 2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DD758" w14:textId="77777777" w:rsidR="000179BD" w:rsidRDefault="00034ED8">
            <w:pPr>
              <w:pStyle w:val="a4"/>
              <w:framePr w:w="15485" w:h="10459" w:wrap="none" w:vAnchor="page" w:hAnchor="page" w:x="705" w:y="415"/>
              <w:spacing w:line="233" w:lineRule="auto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B10B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555D8D88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B6BB5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FB54E" w14:textId="48D4252E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B2DCD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31.08.2024</w:t>
            </w:r>
          </w:p>
        </w:tc>
      </w:tr>
      <w:tr w:rsidR="000179BD" w14:paraId="791A4F88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CE341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1.1.1.1.2.2.3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6FA26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 Ф., Горецкий В.Г., Голованова М.В.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74CDC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Литературное чтение. 3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C7194" w14:textId="77777777" w:rsidR="000179BD" w:rsidRDefault="00034ED8">
            <w:pPr>
              <w:pStyle w:val="a4"/>
              <w:framePr w:w="15485" w:h="10459" w:wrap="none" w:vAnchor="page" w:hAnchor="page" w:x="705" w:y="415"/>
              <w:spacing w:line="233" w:lineRule="auto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E3CEA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2BF3CA7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B929F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4B19B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E6AF6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31.08.2025</w:t>
            </w:r>
          </w:p>
        </w:tc>
      </w:tr>
      <w:tr w:rsidR="000179BD" w14:paraId="7EF75B67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A1164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1.1.1.1.2.2.4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9DBE7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 Ф., Горецкий В.Г., Голованова М.В.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61E10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Литературное чтение. 4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C1564" w14:textId="77777777" w:rsidR="000179BD" w:rsidRDefault="00034ED8">
            <w:pPr>
              <w:pStyle w:val="a4"/>
              <w:framePr w:w="15485" w:h="10459" w:wrap="none" w:vAnchor="page" w:hAnchor="page" w:x="705" w:y="415"/>
              <w:spacing w:line="233" w:lineRule="auto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D8567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70A3A5C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1C53BB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517DB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4а,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0E1E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31.08.2026</w:t>
            </w:r>
          </w:p>
        </w:tc>
      </w:tr>
      <w:tr w:rsidR="000179BD" w14:paraId="0391AAE6" w14:textId="77777777">
        <w:trPr>
          <w:trHeight w:hRule="exact" w:val="97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A7BB2" w14:textId="77777777" w:rsidR="000179BD" w:rsidRDefault="00034ED8">
            <w:pPr>
              <w:pStyle w:val="a4"/>
              <w:framePr w:w="15485" w:h="10459" w:wrap="none" w:vAnchor="page" w:hAnchor="page" w:x="705" w:y="415"/>
              <w:jc w:val="both"/>
            </w:pPr>
            <w:r>
              <w:t>1.1.1.1.2.1.2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E8507A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Климанова Л.Ф., Виноградская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4390D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Литературное чтение. 2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D94AC" w14:textId="77777777" w:rsidR="000179BD" w:rsidRDefault="00034ED8">
            <w:pPr>
              <w:pStyle w:val="a4"/>
              <w:framePr w:w="15485" w:h="10459" w:wrap="none" w:vAnchor="page" w:hAnchor="page" w:x="705" w:y="415"/>
              <w:spacing w:line="233" w:lineRule="auto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6D4228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1-4</w:t>
            </w:r>
          </w:p>
          <w:p w14:paraId="388FD0CC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9FAE7" w14:textId="77777777" w:rsidR="000179BD" w:rsidRDefault="00034ED8">
            <w:pPr>
              <w:pStyle w:val="a4"/>
              <w:framePr w:w="15485" w:h="10459" w:wrap="none" w:vAnchor="page" w:hAnchor="page" w:x="705" w:y="415"/>
              <w:jc w:val="center"/>
            </w:pPr>
            <w:r>
              <w:t>Акционерное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B2CC3" w14:textId="5F60AF30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FB33" w14:textId="77777777" w:rsidR="000179BD" w:rsidRDefault="00034ED8">
            <w:pPr>
              <w:pStyle w:val="a4"/>
              <w:framePr w:w="15485" w:h="10459" w:wrap="none" w:vAnchor="page" w:hAnchor="page" w:x="705" w:y="415"/>
            </w:pPr>
            <w:r>
              <w:t>до 31.08.2024</w:t>
            </w:r>
          </w:p>
        </w:tc>
      </w:tr>
    </w:tbl>
    <w:p w14:paraId="0655E518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426B4A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07C38361" w14:textId="77777777">
        <w:trPr>
          <w:trHeight w:hRule="exact" w:val="7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AB7BF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7E743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Л.А.,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FDD1F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29166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0FD87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AE71C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0C017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5FE8F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0E9D36AF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3C207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1.1.1.1.2.1.3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783AD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Климанова Л.Ф., Виноградская Л.А., Горецкий В.Г.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34483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Литературное чтение. 3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82611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910CC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25664BE9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7AEF67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F2060" w14:textId="0CB91970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3а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FA88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до 31.08.2025</w:t>
            </w:r>
          </w:p>
        </w:tc>
      </w:tr>
      <w:tr w:rsidR="000179BD" w14:paraId="5DC542C6" w14:textId="77777777">
        <w:trPr>
          <w:trHeight w:hRule="exact" w:val="11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7940B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1.1.1.1.2.1.4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733E1" w14:textId="77777777" w:rsidR="000179BD" w:rsidRDefault="00034ED8">
            <w:pPr>
              <w:pStyle w:val="a4"/>
              <w:framePr w:w="15485" w:h="9773" w:wrap="none" w:vAnchor="page" w:hAnchor="page" w:x="705" w:y="415"/>
              <w:spacing w:after="40"/>
            </w:pPr>
            <w:r>
              <w:t>Климанова Л.Ф., Виноградская Л.А.</w:t>
            </w:r>
          </w:p>
          <w:p w14:paraId="505DF5F6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B330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Литературное чтение. 4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40398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Литературное чтение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98D0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5F453F0C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0A73E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CE758" w14:textId="22033E09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 xml:space="preserve">4а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3CB27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до 31.08.2026</w:t>
            </w:r>
          </w:p>
        </w:tc>
      </w:tr>
      <w:tr w:rsidR="000179BD" w14:paraId="4D11A1E8" w14:textId="77777777">
        <w:trPr>
          <w:trHeight w:hRule="exact" w:val="360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9B31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rPr>
                <w:b/>
                <w:bCs/>
              </w:rPr>
              <w:t>Иностранный язык. (учебный предмет)</w:t>
            </w:r>
          </w:p>
        </w:tc>
      </w:tr>
      <w:tr w:rsidR="000179BD" w14:paraId="184E42E7" w14:textId="77777777">
        <w:trPr>
          <w:trHeight w:hRule="exact" w:val="138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D2BE8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</w:t>
            </w:r>
            <w:proofErr w:type="gramStart"/>
            <w:r>
              <w:t>1.З.</w:t>
            </w:r>
            <w:proofErr w:type="gramEnd"/>
            <w:r>
              <w:t>1.1.1.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A28F7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Быкова Н. И., Дули Д., Поспелова М. Д. и др..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262B8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Английский язык.</w:t>
            </w:r>
          </w:p>
          <w:p w14:paraId="5F2228A0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2 класс. Учебник.</w:t>
            </w:r>
          </w:p>
          <w:p w14:paraId="3C7D5EA9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55FBF" w14:textId="77777777" w:rsidR="000179BD" w:rsidRDefault="00034ED8">
            <w:pPr>
              <w:pStyle w:val="a4"/>
              <w:framePr w:w="15485" w:h="9773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700DF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4BC946B9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AB0DA3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6E54E" w14:textId="40211DEF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2а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7B8ED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71917FF9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9537D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1.1.1.2.1.2.2.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4A566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Быкова Н. И., Дули Д., Поспелова М. Д. и др..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39FC5D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Английский язык.</w:t>
            </w:r>
          </w:p>
          <w:p w14:paraId="20937279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3 класс. Учебник.</w:t>
            </w:r>
          </w:p>
          <w:p w14:paraId="539B5B01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F2768" w14:textId="77777777" w:rsidR="000179BD" w:rsidRDefault="00034ED8">
            <w:pPr>
              <w:pStyle w:val="a4"/>
              <w:framePr w:w="15485" w:h="9773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785CB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7BF47B62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E591B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D606A" w14:textId="4E8F153D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3а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82DF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до 31.08.2024</w:t>
            </w:r>
          </w:p>
        </w:tc>
      </w:tr>
      <w:tr w:rsidR="000179BD" w14:paraId="178F8219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760ED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1.1.1.2.1.</w:t>
            </w:r>
            <w:proofErr w:type="gramStart"/>
            <w:r>
              <w:t>2.З.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E4C79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Быкова Н. И., Дули Д., Поспелова М. Д. и др..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898D9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Английский язык.</w:t>
            </w:r>
          </w:p>
          <w:p w14:paraId="6C1C7CF8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4 класс. Учебник.</w:t>
            </w:r>
          </w:p>
          <w:p w14:paraId="1BF32284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FF57F" w14:textId="77777777" w:rsidR="000179BD" w:rsidRDefault="00034ED8">
            <w:pPr>
              <w:pStyle w:val="a4"/>
              <w:framePr w:w="15485" w:h="9773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9F749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3C905F72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A6D89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8E16E" w14:textId="458C859C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4а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2FCD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до 31.08.2025</w:t>
            </w:r>
          </w:p>
        </w:tc>
      </w:tr>
      <w:tr w:rsidR="000179BD" w14:paraId="54130013" w14:textId="77777777">
        <w:trPr>
          <w:trHeight w:hRule="exact" w:val="288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BC84" w14:textId="1B2DC0AC" w:rsidR="000179BD" w:rsidRDefault="00034ED8">
            <w:pPr>
              <w:pStyle w:val="a4"/>
              <w:framePr w:w="15485" w:h="9773" w:wrap="none" w:vAnchor="page" w:hAnchor="page" w:x="705" w:y="415"/>
            </w:pPr>
            <w:r>
              <w:rPr>
                <w:b/>
                <w:bCs/>
              </w:rPr>
              <w:t>Математика и информатика (предметная область</w:t>
            </w:r>
          </w:p>
        </w:tc>
      </w:tr>
      <w:tr w:rsidR="000179BD" w14:paraId="34927FEB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6B6EF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1.1.1.4.1.1.1.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4ED74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Моро М.И., Волкова С.И., Степанова С.В.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65414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Математика. 1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47468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29E43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</w:t>
            </w:r>
          </w:p>
          <w:p w14:paraId="301E3A12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69431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FD280" w14:textId="7EB9D55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B42E7" w14:textId="77777777" w:rsidR="000179BD" w:rsidRDefault="000179BD">
            <w:pPr>
              <w:framePr w:w="15485" w:h="977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2EE7296A" w14:textId="77777777">
        <w:trPr>
          <w:trHeight w:hRule="exact" w:val="14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4238B4" w14:textId="77777777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1.1.1.3.1.8.2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64587" w14:textId="77777777" w:rsidR="000179BD" w:rsidRDefault="00034ED8">
            <w:pPr>
              <w:pStyle w:val="a4"/>
              <w:framePr w:w="15485" w:h="9773" w:wrap="none" w:vAnchor="page" w:hAnchor="page" w:x="705" w:y="415"/>
              <w:spacing w:after="6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</w:t>
            </w:r>
          </w:p>
          <w:p w14:paraId="10263ADD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CFC90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Математика. 2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1F6B4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241C9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2B986" w14:textId="77777777" w:rsidR="000179BD" w:rsidRDefault="00034ED8">
            <w:pPr>
              <w:pStyle w:val="a4"/>
              <w:framePr w:w="15485" w:h="977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42D09" w14:textId="6EF22F6D" w:rsidR="000179BD" w:rsidRDefault="00034ED8">
            <w:pPr>
              <w:pStyle w:val="a4"/>
              <w:framePr w:w="15485" w:h="9773" w:wrap="none" w:vAnchor="page" w:hAnchor="page" w:x="705" w:y="415"/>
              <w:jc w:val="both"/>
            </w:pPr>
            <w:r>
              <w:t>2а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8691" w14:textId="77777777" w:rsidR="000179BD" w:rsidRDefault="00034ED8">
            <w:pPr>
              <w:pStyle w:val="a4"/>
              <w:framePr w:w="15485" w:h="9773" w:wrap="none" w:vAnchor="page" w:hAnchor="page" w:x="705" w:y="415"/>
            </w:pPr>
            <w:r>
              <w:t>до 31.08.2024</w:t>
            </w:r>
          </w:p>
        </w:tc>
      </w:tr>
    </w:tbl>
    <w:p w14:paraId="752C9EF2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BDAA924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46B99F03" w14:textId="77777777">
        <w:trPr>
          <w:trHeight w:hRule="exact" w:val="12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7B467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1.1.1.3.1.8.3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0A397" w14:textId="77777777" w:rsidR="000179BD" w:rsidRDefault="00034ED8">
            <w:pPr>
              <w:pStyle w:val="a4"/>
              <w:framePr w:w="15485" w:h="9394" w:wrap="none" w:vAnchor="page" w:hAnchor="page" w:x="705" w:y="415"/>
              <w:spacing w:after="60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</w:t>
            </w:r>
          </w:p>
          <w:p w14:paraId="76C0BF54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8F3C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Математика. 3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DC3BB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AC8FB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D1C2E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EBFC4" w14:textId="0D27A5AA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EB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31.08.2025</w:t>
            </w:r>
          </w:p>
        </w:tc>
      </w:tr>
      <w:tr w:rsidR="000179BD" w14:paraId="64F3B1E2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614B9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1.1.1.3.1.8.4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5E6D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</w:t>
            </w:r>
          </w:p>
          <w:p w14:paraId="75163DB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B8839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Математика. 4 класс. 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5E99D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0366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4E052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DE72C5" w14:textId="59A75208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4а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5C643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31.08.2026</w:t>
            </w:r>
          </w:p>
        </w:tc>
      </w:tr>
      <w:tr w:rsidR="000179BD" w14:paraId="2936421E" w14:textId="77777777">
        <w:trPr>
          <w:trHeight w:hRule="exact" w:val="336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181F" w14:textId="5C126E6B" w:rsidR="000179BD" w:rsidRDefault="00034ED8">
            <w:pPr>
              <w:pStyle w:val="a4"/>
              <w:framePr w:w="15485" w:h="9394" w:wrap="none" w:vAnchor="page" w:hAnchor="page" w:x="705" w:y="415"/>
            </w:pPr>
            <w:r>
              <w:rPr>
                <w:b/>
                <w:bCs/>
              </w:rPr>
              <w:t>Окружающий мир (учебный предмет</w:t>
            </w:r>
          </w:p>
        </w:tc>
      </w:tr>
      <w:tr w:rsidR="000179BD" w14:paraId="593529C0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33F4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1.1.1.5.1.1.1.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E8FF5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Плешаков А. 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580B2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Окружающий мир. 1 класс. Учебник. В 2</w:t>
            </w:r>
          </w:p>
          <w:p w14:paraId="4AF70C92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ч.</w:t>
            </w:r>
          </w:p>
          <w:p w14:paraId="02AA2A10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Часть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C664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D848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2C0E7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F5A26" w14:textId="374DDEB9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243F1" w14:textId="77777777" w:rsidR="000179BD" w:rsidRDefault="000179BD">
            <w:pPr>
              <w:framePr w:w="15485" w:h="9394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4EF05EF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F833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1.1.1.4.1.3.2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AA8D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Плешаков А. 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CB067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Окружающий мир. 2 класс. Учебник. В 2</w:t>
            </w:r>
          </w:p>
          <w:p w14:paraId="1CA826E7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92A54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9E47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F2835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67E2D" w14:textId="2836D885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7291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31.08.2024</w:t>
            </w:r>
          </w:p>
        </w:tc>
      </w:tr>
      <w:tr w:rsidR="000179BD" w14:paraId="6F5BBEE1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372D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1.1.1.4.1.3.3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8C9B0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Плешаков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E5840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Окружающий мир. 3 класс. Учебник. В 2</w:t>
            </w:r>
          </w:p>
          <w:p w14:paraId="028C7E13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D44D0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5DC51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210D3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632A" w14:textId="1F6AE3FF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3а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52D69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31.08.2025</w:t>
            </w:r>
          </w:p>
        </w:tc>
      </w:tr>
      <w:tr w:rsidR="000179BD" w14:paraId="080F2E21" w14:textId="77777777">
        <w:trPr>
          <w:trHeight w:hRule="exact" w:val="8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69E3F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1.1.1.4.1.3.4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1AEED" w14:textId="77777777" w:rsidR="000179BD" w:rsidRDefault="00034ED8">
            <w:pPr>
              <w:pStyle w:val="a4"/>
              <w:framePr w:w="15485" w:h="9394" w:wrap="none" w:vAnchor="page" w:hAnchor="page" w:x="705" w:y="415"/>
              <w:spacing w:line="233" w:lineRule="auto"/>
            </w:pPr>
            <w:r>
              <w:t>Плешаков А.А., Крючкова Е.А.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0A458" w14:textId="77777777" w:rsidR="000179BD" w:rsidRDefault="00034ED8">
            <w:pPr>
              <w:pStyle w:val="a4"/>
              <w:framePr w:w="15485" w:h="9394" w:wrap="none" w:vAnchor="page" w:hAnchor="page" w:x="705" w:y="415"/>
              <w:spacing w:after="40"/>
            </w:pPr>
            <w:r>
              <w:t>Окружающий мир. 4 класс. Учебник. В 2</w:t>
            </w:r>
          </w:p>
          <w:p w14:paraId="65ADB389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CD7A5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Окружающий мир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C3BB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1-4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AE371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общество" Издательство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466B5" w14:textId="66A6D502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4DC95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31.08.2026</w:t>
            </w:r>
          </w:p>
        </w:tc>
      </w:tr>
      <w:tr w:rsidR="000179BD" w14:paraId="67E14D2E" w14:textId="77777777">
        <w:trPr>
          <w:trHeight w:hRule="exact" w:val="470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4DFA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rPr>
                <w:b/>
                <w:bCs/>
              </w:rPr>
              <w:t>Основы религиозных культур и светской этики (учебный предмет)</w:t>
            </w:r>
          </w:p>
        </w:tc>
      </w:tr>
      <w:tr w:rsidR="000179BD" w14:paraId="0EBB4372" w14:textId="77777777">
        <w:trPr>
          <w:trHeight w:hRule="exact" w:val="19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AC3F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1.1.1.6.1.1.1.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1D986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 xml:space="preserve">Муртазин М.Ф., </w:t>
            </w:r>
            <w:proofErr w:type="spellStart"/>
            <w:r>
              <w:t>Латышина</w:t>
            </w:r>
            <w:proofErr w:type="spellEnd"/>
            <w:r>
              <w:t xml:space="preserve"> Д.И.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6D6D6F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Основы религиозных культур и светской этики.</w:t>
            </w:r>
          </w:p>
          <w:p w14:paraId="2D0BFB04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Основы исламской культуры.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98B11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ОРКСЭ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8D102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4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71EA8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AFE035" w14:textId="15ED67C2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4а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2E8A" w14:textId="77777777" w:rsidR="000179BD" w:rsidRDefault="000179BD">
            <w:pPr>
              <w:framePr w:w="15485" w:h="9394" w:wrap="none" w:vAnchor="page" w:hAnchor="page" w:x="705" w:y="415"/>
              <w:rPr>
                <w:sz w:val="10"/>
                <w:szCs w:val="10"/>
              </w:rPr>
            </w:pPr>
          </w:p>
        </w:tc>
      </w:tr>
    </w:tbl>
    <w:p w14:paraId="411721B0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F743C66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2150"/>
        <w:gridCol w:w="2136"/>
        <w:gridCol w:w="1123"/>
        <w:gridCol w:w="2419"/>
        <w:gridCol w:w="2242"/>
        <w:gridCol w:w="1733"/>
      </w:tblGrid>
      <w:tr w:rsidR="000179BD" w14:paraId="749E7FEB" w14:textId="77777777">
        <w:trPr>
          <w:trHeight w:hRule="exact" w:val="331"/>
        </w:trPr>
        <w:tc>
          <w:tcPr>
            <w:tcW w:w="15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D845" w14:textId="0302EC0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</w:t>
            </w:r>
          </w:p>
        </w:tc>
      </w:tr>
      <w:tr w:rsidR="000179BD" w14:paraId="5BBD55F7" w14:textId="77777777">
        <w:trPr>
          <w:trHeight w:hRule="exact"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E44B1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E30E9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Шадиев</w:t>
            </w:r>
            <w:proofErr w:type="spellEnd"/>
            <w:r>
              <w:t xml:space="preserve"> С.А., </w:t>
            </w:r>
            <w:proofErr w:type="spellStart"/>
            <w:r>
              <w:t>Тимиев</w:t>
            </w:r>
            <w:proofErr w:type="spellEnd"/>
            <w:r>
              <w:t xml:space="preserve"> З.З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67492B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Абат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EA71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57ED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303E1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88DFA" w14:textId="6A054E3E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proofErr w:type="gramStart"/>
            <w:r>
              <w:t>1</w:t>
            </w:r>
            <w:proofErr w:type="gramEnd"/>
            <w:r>
              <w:t xml:space="preserve"> 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B9559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02983597" w14:textId="77777777">
        <w:trPr>
          <w:trHeight w:hRule="exact" w:val="7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7CE62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53D6D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Озиева</w:t>
            </w:r>
            <w:proofErr w:type="spellEnd"/>
            <w:r>
              <w:t xml:space="preserve"> Т.А., </w:t>
            </w:r>
            <w:proofErr w:type="spellStart"/>
            <w:r>
              <w:t>Гагиев</w:t>
            </w:r>
            <w:proofErr w:type="spellEnd"/>
            <w:r>
              <w:t xml:space="preserve"> К.А.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23E70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 2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21F3D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524C0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FBF6D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FA518" w14:textId="1BBBB438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proofErr w:type="gramStart"/>
            <w:r>
              <w:t>2</w:t>
            </w:r>
            <w:proofErr w:type="gramEnd"/>
            <w:r>
              <w:t xml:space="preserve"> 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6429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68DCBE7A" w14:textId="77777777">
        <w:trPr>
          <w:trHeight w:hRule="exact" w:val="5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C9A48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77564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Шадиев</w:t>
            </w:r>
            <w:proofErr w:type="spellEnd"/>
            <w:r>
              <w:t xml:space="preserve"> </w:t>
            </w:r>
            <w:proofErr w:type="gramStart"/>
            <w:r>
              <w:t>С,А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EF4E96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 3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6BD19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1601F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13870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EFCD9" w14:textId="3EFD96DC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r>
              <w:t xml:space="preserve">3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FAB6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740B728" w14:textId="77777777">
        <w:trPr>
          <w:trHeight w:hRule="exact" w:val="7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44E85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53C5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Гагиев</w:t>
            </w:r>
            <w:proofErr w:type="spellEnd"/>
            <w:r>
              <w:t xml:space="preserve"> К.А, </w:t>
            </w:r>
            <w:proofErr w:type="spellStart"/>
            <w:r>
              <w:t>Катиева</w:t>
            </w:r>
            <w:proofErr w:type="spellEnd"/>
            <w:r>
              <w:t xml:space="preserve"> Н.Д.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9223D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 4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333F6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D27E0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FAF78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B4211" w14:textId="6FC758DB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r>
              <w:t xml:space="preserve">4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E36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6F47512C" w14:textId="77777777">
        <w:trPr>
          <w:trHeight w:hRule="exact" w:val="379"/>
        </w:trPr>
        <w:tc>
          <w:tcPr>
            <w:tcW w:w="15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5B1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rPr>
                <w:b/>
                <w:bCs/>
              </w:rPr>
              <w:t>Родная литература</w:t>
            </w:r>
          </w:p>
        </w:tc>
      </w:tr>
      <w:tr w:rsidR="000179BD" w14:paraId="51FE95EA" w14:textId="77777777">
        <w:trPr>
          <w:trHeight w:hRule="exact" w:val="8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1F814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6CAB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Шадиев</w:t>
            </w:r>
            <w:proofErr w:type="spellEnd"/>
            <w:r>
              <w:t xml:space="preserve"> С.А.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CACB2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Родной литература 2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A020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DA150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</w:t>
            </w:r>
          </w:p>
          <w:p w14:paraId="59C245D0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D2EE8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FD34CC" w14:textId="0CDB4492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r>
              <w:t xml:space="preserve">2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70FD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77325BDC" w14:textId="77777777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A2387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1ACA4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Катиева</w:t>
            </w:r>
            <w:proofErr w:type="spellEnd"/>
            <w:r>
              <w:t xml:space="preserve"> Н.Д.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8C4B3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Родная литература 3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EFEE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62277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</w:t>
            </w:r>
          </w:p>
          <w:p w14:paraId="13D4DF56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8B13E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0490E8" w14:textId="4600E00F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proofErr w:type="gramStart"/>
            <w:r>
              <w:t>3</w:t>
            </w:r>
            <w:proofErr w:type="gramEnd"/>
            <w:r>
              <w:t xml:space="preserve"> 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F803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6846E82" w14:textId="77777777">
        <w:trPr>
          <w:trHeight w:hRule="exact" w:val="7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AFFC8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3750B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Гагиев</w:t>
            </w:r>
            <w:proofErr w:type="spellEnd"/>
            <w:r>
              <w:t xml:space="preserve"> К.А., </w:t>
            </w:r>
            <w:proofErr w:type="spellStart"/>
            <w:r>
              <w:t>Катиева</w:t>
            </w:r>
            <w:proofErr w:type="spellEnd"/>
            <w:r>
              <w:t xml:space="preserve"> Н.Д.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E1B95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Родная литература 4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5153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CDDD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1-4</w:t>
            </w:r>
          </w:p>
          <w:p w14:paraId="3338482B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56E25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F30B9" w14:textId="68B8E4CB" w:rsidR="000179BD" w:rsidRDefault="00034ED8">
            <w:pPr>
              <w:pStyle w:val="a4"/>
              <w:framePr w:w="15485" w:h="9893" w:wrap="none" w:vAnchor="page" w:hAnchor="page" w:x="705" w:y="415"/>
              <w:jc w:val="both"/>
            </w:pPr>
            <w:r>
              <w:t>4а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F449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6879F2E3" w14:textId="77777777">
        <w:trPr>
          <w:trHeight w:hRule="exact" w:val="581"/>
        </w:trPr>
        <w:tc>
          <w:tcPr>
            <w:tcW w:w="15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050D7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rPr>
                <w:b/>
                <w:bCs/>
              </w:rPr>
              <w:t>1.1.2. Основное общее образование (уровень образования)</w:t>
            </w:r>
          </w:p>
        </w:tc>
      </w:tr>
      <w:tr w:rsidR="000179BD" w14:paraId="119B1A8C" w14:textId="77777777">
        <w:trPr>
          <w:trHeight w:hRule="exact" w:val="701"/>
        </w:trPr>
        <w:tc>
          <w:tcPr>
            <w:tcW w:w="15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7E3C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rPr>
                <w:b/>
                <w:bCs/>
              </w:rPr>
              <w:t>1.1.2.1.1. Русский язык (учебный предмет)</w:t>
            </w:r>
          </w:p>
        </w:tc>
      </w:tr>
      <w:tr w:rsidR="000179BD" w14:paraId="2EB30410" w14:textId="77777777">
        <w:trPr>
          <w:trHeight w:hRule="exact" w:val="1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635FE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1.1.2.1.1.1.1.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20F8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AF8CD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Русский язык. 5 класс. Учебник. В 2</w:t>
            </w:r>
          </w:p>
          <w:p w14:paraId="272797E2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частях.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A708D" w14:textId="77777777" w:rsidR="000179BD" w:rsidRDefault="00034ED8">
            <w:pPr>
              <w:pStyle w:val="a4"/>
              <w:framePr w:w="15485" w:h="9893" w:wrap="none" w:vAnchor="page" w:hAnchor="page" w:x="705" w:y="415"/>
              <w:ind w:firstLine="360"/>
            </w:pPr>
            <w: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9496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5-9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CFD49" w14:textId="77777777" w:rsidR="000179BD" w:rsidRDefault="00034ED8">
            <w:pPr>
              <w:pStyle w:val="a4"/>
              <w:framePr w:w="15485" w:h="9893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D953D" w14:textId="46F2F7D3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5а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31615" w14:textId="77777777" w:rsidR="000179BD" w:rsidRDefault="000179BD">
            <w:pPr>
              <w:framePr w:w="15485" w:h="989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E9BE863" w14:textId="77777777">
        <w:trPr>
          <w:trHeight w:hRule="exact" w:val="1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FAAE3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1.1.2.1.1.4.2.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B8E7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580C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Русский язык. 6 класс. Учебник В 2-х ч.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A8E24" w14:textId="77777777" w:rsidR="000179BD" w:rsidRDefault="00034ED8">
            <w:pPr>
              <w:pStyle w:val="a4"/>
              <w:framePr w:w="15485" w:h="9893" w:wrap="none" w:vAnchor="page" w:hAnchor="page" w:x="705" w:y="415"/>
              <w:ind w:firstLine="360"/>
            </w:pPr>
            <w:r>
              <w:t>Русский язык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BD3DF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5-9 классы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2BCEDA" w14:textId="77777777" w:rsidR="000179BD" w:rsidRDefault="00034ED8">
            <w:pPr>
              <w:pStyle w:val="a4"/>
              <w:framePr w:w="15485" w:h="9893" w:wrap="none" w:vAnchor="page" w:hAnchor="page" w:x="705" w:y="415"/>
              <w:jc w:val="center"/>
            </w:pPr>
            <w:r>
              <w:t>Общество с ограниченной ответственностью "Издательство "Просвещение"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B6DEA" w14:textId="6FB53748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6а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95A" w14:textId="77777777" w:rsidR="000179BD" w:rsidRDefault="00034ED8">
            <w:pPr>
              <w:pStyle w:val="a4"/>
              <w:framePr w:w="15485" w:h="9893" w:wrap="none" w:vAnchor="page" w:hAnchor="page" w:x="705" w:y="415"/>
            </w:pPr>
            <w:r>
              <w:t>до 31.08.2024</w:t>
            </w:r>
          </w:p>
        </w:tc>
      </w:tr>
    </w:tbl>
    <w:p w14:paraId="7E2EFDDF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BCE4108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131"/>
        <w:gridCol w:w="2122"/>
        <w:gridCol w:w="2126"/>
        <w:gridCol w:w="1152"/>
        <w:gridCol w:w="2395"/>
        <w:gridCol w:w="2270"/>
        <w:gridCol w:w="1723"/>
      </w:tblGrid>
      <w:tr w:rsidR="000179BD" w14:paraId="72E7D15B" w14:textId="77777777">
        <w:trPr>
          <w:trHeight w:hRule="exact" w:val="15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1B4D5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1.1.2.1.1.</w:t>
            </w:r>
            <w:proofErr w:type="gramStart"/>
            <w:r>
              <w:t>4.З.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342FE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 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DEE87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Русский язык. 7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48C61" w14:textId="77777777" w:rsidR="000179BD" w:rsidRDefault="00034ED8">
            <w:pPr>
              <w:pStyle w:val="a4"/>
              <w:framePr w:w="15485" w:h="9614" w:wrap="none" w:vAnchor="page" w:hAnchor="page" w:x="705" w:y="415"/>
              <w:ind w:firstLine="360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A4F31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CB823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Общество с ограниченной ответственностью "Издательство "Просвещение"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0C613" w14:textId="1B909A9D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7297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до 31.08.2025</w:t>
            </w:r>
          </w:p>
        </w:tc>
      </w:tr>
      <w:tr w:rsidR="000179BD" w14:paraId="7814CEE9" w14:textId="77777777">
        <w:trPr>
          <w:trHeight w:hRule="exact" w:val="143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785B2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1.1.2.1.1.4.4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0DE66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</w:t>
            </w:r>
            <w:proofErr w:type="gramStart"/>
            <w:r>
              <w:t>Л,Ю.</w:t>
            </w:r>
            <w:proofErr w:type="gramEnd"/>
            <w: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0B5A3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Русский язык. 8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50C1A" w14:textId="77777777" w:rsidR="000179BD" w:rsidRDefault="00034ED8">
            <w:pPr>
              <w:pStyle w:val="a4"/>
              <w:framePr w:w="15485" w:h="9614" w:wrap="none" w:vAnchor="page" w:hAnchor="page" w:x="705" w:y="415"/>
              <w:ind w:firstLine="360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0BC6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68BF6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Общество с ограниченной ответственностью "Издательство "Просвещение"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43ED2" w14:textId="5497C682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F20E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до 31.08.2026</w:t>
            </w:r>
          </w:p>
        </w:tc>
      </w:tr>
      <w:tr w:rsidR="000179BD" w14:paraId="59562261" w14:textId="77777777">
        <w:trPr>
          <w:trHeight w:hRule="exact" w:val="15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2B9F4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1.1.2.1.1.4.5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4A279" w14:textId="77777777" w:rsidR="000179BD" w:rsidRDefault="000179BD">
            <w:pPr>
              <w:framePr w:w="15485" w:h="9614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FE2F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Русский язык. 9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91F39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Русский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FB8DB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379CE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Общество с ограниченной ответственностью "Издательство "Просвещение"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4C249" w14:textId="7754175C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E141B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до 31.08.2027</w:t>
            </w:r>
          </w:p>
        </w:tc>
      </w:tr>
      <w:tr w:rsidR="000179BD" w14:paraId="1F66AED1" w14:textId="77777777">
        <w:trPr>
          <w:trHeight w:hRule="exact" w:val="422"/>
        </w:trPr>
        <w:tc>
          <w:tcPr>
            <w:tcW w:w="154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385" w14:textId="15884BAF" w:rsidR="000179BD" w:rsidRDefault="00034ED8">
            <w:pPr>
              <w:pStyle w:val="a4"/>
              <w:framePr w:w="15485" w:h="9614" w:wrap="none" w:vAnchor="page" w:hAnchor="page" w:x="705" w:y="415"/>
            </w:pPr>
            <w:r>
              <w:rPr>
                <w:b/>
                <w:bCs/>
              </w:rPr>
              <w:t>Литература (учебный предмет</w:t>
            </w:r>
          </w:p>
        </w:tc>
      </w:tr>
      <w:tr w:rsidR="000179BD" w14:paraId="3F793487" w14:textId="77777777">
        <w:trPr>
          <w:trHeight w:hRule="exact" w:val="155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D582D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1.1.2.1.2.1.1.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C7E6E" w14:textId="77777777" w:rsidR="000179BD" w:rsidRDefault="00034ED8">
            <w:pPr>
              <w:pStyle w:val="a4"/>
              <w:framePr w:w="15485" w:h="9614" w:wrap="none" w:vAnchor="page" w:hAnchor="page" w:x="705" w:y="415"/>
              <w:spacing w:line="233" w:lineRule="auto"/>
            </w:pPr>
            <w:r>
              <w:t>Коровина В.Я., Журавлев В.П., Коровин В.И.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B11C2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Литература. 5 класс.</w:t>
            </w:r>
          </w:p>
          <w:p w14:paraId="2F752A7A" w14:textId="77777777" w:rsidR="000179BD" w:rsidRDefault="00034ED8">
            <w:pPr>
              <w:pStyle w:val="a4"/>
              <w:framePr w:w="15485" w:h="9614" w:wrap="none" w:vAnchor="page" w:hAnchor="page" w:x="705" w:y="415"/>
              <w:spacing w:line="233" w:lineRule="auto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B4C7C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1F36F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4C09D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E3853" w14:textId="567F0E4C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</w:t>
            </w:r>
            <w:r w:rsidR="004F12F7">
              <w:t>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3BA91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1.1.2.1.2.1.1.</w:t>
            </w:r>
          </w:p>
        </w:tc>
      </w:tr>
      <w:tr w:rsidR="000179BD" w14:paraId="4A1BD605" w14:textId="77777777">
        <w:trPr>
          <w:trHeight w:hRule="exact" w:val="154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0EF71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1.1.2.1.2.2.2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E9811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Полухина В.П., Коровина В.Я., Журавлев В.П. и др.; под ред. Коровиной В.Я.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CB219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Литература. 6 класс.</w:t>
            </w:r>
          </w:p>
          <w:p w14:paraId="7AB92E8A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B4C96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5D20F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872CD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E4C9" w14:textId="33DEA24A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C359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до 31.08.2024</w:t>
            </w:r>
          </w:p>
        </w:tc>
      </w:tr>
      <w:tr w:rsidR="000179BD" w14:paraId="1F7CEBDB" w14:textId="77777777">
        <w:trPr>
          <w:trHeight w:hRule="exact" w:val="15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E497F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1.1.2.1.2.2.3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65225" w14:textId="77777777" w:rsidR="000179BD" w:rsidRDefault="00034ED8">
            <w:pPr>
              <w:pStyle w:val="a4"/>
              <w:framePr w:w="15485" w:h="9614" w:wrap="none" w:vAnchor="page" w:hAnchor="page" w:x="705" w:y="415"/>
              <w:spacing w:line="233" w:lineRule="auto"/>
            </w:pPr>
            <w:r>
              <w:t>Коровина В.Я., Журавлёв В.П., Коровин В.И.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A3A72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Литература. 7 класс.</w:t>
            </w:r>
          </w:p>
          <w:p w14:paraId="0770FB90" w14:textId="77777777" w:rsidR="000179BD" w:rsidRDefault="00034ED8">
            <w:pPr>
              <w:pStyle w:val="a4"/>
              <w:framePr w:w="15485" w:h="9614" w:wrap="none" w:vAnchor="page" w:hAnchor="page" w:x="705" w:y="415"/>
              <w:spacing w:line="233" w:lineRule="auto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F761E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31639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483A75" w14:textId="77777777" w:rsidR="000179BD" w:rsidRDefault="00034ED8">
            <w:pPr>
              <w:pStyle w:val="a4"/>
              <w:framePr w:w="15485" w:h="961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78BB9" w14:textId="6824936C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7а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FD4B" w14:textId="77777777" w:rsidR="000179BD" w:rsidRDefault="00034ED8">
            <w:pPr>
              <w:pStyle w:val="a4"/>
              <w:framePr w:w="15485" w:h="9614" w:wrap="none" w:vAnchor="page" w:hAnchor="page" w:x="705" w:y="415"/>
            </w:pPr>
            <w:r>
              <w:t>до 31.08.2025</w:t>
            </w:r>
          </w:p>
        </w:tc>
      </w:tr>
    </w:tbl>
    <w:p w14:paraId="16710096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302DAC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6A7E0966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4D549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1.1.2.1.2.2.4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71508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Коровина В.Я., Журавлёв В.П., Коровин В.И.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3EA0A3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Литература. 8 класс.</w:t>
            </w:r>
          </w:p>
          <w:p w14:paraId="12A540B2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97F8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604D9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4C70E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55633" w14:textId="5930FF3C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D4F1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до 31.08.2026</w:t>
            </w:r>
          </w:p>
        </w:tc>
      </w:tr>
      <w:tr w:rsidR="000179BD" w14:paraId="035AD63A" w14:textId="77777777">
        <w:trPr>
          <w:trHeight w:hRule="exact" w:val="13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B84D2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1.1.2.1.2.2.5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31BF3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 xml:space="preserve">Коровина В.Я., Журавлев В.П., Коровин </w:t>
            </w:r>
            <w:proofErr w:type="gramStart"/>
            <w:r>
              <w:t>В.И</w:t>
            </w:r>
            <w:proofErr w:type="gramEnd"/>
            <w:r>
              <w:t xml:space="preserve"> и др./ Под ред.</w:t>
            </w:r>
          </w:p>
          <w:p w14:paraId="2333DA79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 xml:space="preserve">Коровиной </w:t>
            </w:r>
            <w:proofErr w:type="gramStart"/>
            <w:r>
              <w:t>В .</w:t>
            </w:r>
            <w:proofErr w:type="gramEnd"/>
            <w:r>
              <w:t>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127B7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Литература. 9 класс.</w:t>
            </w:r>
          </w:p>
          <w:p w14:paraId="1F6D5D47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03B0E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66A81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B3EE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35580" w14:textId="2523EC1B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3F780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до 31.08.2027</w:t>
            </w:r>
          </w:p>
        </w:tc>
      </w:tr>
      <w:tr w:rsidR="000179BD" w14:paraId="788863A0" w14:textId="77777777">
        <w:trPr>
          <w:trHeight w:hRule="exact" w:val="509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911B0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rPr>
                <w:b/>
                <w:bCs/>
              </w:rPr>
              <w:t>1.1.2.З.1. Иностранный язык. (учебный предмет)</w:t>
            </w:r>
          </w:p>
        </w:tc>
      </w:tr>
      <w:tr w:rsidR="000179BD" w14:paraId="1EDFBD34" w14:textId="77777777">
        <w:trPr>
          <w:trHeight w:hRule="exact" w:val="138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2F766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1.1.2.3.1.1.1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9CAB7" w14:textId="77777777" w:rsidR="000179BD" w:rsidRDefault="00034ED8">
            <w:pPr>
              <w:pStyle w:val="a4"/>
              <w:framePr w:w="15485" w:h="9182" w:wrap="none" w:vAnchor="page" w:hAnchor="page" w:x="705" w:y="415"/>
              <w:spacing w:after="60"/>
            </w:pPr>
            <w:r>
              <w:t xml:space="preserve">Ваулина Ю.Е., Дули </w:t>
            </w:r>
            <w:r>
              <w:rPr>
                <w:vertAlign w:val="superscript"/>
              </w:rPr>
              <w:t>Д.</w:t>
            </w:r>
            <w:r>
              <w:t xml:space="preserve">, </w:t>
            </w: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14:paraId="40A28CF9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6F2AA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Английский язык. 5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8452B" w14:textId="77777777" w:rsidR="000179BD" w:rsidRDefault="00034ED8">
            <w:pPr>
              <w:pStyle w:val="a4"/>
              <w:framePr w:w="15485" w:h="9182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23B32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5A5F6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C9C12" w14:textId="657DBD50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C1FE0" w14:textId="77777777" w:rsidR="000179BD" w:rsidRDefault="000179BD">
            <w:pPr>
              <w:framePr w:w="15485" w:h="9182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59DEF564" w14:textId="77777777">
        <w:trPr>
          <w:trHeight w:hRule="exact" w:val="15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A2BDE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1.1.2.2.1.2.2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18B0F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 xml:space="preserve">Ваулина Ю.Е., Дули </w:t>
            </w:r>
            <w:r>
              <w:rPr>
                <w:vertAlign w:val="superscript"/>
              </w:rPr>
              <w:t>Д.</w:t>
            </w:r>
            <w:r>
              <w:t xml:space="preserve">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0AD1E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Английский язык. 6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E3CAE" w14:textId="77777777" w:rsidR="000179BD" w:rsidRDefault="00034ED8">
            <w:pPr>
              <w:pStyle w:val="a4"/>
              <w:framePr w:w="15485" w:h="9182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A9E74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D874F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C99E4" w14:textId="2F4ED823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6,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C8E0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до 31.08.2024</w:t>
            </w:r>
          </w:p>
        </w:tc>
      </w:tr>
      <w:tr w:rsidR="000179BD" w14:paraId="403300F3" w14:textId="77777777">
        <w:trPr>
          <w:trHeight w:hRule="exact" w:val="158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8EA1F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1.1.2.2.1.2.3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A9D94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BE2FA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Английский язык.</w:t>
            </w:r>
          </w:p>
          <w:p w14:paraId="1C7F4ABE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7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31E28" w14:textId="77777777" w:rsidR="000179BD" w:rsidRDefault="00034ED8">
            <w:pPr>
              <w:pStyle w:val="a4"/>
              <w:framePr w:w="15485" w:h="9182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8DB25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BE286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FE7B" w14:textId="167DF8BC" w:rsidR="000179BD" w:rsidRDefault="000179BD">
            <w:pPr>
              <w:pStyle w:val="a4"/>
              <w:framePr w:w="15485" w:h="9182" w:wrap="none" w:vAnchor="page" w:hAnchor="page" w:x="705" w:y="415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87951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до 31.08.2025</w:t>
            </w:r>
          </w:p>
        </w:tc>
      </w:tr>
      <w:tr w:rsidR="000179BD" w14:paraId="77D98952" w14:textId="77777777">
        <w:trPr>
          <w:trHeight w:hRule="exact" w:val="159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85306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1.1.2.2.1.2.4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60AD5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 xml:space="preserve">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A7EBF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Английский язык. 8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D3868" w14:textId="77777777" w:rsidR="000179BD" w:rsidRDefault="00034ED8">
            <w:pPr>
              <w:pStyle w:val="a4"/>
              <w:framePr w:w="15485" w:h="9182" w:wrap="none" w:vAnchor="page" w:hAnchor="page" w:x="705" w:y="415"/>
              <w:ind w:firstLine="160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9D184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75F5D" w14:textId="77777777" w:rsidR="000179BD" w:rsidRDefault="00034ED8">
            <w:pPr>
              <w:pStyle w:val="a4"/>
              <w:framePr w:w="15485" w:h="9182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24548" w14:textId="3A4B620B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8а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BFF9" w14:textId="77777777" w:rsidR="000179BD" w:rsidRDefault="00034ED8">
            <w:pPr>
              <w:pStyle w:val="a4"/>
              <w:framePr w:w="15485" w:h="9182" w:wrap="none" w:vAnchor="page" w:hAnchor="page" w:x="705" w:y="415"/>
            </w:pPr>
            <w:r>
              <w:t>до 31.08.2026</w:t>
            </w:r>
          </w:p>
        </w:tc>
      </w:tr>
    </w:tbl>
    <w:p w14:paraId="6F761522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15AD6B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237069B7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AA348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1.1.2.2.1.2.5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6F0F2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 xml:space="preserve">Ваулина Ю.Е., Дули </w:t>
            </w:r>
            <w:r>
              <w:rPr>
                <w:i/>
                <w:iCs/>
                <w:vertAlign w:val="superscript"/>
              </w:rPr>
              <w:t>Д.</w:t>
            </w:r>
            <w:r>
              <w:rPr>
                <w:i/>
                <w:iCs/>
              </w:rPr>
              <w:t xml:space="preserve">, </w:t>
            </w:r>
            <w:proofErr w:type="spellStart"/>
            <w:r>
              <w:t>Подоляко</w:t>
            </w:r>
            <w:proofErr w:type="spellEnd"/>
            <w:r>
              <w:t xml:space="preserve"> О.Е.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6746A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Английский язык.</w:t>
            </w:r>
          </w:p>
          <w:p w14:paraId="29FCF421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9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E65DC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Английский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69AE3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0DADF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95FC7" w14:textId="19A3414E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02B3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31.08.2027</w:t>
            </w:r>
          </w:p>
        </w:tc>
      </w:tr>
      <w:tr w:rsidR="000179BD" w14:paraId="191CEF07" w14:textId="77777777">
        <w:trPr>
          <w:trHeight w:hRule="exact" w:val="562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45F68" w14:textId="78FD1363" w:rsidR="000179BD" w:rsidRDefault="00034ED8">
            <w:pPr>
              <w:pStyle w:val="a4"/>
              <w:framePr w:w="15485" w:h="9696" w:wrap="none" w:vAnchor="page" w:hAnchor="page" w:x="705" w:y="415"/>
            </w:pPr>
            <w:r>
              <w:rPr>
                <w:b/>
                <w:bCs/>
              </w:rPr>
              <w:t>Математика (учебный предмет</w:t>
            </w:r>
          </w:p>
        </w:tc>
      </w:tr>
      <w:tr w:rsidR="000179BD" w14:paraId="6880002D" w14:textId="77777777">
        <w:trPr>
          <w:trHeight w:hRule="exact" w:val="12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A95A5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1.1.2.4.1.1.1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1B93F6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14:paraId="400826F9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Жохов В.И.,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BF9CC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Математика. 5 класс. Базовый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ACAB3" w14:textId="77777777" w:rsidR="000179BD" w:rsidRDefault="00034ED8">
            <w:pPr>
              <w:pStyle w:val="a4"/>
              <w:framePr w:w="15485" w:h="9696" w:wrap="none" w:vAnchor="page" w:hAnchor="page" w:x="705" w:y="415"/>
              <w:ind w:firstLine="440"/>
            </w:pPr>
            <w:r>
              <w:t>Математика</w:t>
            </w:r>
          </w:p>
          <w:p w14:paraId="517EE25C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Чесноков А.С. и др.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EB925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 Учебник уровень.</w:t>
            </w:r>
          </w:p>
          <w:p w14:paraId="2ED16C20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В 2 ч..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DDD7E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70AC3" w14:textId="05494E64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821B" w14:textId="77777777" w:rsidR="000179BD" w:rsidRDefault="000179BD">
            <w:pPr>
              <w:framePr w:w="15485" w:h="9696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06A9B7E1" w14:textId="77777777">
        <w:trPr>
          <w:trHeight w:hRule="exact" w:val="11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3B6CC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1.1.2.4.1.7.2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8763D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Никольский С.М., Потапов М.К., Решетников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D02F7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Математика. 6 класс. Учебник.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77A7F" w14:textId="77777777" w:rsidR="000179BD" w:rsidRDefault="00034ED8">
            <w:pPr>
              <w:pStyle w:val="a4"/>
              <w:framePr w:w="15485" w:h="9696" w:wrap="none" w:vAnchor="page" w:hAnchor="page" w:x="705" w:y="415"/>
              <w:ind w:firstLine="440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33FE4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86DB15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F7285" w14:textId="3DA3C680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93381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31.08.2024</w:t>
            </w:r>
          </w:p>
        </w:tc>
      </w:tr>
      <w:tr w:rsidR="000179BD" w14:paraId="34ED1A14" w14:textId="77777777">
        <w:trPr>
          <w:trHeight w:hRule="exact" w:val="120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FE850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1.1.2.4.2.10.1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01A07" w14:textId="77777777" w:rsidR="000179BD" w:rsidRDefault="00034ED8">
            <w:pPr>
              <w:pStyle w:val="a4"/>
              <w:framePr w:w="15485" w:h="9696" w:wrap="none" w:vAnchor="page" w:hAnchor="page" w:x="705" w:y="415"/>
              <w:spacing w:line="233" w:lineRule="auto"/>
            </w:pPr>
            <w:r>
              <w:t xml:space="preserve">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37E00" w14:textId="77777777" w:rsidR="000179BD" w:rsidRDefault="00034ED8">
            <w:pPr>
              <w:pStyle w:val="a4"/>
              <w:framePr w:w="15485" w:h="9696" w:wrap="none" w:vAnchor="page" w:hAnchor="page" w:x="705" w:y="415"/>
              <w:spacing w:line="226" w:lineRule="auto"/>
            </w:pPr>
            <w:r>
              <w:t>Алгебра. 7 класс,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5786E" w14:textId="77777777" w:rsidR="000179BD" w:rsidRDefault="00034ED8">
            <w:pPr>
              <w:pStyle w:val="a4"/>
              <w:framePr w:w="15485" w:h="9696" w:wrap="none" w:vAnchor="page" w:hAnchor="page" w:x="705" w:y="415"/>
              <w:ind w:firstLine="440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9D0CE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C3531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18824" w14:textId="058FBE3D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0CA49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31.08.2025</w:t>
            </w:r>
          </w:p>
        </w:tc>
      </w:tr>
      <w:tr w:rsidR="000179BD" w14:paraId="53B8B999" w14:textId="77777777">
        <w:trPr>
          <w:trHeight w:hRule="exact" w:val="148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E36A7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1.1.2.4.2.10.2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35FC9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Никольский С.М., Потапов М.К., Решетников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E87EC" w14:textId="77777777" w:rsidR="000179BD" w:rsidRDefault="00034ED8">
            <w:pPr>
              <w:pStyle w:val="a4"/>
              <w:framePr w:w="15485" w:h="9696" w:wrap="none" w:vAnchor="page" w:hAnchor="page" w:x="705" w:y="415"/>
              <w:spacing w:line="226" w:lineRule="auto"/>
            </w:pPr>
            <w:r>
              <w:t>Алгебра. 8 класс,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143C6" w14:textId="77777777" w:rsidR="000179BD" w:rsidRDefault="00034ED8">
            <w:pPr>
              <w:pStyle w:val="a4"/>
              <w:framePr w:w="15485" w:h="9696" w:wrap="none" w:vAnchor="page" w:hAnchor="page" w:x="705" w:y="415"/>
              <w:ind w:firstLine="440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1D102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BF78C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463B7" w14:textId="6E689029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439D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31.08.2026</w:t>
            </w:r>
          </w:p>
        </w:tc>
      </w:tr>
      <w:tr w:rsidR="000179BD" w14:paraId="23DC7BFD" w14:textId="77777777">
        <w:trPr>
          <w:trHeight w:hRule="exact" w:val="14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B4FB12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1.1.2.4.2.10.3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0CF3B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Никольский С.М., Потапов М.К., Решетников Н.Н.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B07A4" w14:textId="77777777" w:rsidR="000179BD" w:rsidRDefault="00034ED8">
            <w:pPr>
              <w:pStyle w:val="a4"/>
              <w:framePr w:w="15485" w:h="9696" w:wrap="none" w:vAnchor="page" w:hAnchor="page" w:x="705" w:y="415"/>
              <w:spacing w:line="230" w:lineRule="auto"/>
            </w:pPr>
            <w:r>
              <w:t>Алгебра. 9 класс,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0E60F" w14:textId="77777777" w:rsidR="000179BD" w:rsidRDefault="00034ED8">
            <w:pPr>
              <w:pStyle w:val="a4"/>
              <w:framePr w:w="15485" w:h="9696" w:wrap="none" w:vAnchor="page" w:hAnchor="page" w:x="705" w:y="415"/>
              <w:ind w:firstLine="440"/>
            </w:pPr>
            <w:r>
              <w:t>Математика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6B23A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040AD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DEC03" w14:textId="1A289AA0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40DA7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31.08.2027</w:t>
            </w:r>
          </w:p>
        </w:tc>
      </w:tr>
      <w:tr w:rsidR="000179BD" w14:paraId="2E689D36" w14:textId="77777777">
        <w:trPr>
          <w:trHeight w:hRule="exact" w:val="149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D54DA" w14:textId="77777777" w:rsidR="000179BD" w:rsidRDefault="00034ED8">
            <w:pPr>
              <w:pStyle w:val="a4"/>
              <w:framePr w:w="15485" w:h="9696" w:wrap="none" w:vAnchor="page" w:hAnchor="page" w:x="705" w:y="415"/>
              <w:jc w:val="both"/>
            </w:pPr>
            <w:r>
              <w:t>1.1.2.4.3.1.1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D1506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Атанасян Л.С., Бутузов В.Ф., Кадомцев С.Б.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1C5B3F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Геометрия. 7-9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57873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Геометрия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4A914A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4C8F4" w14:textId="77777777" w:rsidR="000179BD" w:rsidRDefault="00034ED8">
            <w:pPr>
              <w:pStyle w:val="a4"/>
              <w:framePr w:w="15485" w:h="9696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E2942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все 7,8,9 классы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A30A" w14:textId="77777777" w:rsidR="000179BD" w:rsidRDefault="00034ED8">
            <w:pPr>
              <w:pStyle w:val="a4"/>
              <w:framePr w:w="15485" w:h="9696" w:wrap="none" w:vAnchor="page" w:hAnchor="page" w:x="705" w:y="415"/>
            </w:pPr>
            <w:r>
              <w:t>до 31.08.2025</w:t>
            </w:r>
          </w:p>
        </w:tc>
      </w:tr>
    </w:tbl>
    <w:p w14:paraId="7E63EDA4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A0A24A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33"/>
        <w:gridCol w:w="2414"/>
        <w:gridCol w:w="2266"/>
        <w:gridCol w:w="1723"/>
      </w:tblGrid>
      <w:tr w:rsidR="000179BD" w14:paraId="2044D516" w14:textId="77777777">
        <w:trPr>
          <w:trHeight w:hRule="exact" w:val="566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D882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rPr>
                <w:b/>
                <w:bCs/>
              </w:rPr>
              <w:t>Информатика (учебный предмет)</w:t>
            </w:r>
          </w:p>
        </w:tc>
      </w:tr>
      <w:tr w:rsidR="000179BD" w14:paraId="3310BD78" w14:textId="77777777">
        <w:trPr>
          <w:trHeight w:hRule="exact" w:val="11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F6903" w14:textId="77777777" w:rsidR="000179BD" w:rsidRDefault="000179BD">
            <w:pPr>
              <w:framePr w:w="15485" w:h="9408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C5E85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Семенов А.Л.,</w:t>
            </w:r>
          </w:p>
          <w:p w14:paraId="69A30AA0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Рудченко Т.А.,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B9510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Информатика:5-й класс: базовый уровень: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240BC" w14:textId="77777777" w:rsidR="000179BD" w:rsidRDefault="00034ED8">
            <w:pPr>
              <w:pStyle w:val="a4"/>
              <w:framePr w:w="15485" w:h="9408" w:wrap="none" w:vAnchor="page" w:hAnchor="page" w:x="705" w:y="415"/>
              <w:ind w:firstLine="360"/>
            </w:pPr>
            <w: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A2F6F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5-9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A8592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3207C" w14:textId="4CA250D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 xml:space="preserve">5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204D9" w14:textId="77777777" w:rsidR="000179BD" w:rsidRDefault="000179BD">
            <w:pPr>
              <w:framePr w:w="15485" w:h="9408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193A8B07" w14:textId="77777777">
        <w:trPr>
          <w:trHeight w:hRule="exact" w:val="13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166C2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1.1.2.4.2.1.1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FE2DC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F0F95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Информатика:7-й класс: базовый уровень: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56BC6" w14:textId="77777777" w:rsidR="000179BD" w:rsidRDefault="00034ED8">
            <w:pPr>
              <w:pStyle w:val="a4"/>
              <w:framePr w:w="15485" w:h="9408" w:wrap="none" w:vAnchor="page" w:hAnchor="page" w:x="705" w:y="415"/>
              <w:ind w:firstLine="360"/>
            </w:pPr>
            <w: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43796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7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55939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CB07B" w14:textId="0AF242DE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312D" w14:textId="77777777" w:rsidR="000179BD" w:rsidRDefault="000179BD">
            <w:pPr>
              <w:framePr w:w="15485" w:h="9408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B861981" w14:textId="77777777">
        <w:trPr>
          <w:trHeight w:hRule="exact" w:val="12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452CC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1.1.2.4.4.3.3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95259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8EC16" w14:textId="77777777" w:rsidR="000179BD" w:rsidRDefault="00034ED8">
            <w:pPr>
              <w:pStyle w:val="a4"/>
              <w:framePr w:w="15485" w:h="9408" w:wrap="none" w:vAnchor="page" w:hAnchor="page" w:x="705" w:y="415"/>
              <w:spacing w:line="230" w:lineRule="auto"/>
            </w:pPr>
            <w:r>
              <w:t>Информатика. 8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5D3F9" w14:textId="77777777" w:rsidR="000179BD" w:rsidRDefault="00034ED8">
            <w:pPr>
              <w:pStyle w:val="a4"/>
              <w:framePr w:w="15485" w:h="9408" w:wrap="none" w:vAnchor="page" w:hAnchor="page" w:x="705" w:y="415"/>
              <w:ind w:firstLine="360"/>
            </w:pPr>
            <w: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1B1FA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8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59857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2173F" w14:textId="7E6208D8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2BD54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до 31.08.2024</w:t>
            </w:r>
          </w:p>
        </w:tc>
      </w:tr>
      <w:tr w:rsidR="000179BD" w14:paraId="4E9C1737" w14:textId="77777777">
        <w:trPr>
          <w:trHeight w:hRule="exact" w:val="12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D4978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1.1.2.4.4.3.4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8781B" w14:textId="77777777" w:rsidR="000179BD" w:rsidRDefault="00034ED8">
            <w:pPr>
              <w:pStyle w:val="a4"/>
              <w:framePr w:w="15485" w:h="9408" w:wrap="none" w:vAnchor="page" w:hAnchor="page" w:x="705" w:y="415"/>
              <w:spacing w:line="233" w:lineRule="auto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472DC" w14:textId="77777777" w:rsidR="000179BD" w:rsidRDefault="00034ED8">
            <w:pPr>
              <w:pStyle w:val="a4"/>
              <w:framePr w:w="15485" w:h="9408" w:wrap="none" w:vAnchor="page" w:hAnchor="page" w:x="705" w:y="415"/>
              <w:spacing w:line="233" w:lineRule="auto"/>
            </w:pPr>
            <w:r>
              <w:t>Информатика. 9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72D9A" w14:textId="77777777" w:rsidR="000179BD" w:rsidRDefault="00034ED8">
            <w:pPr>
              <w:pStyle w:val="a4"/>
              <w:framePr w:w="15485" w:h="9408" w:wrap="none" w:vAnchor="page" w:hAnchor="page" w:x="705" w:y="415"/>
              <w:ind w:firstLine="360"/>
            </w:pPr>
            <w:r>
              <w:t>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D31F5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9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242A5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 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38816" w14:textId="323A8632" w:rsidR="000179BD" w:rsidRDefault="00034ED8">
            <w:pPr>
              <w:pStyle w:val="a4"/>
              <w:framePr w:w="15485" w:h="9408" w:wrap="none" w:vAnchor="page" w:hAnchor="page" w:x="705" w:y="415"/>
              <w:ind w:firstLine="160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8D28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до 31.08.2025</w:t>
            </w:r>
          </w:p>
        </w:tc>
      </w:tr>
      <w:tr w:rsidR="000179BD" w14:paraId="318696F0" w14:textId="77777777">
        <w:trPr>
          <w:trHeight w:hRule="exact" w:val="475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37118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rPr>
                <w:b/>
                <w:bCs/>
              </w:rPr>
              <w:t>История (учебный предмет)</w:t>
            </w:r>
          </w:p>
        </w:tc>
      </w:tr>
      <w:tr w:rsidR="000179BD" w14:paraId="69CDB9D3" w14:textId="77777777">
        <w:trPr>
          <w:trHeight w:hRule="exact" w:val="169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93A46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1.1.2.5.1.1.1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D5509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 xml:space="preserve">Арсентьев Н. М., Данилов А. А., Стефанович П. С. и </w:t>
            </w:r>
            <w:proofErr w:type="gramStart"/>
            <w:r>
              <w:t>др. ;</w:t>
            </w:r>
            <w:proofErr w:type="gramEnd"/>
            <w:r>
              <w:t xml:space="preserve">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430A8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История. История России: 6 класс: Учебник: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B7692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История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09B34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6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EDD68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08526" w14:textId="125FC8B3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6а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0B647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до 16.05.2027</w:t>
            </w:r>
          </w:p>
        </w:tc>
      </w:tr>
      <w:tr w:rsidR="000179BD" w14:paraId="58B803C1" w14:textId="77777777">
        <w:trPr>
          <w:trHeight w:hRule="exact" w:val="17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ED368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1.1.2.3.1.6.2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10B02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</w:t>
            </w:r>
            <w:proofErr w:type="gramStart"/>
            <w:r>
              <w:t>др. ;</w:t>
            </w:r>
            <w:proofErr w:type="gramEnd"/>
            <w:r>
              <w:t xml:space="preserve"> под ред. </w:t>
            </w: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0177B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История. История России. 7 класс.</w:t>
            </w:r>
          </w:p>
          <w:p w14:paraId="1F4195AA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Учебник. В 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5547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История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F5950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7 классы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227B4" w14:textId="77777777" w:rsidR="000179BD" w:rsidRDefault="00034ED8">
            <w:pPr>
              <w:pStyle w:val="a4"/>
              <w:framePr w:w="15485" w:h="9408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A15D6" w14:textId="39093501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7а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5E" w14:textId="77777777" w:rsidR="000179BD" w:rsidRDefault="00034ED8">
            <w:pPr>
              <w:pStyle w:val="a4"/>
              <w:framePr w:w="15485" w:h="9408" w:wrap="none" w:vAnchor="page" w:hAnchor="page" w:x="705" w:y="415"/>
            </w:pPr>
            <w:r>
              <w:t>до 31.08.2024</w:t>
            </w:r>
          </w:p>
        </w:tc>
      </w:tr>
    </w:tbl>
    <w:p w14:paraId="2674FAA0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BF9B19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43573667" w14:textId="77777777">
        <w:trPr>
          <w:trHeight w:hRule="exact" w:val="157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DF929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1.1.2.3.1.6.3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C3CBD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 xml:space="preserve">Арсентьев Н. М., Данилов А. А., </w:t>
            </w:r>
            <w:proofErr w:type="spellStart"/>
            <w:r>
              <w:t>Курукин</w:t>
            </w:r>
            <w:proofErr w:type="spellEnd"/>
            <w:r>
              <w:t xml:space="preserve"> И. В. и др. Под </w:t>
            </w:r>
            <w:proofErr w:type="spellStart"/>
            <w:proofErr w:type="gramStart"/>
            <w:r>
              <w:t>ред.Торкунова</w:t>
            </w:r>
            <w:proofErr w:type="spellEnd"/>
            <w:proofErr w:type="gramEnd"/>
            <w:r>
              <w:t xml:space="preserve"> А. 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2E3E5" w14:textId="77777777" w:rsidR="000179BD" w:rsidRDefault="00034ED8">
            <w:pPr>
              <w:pStyle w:val="a4"/>
              <w:framePr w:w="15485" w:h="9974" w:wrap="none" w:vAnchor="page" w:hAnchor="page" w:x="705" w:y="415"/>
              <w:spacing w:after="40"/>
            </w:pPr>
            <w:r>
              <w:t>История России. 8 класс. Учебник. В 2</w:t>
            </w:r>
          </w:p>
          <w:p w14:paraId="581DB2BB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E85BB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История России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0995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5913E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1B197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8</w:t>
            </w:r>
            <w:proofErr w:type="gramStart"/>
            <w:r>
              <w:t>а,б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6E54B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до 31.08.2025</w:t>
            </w:r>
          </w:p>
        </w:tc>
      </w:tr>
      <w:tr w:rsidR="000179BD" w14:paraId="07FA89A9" w14:textId="77777777">
        <w:trPr>
          <w:trHeight w:hRule="exact" w:val="15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EE430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1.1.2.3.1.6.4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4C5F4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 xml:space="preserve">Арсентьев Н. М., Данилов А. А., </w:t>
            </w:r>
            <w:proofErr w:type="spellStart"/>
            <w:r>
              <w:t>Левандовский</w:t>
            </w:r>
            <w:proofErr w:type="spellEnd"/>
            <w:r>
              <w:t xml:space="preserve"> А. А. и др. Под ред.</w:t>
            </w:r>
          </w:p>
          <w:p w14:paraId="3EFAE42D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proofErr w:type="spellStart"/>
            <w:r>
              <w:t>Торкунова</w:t>
            </w:r>
            <w:proofErr w:type="spellEnd"/>
            <w:r>
              <w:t xml:space="preserve"> А. 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07794" w14:textId="77777777" w:rsidR="000179BD" w:rsidRDefault="00034ED8">
            <w:pPr>
              <w:pStyle w:val="a4"/>
              <w:framePr w:w="15485" w:h="9974" w:wrap="none" w:vAnchor="page" w:hAnchor="page" w:x="705" w:y="415"/>
              <w:spacing w:after="40"/>
            </w:pPr>
            <w:r>
              <w:t>История России. 9 класс. Учебник. В 2</w:t>
            </w:r>
          </w:p>
          <w:p w14:paraId="24C82B74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7CDF2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История России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4775C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3D1F9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5B1738" w14:textId="2A31CBD5" w:rsidR="000179BD" w:rsidRDefault="000179BD">
            <w:pPr>
              <w:pStyle w:val="a4"/>
              <w:framePr w:w="15485" w:h="9974" w:wrap="none" w:vAnchor="page" w:hAnchor="page" w:x="705" w:y="415"/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6B069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до 31.08.2026</w:t>
            </w:r>
          </w:p>
        </w:tc>
      </w:tr>
      <w:tr w:rsidR="000179BD" w14:paraId="1593C46F" w14:textId="77777777">
        <w:trPr>
          <w:trHeight w:hRule="exact" w:val="15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FBFE2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1.1.2.5.1.2.1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11061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proofErr w:type="spellStart"/>
            <w:r>
              <w:t>Вигасин</w:t>
            </w:r>
            <w:proofErr w:type="spellEnd"/>
            <w:r>
              <w:t xml:space="preserve"> А. А., </w:t>
            </w:r>
            <w:proofErr w:type="spellStart"/>
            <w:r>
              <w:t>Годер</w:t>
            </w:r>
            <w:proofErr w:type="spellEnd"/>
            <w:r>
              <w:t xml:space="preserve"> Г. И., Свенцицкая И. С.; под ред.</w:t>
            </w:r>
          </w:p>
          <w:p w14:paraId="170E1376" w14:textId="77777777" w:rsidR="000179BD" w:rsidRDefault="00034ED8">
            <w:pPr>
              <w:pStyle w:val="a4"/>
              <w:framePr w:w="15485" w:h="9974" w:wrap="none" w:vAnchor="page" w:hAnchor="page" w:x="705" w:y="415"/>
              <w:spacing w:line="211" w:lineRule="auto"/>
            </w:pPr>
            <w:proofErr w:type="spellStart"/>
            <w:r>
              <w:t>Искендерова</w:t>
            </w:r>
            <w:proofErr w:type="spellEnd"/>
            <w:r>
              <w:t xml:space="preserve"> А. 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D4E84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История.</w:t>
            </w:r>
          </w:p>
          <w:p w14:paraId="2389DDB8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история.</w:t>
            </w:r>
          </w:p>
          <w:p w14:paraId="7B0BA56C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История</w:t>
            </w:r>
          </w:p>
          <w:p w14:paraId="08D60850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Древнего мира. 5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9A415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863E4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5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CE664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4585" w14:textId="29F9CB00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AEC30" w14:textId="77777777" w:rsidR="000179BD" w:rsidRDefault="000179BD">
            <w:pPr>
              <w:framePr w:w="15485" w:h="9974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DF135BA" w14:textId="77777777">
        <w:trPr>
          <w:trHeight w:hRule="exact" w:val="138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38561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1.1.2.3.2.1.2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0B6C7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Агибалова Е.В., Донской Г.М.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0B048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история. История средних веков. 6 класс.</w:t>
            </w:r>
          </w:p>
          <w:p w14:paraId="6BA798A3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7A74B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9A850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AC428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03E3C2" w14:textId="2C5ADE49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6а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7046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до 31.08.2024</w:t>
            </w:r>
          </w:p>
        </w:tc>
      </w:tr>
      <w:tr w:rsidR="000179BD" w14:paraId="1A86F5EC" w14:textId="77777777">
        <w:trPr>
          <w:trHeight w:hRule="exact" w:val="14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6E3A1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1.1.2.3.2.1.3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78722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7EF8D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история. История Нового времени. 7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DEA03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73D40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570A8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F9D8B" w14:textId="4AB9C0C8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C665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до 31.08.2025</w:t>
            </w:r>
          </w:p>
        </w:tc>
      </w:tr>
      <w:tr w:rsidR="000179BD" w14:paraId="3E859ACB" w14:textId="77777777">
        <w:trPr>
          <w:trHeight w:hRule="exact" w:val="17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5217F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1.1.2.3.2.1.4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2D8E8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818F7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история. История Нового времени. 8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2B005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7860E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EC9E8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4CF2E" w14:textId="0F9CDB6B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CE1F7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до 31.08.2026</w:t>
            </w:r>
          </w:p>
        </w:tc>
      </w:tr>
      <w:tr w:rsidR="000179BD" w14:paraId="5BB8BBA1" w14:textId="77777777">
        <w:trPr>
          <w:trHeight w:hRule="exact" w:val="76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04453" w14:textId="77777777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1.1.2.3.2.1.5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9F12F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14:paraId="37C64110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Баранов П.А.,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AC400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история. История Нового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E0EE3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Всеобщая история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8E00F7" w14:textId="77777777" w:rsidR="000179BD" w:rsidRDefault="00034ED8">
            <w:pPr>
              <w:pStyle w:val="a4"/>
              <w:framePr w:w="15485" w:h="9974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7F027" w14:textId="77777777" w:rsidR="000179BD" w:rsidRDefault="00034ED8">
            <w:pPr>
              <w:pStyle w:val="a4"/>
              <w:framePr w:w="15485" w:h="9974" w:wrap="none" w:vAnchor="page" w:hAnchor="page" w:x="705" w:y="415"/>
              <w:jc w:val="center"/>
            </w:pPr>
            <w:r>
              <w:t>Акционерное общество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4DBB7" w14:textId="2F548F78" w:rsidR="000179BD" w:rsidRDefault="00034ED8">
            <w:pPr>
              <w:pStyle w:val="a4"/>
              <w:framePr w:w="15485" w:h="9974" w:wrap="none" w:vAnchor="page" w:hAnchor="page" w:x="705" w:y="415"/>
              <w:jc w:val="both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C344" w14:textId="77777777" w:rsidR="000179BD" w:rsidRDefault="00034ED8">
            <w:pPr>
              <w:pStyle w:val="a4"/>
              <w:framePr w:w="15485" w:h="9974" w:wrap="none" w:vAnchor="page" w:hAnchor="page" w:x="705" w:y="415"/>
              <w:spacing w:before="10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до 31.08.2027</w:t>
            </w:r>
          </w:p>
        </w:tc>
      </w:tr>
    </w:tbl>
    <w:p w14:paraId="5902E49B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08F555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0553AEF2" w14:textId="77777777">
        <w:trPr>
          <w:trHeight w:hRule="exact" w:val="101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8B4B6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9AD77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 xml:space="preserve">Ванюшкина Л.М. и др./Под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0981C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времени. 9 класс.</w:t>
            </w:r>
          </w:p>
          <w:p w14:paraId="0258108A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F319D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EFF59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6C35A" w14:textId="77777777" w:rsidR="000179BD" w:rsidRDefault="00034ED8">
            <w:pPr>
              <w:pStyle w:val="a4"/>
              <w:framePr w:w="15485" w:h="8630" w:wrap="none" w:vAnchor="page" w:hAnchor="page" w:x="705" w:y="415"/>
              <w:ind w:left="440" w:firstLine="20"/>
              <w:jc w:val="both"/>
            </w:pPr>
            <w:r>
              <w:t>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12FEF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8AE4E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08C7865B" w14:textId="77777777">
        <w:trPr>
          <w:trHeight w:hRule="exact" w:val="418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2DC3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rPr>
                <w:b/>
                <w:bCs/>
              </w:rPr>
              <w:t>Обществознание (учебный предмет)</w:t>
            </w:r>
          </w:p>
        </w:tc>
      </w:tr>
      <w:tr w:rsidR="000179BD" w14:paraId="3A3831DE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A15EA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1.1.2.3.3.1.1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7AF71" w14:textId="77777777" w:rsidR="000179BD" w:rsidRDefault="00034ED8">
            <w:pPr>
              <w:pStyle w:val="a4"/>
              <w:framePr w:w="15485" w:h="8630" w:wrap="none" w:vAnchor="page" w:hAnchor="page" w:x="705" w:y="415"/>
              <w:spacing w:line="254" w:lineRule="auto"/>
            </w:pPr>
            <w:r>
              <w:t>Боголюбов Л. Н., Рутковская Е. Л., Иванова Л. Ф.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23813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Обществознание.</w:t>
            </w:r>
          </w:p>
          <w:p w14:paraId="5F2E0951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6 класс: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84F28" w14:textId="77777777" w:rsidR="000179BD" w:rsidRDefault="00034ED8">
            <w:pPr>
              <w:pStyle w:val="a4"/>
              <w:framePr w:w="15485" w:h="8630" w:wrap="none" w:vAnchor="page" w:hAnchor="page" w:x="705" w:y="415"/>
              <w:ind w:firstLine="200"/>
            </w:pPr>
            <w:r>
              <w:t>Обществознание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16622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7ED76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D89CD" w14:textId="66BAA35F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C77AD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до 28.04.2027</w:t>
            </w:r>
          </w:p>
        </w:tc>
      </w:tr>
      <w:tr w:rsidR="000179BD" w14:paraId="7C09EB29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DDB9B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1.1.2.3.3.1.2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E8781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 xml:space="preserve">Боголюбов Л. Н., </w:t>
            </w:r>
            <w:proofErr w:type="spellStart"/>
            <w:r>
              <w:t>Лазебникова</w:t>
            </w:r>
            <w:proofErr w:type="spellEnd"/>
            <w:r>
              <w:t xml:space="preserve"> А. Ю., </w:t>
            </w:r>
            <w:proofErr w:type="spellStart"/>
            <w:r>
              <w:t>Половникова</w:t>
            </w:r>
            <w:proofErr w:type="spellEnd"/>
            <w:r>
              <w:t xml:space="preserve"> А. В.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10A34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Обществознание.</w:t>
            </w:r>
          </w:p>
          <w:p w14:paraId="6B51120E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7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E8086" w14:textId="77777777" w:rsidR="000179BD" w:rsidRDefault="00034ED8">
            <w:pPr>
              <w:pStyle w:val="a4"/>
              <w:framePr w:w="15485" w:h="8630" w:wrap="none" w:vAnchor="page" w:hAnchor="page" w:x="705" w:y="415"/>
              <w:ind w:firstLine="200"/>
            </w:pPr>
            <w:r>
              <w:t>Обществознание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55BA3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95693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B47DA" w14:textId="72CAF475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0592D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до 28.04.2027</w:t>
            </w:r>
          </w:p>
        </w:tc>
      </w:tr>
      <w:tr w:rsidR="000179BD" w14:paraId="434CA628" w14:textId="77777777">
        <w:trPr>
          <w:trHeight w:hRule="exact" w:val="110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8F7F9A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1.1.2.3.3.1.3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F0C96" w14:textId="77777777" w:rsidR="000179BD" w:rsidRDefault="00034ED8">
            <w:pPr>
              <w:pStyle w:val="a4"/>
              <w:framePr w:w="15485" w:h="8630" w:wrap="none" w:vAnchor="page" w:hAnchor="page" w:x="705" w:y="415"/>
              <w:spacing w:line="257" w:lineRule="auto"/>
            </w:pPr>
            <w:r>
              <w:t>Боголюбов Л. Н., Городецкая Н. И., Иванова Л. Ф.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C7EE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Обществознание.</w:t>
            </w:r>
          </w:p>
          <w:p w14:paraId="5C2CF5D0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8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F0C2C" w14:textId="77777777" w:rsidR="000179BD" w:rsidRDefault="00034ED8">
            <w:pPr>
              <w:pStyle w:val="a4"/>
              <w:framePr w:w="15485" w:h="8630" w:wrap="none" w:vAnchor="page" w:hAnchor="page" w:x="705" w:y="415"/>
              <w:ind w:firstLine="200"/>
            </w:pPr>
            <w:r>
              <w:t>Обществознание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2C521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17854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1F339" w14:textId="4274E6DB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CC133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до 28.04.2027</w:t>
            </w:r>
          </w:p>
        </w:tc>
      </w:tr>
      <w:tr w:rsidR="000179BD" w14:paraId="25A77D7F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F2445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1.1.2.3.3.1.4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F5FCF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 xml:space="preserve">Боголюбов Л. Н., </w:t>
            </w:r>
            <w:proofErr w:type="spellStart"/>
            <w:r>
              <w:t>Лазебникова</w:t>
            </w:r>
            <w:proofErr w:type="spellEnd"/>
            <w:r>
              <w:t xml:space="preserve"> А. Ю., Лобанов И. А. и </w:t>
            </w:r>
            <w:proofErr w:type="spellStart"/>
            <w:proofErr w:type="gramStart"/>
            <w:r>
              <w:t>др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B3BAD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Обществознание.</w:t>
            </w:r>
          </w:p>
          <w:p w14:paraId="0CED2D86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9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820B6" w14:textId="77777777" w:rsidR="000179BD" w:rsidRDefault="00034ED8">
            <w:pPr>
              <w:pStyle w:val="a4"/>
              <w:framePr w:w="15485" w:h="8630" w:wrap="none" w:vAnchor="page" w:hAnchor="page" w:x="705" w:y="415"/>
              <w:ind w:firstLine="200"/>
            </w:pPr>
            <w:r>
              <w:t>Обществознание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B8DFB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2A1F1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B572B" w14:textId="6F1BCB5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E470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до 28.04.2027</w:t>
            </w:r>
          </w:p>
        </w:tc>
      </w:tr>
      <w:tr w:rsidR="000179BD" w14:paraId="2A1FBFB4" w14:textId="77777777">
        <w:trPr>
          <w:trHeight w:hRule="exact" w:val="480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63EB0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rPr>
                <w:b/>
                <w:bCs/>
              </w:rPr>
              <w:t>География (учебный предмет)</w:t>
            </w:r>
          </w:p>
        </w:tc>
      </w:tr>
      <w:tr w:rsidR="000179BD" w14:paraId="576E545E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A2719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1.1.2.5.3.1.1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AA13A" w14:textId="77777777" w:rsidR="000179BD" w:rsidRDefault="00034ED8">
            <w:pPr>
              <w:pStyle w:val="a4"/>
              <w:framePr w:w="15485" w:h="8630" w:wrap="none" w:vAnchor="page" w:hAnchor="page" w:x="705" w:y="415"/>
              <w:spacing w:line="262" w:lineRule="auto"/>
            </w:pPr>
            <w:r>
              <w:t>Алексеев А.И., Николина В.В., Липкина Е.К.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82248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География. 5-6 классы.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819CB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География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26154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0CB286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9A4CF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все 5,6 классы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2C7" w14:textId="77777777" w:rsidR="000179BD" w:rsidRDefault="000179BD">
            <w:pPr>
              <w:framePr w:w="15485" w:h="86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6FBC63F2" w14:textId="77777777">
        <w:trPr>
          <w:trHeight w:hRule="exact" w:val="113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77F74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1.1.2.3.4.1.2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14ECC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Алексеев А.И., Николина В.В., Липкина Е.К.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8B0CB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География. 7 класс.</w:t>
            </w:r>
          </w:p>
          <w:p w14:paraId="50331690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582B4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География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41EEA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42C396" w14:textId="77777777" w:rsidR="000179BD" w:rsidRDefault="00034ED8">
            <w:pPr>
              <w:pStyle w:val="a4"/>
              <w:framePr w:w="15485" w:h="8630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61D66" w14:textId="5D6C9AAF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859B" w14:textId="77777777" w:rsidR="000179BD" w:rsidRDefault="00034ED8">
            <w:pPr>
              <w:pStyle w:val="a4"/>
              <w:framePr w:w="15485" w:h="8630" w:wrap="none" w:vAnchor="page" w:hAnchor="page" w:x="705" w:y="415"/>
            </w:pPr>
            <w:r>
              <w:t>до 31.08.2025</w:t>
            </w:r>
          </w:p>
        </w:tc>
      </w:tr>
    </w:tbl>
    <w:p w14:paraId="2953368C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60679B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5F6495F1" w14:textId="77777777">
        <w:trPr>
          <w:trHeight w:hRule="exact" w:val="111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3A1D7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1.1.2.3.4.1.3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48ABF" w14:textId="77777777" w:rsidR="000179BD" w:rsidRDefault="00034ED8">
            <w:pPr>
              <w:pStyle w:val="a4"/>
              <w:framePr w:w="15485" w:h="9394" w:wrap="none" w:vAnchor="page" w:hAnchor="page" w:x="705" w:y="415"/>
              <w:spacing w:line="252" w:lineRule="auto"/>
            </w:pPr>
            <w:r>
              <w:t>Алексеев А.И., Николина В.В., Липкина Е.К.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B2D5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География. 8 класс.</w:t>
            </w:r>
          </w:p>
          <w:p w14:paraId="34A84901" w14:textId="77777777" w:rsidR="000179BD" w:rsidRDefault="00034ED8">
            <w:pPr>
              <w:pStyle w:val="a4"/>
              <w:framePr w:w="15485" w:h="9394" w:wrap="none" w:vAnchor="page" w:hAnchor="page" w:x="705" w:y="415"/>
              <w:spacing w:line="233" w:lineRule="auto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58AF9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География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1439A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B6049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9953A" w14:textId="2B38AEDB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EC190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31.08.2026</w:t>
            </w:r>
          </w:p>
        </w:tc>
      </w:tr>
      <w:tr w:rsidR="000179BD" w14:paraId="7A0073B7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91638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1.1.2.3.4.1.4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629C1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Алексеев А.И., Николина В.В., Липкина Е.К.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C8890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География. 9 класс.</w:t>
            </w:r>
          </w:p>
          <w:p w14:paraId="503FBFAC" w14:textId="77777777" w:rsidR="000179BD" w:rsidRDefault="00034ED8">
            <w:pPr>
              <w:pStyle w:val="a4"/>
              <w:framePr w:w="15485" w:h="9394" w:wrap="none" w:vAnchor="page" w:hAnchor="page" w:x="705" w:y="415"/>
              <w:spacing w:line="233" w:lineRule="auto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90EA3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География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3654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1E588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F72D8" w14:textId="7A385EE1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5732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31.08.2027</w:t>
            </w:r>
          </w:p>
        </w:tc>
      </w:tr>
      <w:tr w:rsidR="000179BD" w14:paraId="62930F9A" w14:textId="77777777">
        <w:trPr>
          <w:trHeight w:hRule="exact" w:val="475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422A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rPr>
                <w:b/>
                <w:bCs/>
              </w:rPr>
              <w:t>Физика (учебный предмет)</w:t>
            </w:r>
          </w:p>
        </w:tc>
      </w:tr>
      <w:tr w:rsidR="000179BD" w14:paraId="0F6E3662" w14:textId="77777777">
        <w:trPr>
          <w:trHeight w:hRule="exact" w:val="111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A6F2C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1.1.2.6.1.1.1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7B7DC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Перышкин И. М., Иванов А. 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55AB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Физика. 7 класс.</w:t>
            </w:r>
          </w:p>
          <w:p w14:paraId="56A54E88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Базовый уровень.</w:t>
            </w:r>
          </w:p>
          <w:p w14:paraId="1EC29884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1C304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Физика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339BD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AAD7F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ED6ED" w14:textId="48BFAE3D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80A40" w14:textId="77777777" w:rsidR="000179BD" w:rsidRDefault="000179BD">
            <w:pPr>
              <w:framePr w:w="15485" w:h="9394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7B1DFF6E" w14:textId="77777777">
        <w:trPr>
          <w:trHeight w:hRule="exact" w:val="12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90E1E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1.1.2.5.1.7.2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0F576F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proofErr w:type="spellStart"/>
            <w:r>
              <w:t>Кабардин</w:t>
            </w:r>
            <w:proofErr w:type="spellEnd"/>
            <w:r>
              <w:t xml:space="preserve"> О.Ф.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A228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Физика. 8 класс.</w:t>
            </w:r>
          </w:p>
          <w:p w14:paraId="4B2C6446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F9E3C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Физика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61E3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32FE13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A0421" w14:textId="4228A601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4F0A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31.08.2024</w:t>
            </w:r>
          </w:p>
        </w:tc>
      </w:tr>
      <w:tr w:rsidR="000179BD" w14:paraId="6C25074D" w14:textId="77777777">
        <w:trPr>
          <w:trHeight w:hRule="exact" w:val="12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D2622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1.1.2.5.1.7.3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CB3E6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proofErr w:type="spellStart"/>
            <w:r>
              <w:t>Кабардин</w:t>
            </w:r>
            <w:proofErr w:type="spellEnd"/>
            <w:r>
              <w:t xml:space="preserve"> О.Ф.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E7EA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Физика. 9 класс.</w:t>
            </w:r>
          </w:p>
          <w:p w14:paraId="5D2ECA47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2E360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Физика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9D50E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F6B9A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FD3E8" w14:textId="35D4AF06" w:rsidR="000179BD" w:rsidRDefault="000179BD">
            <w:pPr>
              <w:pStyle w:val="a4"/>
              <w:framePr w:w="15485" w:h="9394" w:wrap="none" w:vAnchor="page" w:hAnchor="page" w:x="705" w:y="415"/>
              <w:jc w:val="both"/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12068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31.08.2025</w:t>
            </w:r>
          </w:p>
        </w:tc>
      </w:tr>
      <w:tr w:rsidR="000179BD" w14:paraId="0D8F49EE" w14:textId="77777777">
        <w:trPr>
          <w:trHeight w:hRule="exact" w:val="480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606C9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rPr>
                <w:b/>
                <w:bCs/>
              </w:rPr>
              <w:t>Химия (учебный предмет)</w:t>
            </w:r>
          </w:p>
        </w:tc>
      </w:tr>
      <w:tr w:rsidR="000179BD" w14:paraId="4EBBC618" w14:textId="77777777">
        <w:trPr>
          <w:trHeight w:hRule="exact" w:val="127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3DB12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1.1.2.5.3.2.1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81071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Рудзитис Г.Е., Фельдман Ф.Е.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2B7CCB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Химия. 8 класс.</w:t>
            </w:r>
          </w:p>
          <w:p w14:paraId="525F44FF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6CEE4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Химия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BDC04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46178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BEE2A" w14:textId="60D69463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BC97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31.08.2024</w:t>
            </w:r>
          </w:p>
        </w:tc>
      </w:tr>
      <w:tr w:rsidR="000179BD" w14:paraId="6357F7CB" w14:textId="77777777">
        <w:trPr>
          <w:trHeight w:hRule="exact" w:val="129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B6D60" w14:textId="77777777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1.1.2.5.3.2.2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FA98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Рудзитис Г.Е., Фельдман Ф.Е.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6AB75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Химия. 9 класс.</w:t>
            </w:r>
          </w:p>
          <w:p w14:paraId="1ECC6912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7888B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Химия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E0E65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5-9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B009F" w14:textId="77777777" w:rsidR="000179BD" w:rsidRDefault="00034ED8">
            <w:pPr>
              <w:pStyle w:val="a4"/>
              <w:framePr w:w="15485" w:h="9394" w:wrap="none" w:vAnchor="page" w:hAnchor="page" w:x="705" w:y="415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3BBFD" w14:textId="73C0EBAA" w:rsidR="000179BD" w:rsidRDefault="00034ED8">
            <w:pPr>
              <w:pStyle w:val="a4"/>
              <w:framePr w:w="15485" w:h="9394" w:wrap="none" w:vAnchor="page" w:hAnchor="page" w:x="705" w:y="415"/>
              <w:jc w:val="both"/>
            </w:pPr>
            <w:r>
              <w:t>9а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A5CA" w14:textId="77777777" w:rsidR="000179BD" w:rsidRDefault="00034ED8">
            <w:pPr>
              <w:pStyle w:val="a4"/>
              <w:framePr w:w="15485" w:h="9394" w:wrap="none" w:vAnchor="page" w:hAnchor="page" w:x="705" w:y="415"/>
            </w:pPr>
            <w:r>
              <w:t>до 31.08.2025</w:t>
            </w:r>
          </w:p>
        </w:tc>
      </w:tr>
    </w:tbl>
    <w:p w14:paraId="40CA168A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CF8646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348E39F1" w14:textId="77777777">
        <w:trPr>
          <w:trHeight w:hRule="exact" w:val="446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F29C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rPr>
                <w:b/>
                <w:bCs/>
              </w:rPr>
              <w:t>Биология (учебный предмет)</w:t>
            </w:r>
          </w:p>
        </w:tc>
      </w:tr>
      <w:tr w:rsidR="000179BD" w14:paraId="04032648" w14:textId="77777777">
        <w:trPr>
          <w:trHeight w:hRule="exact" w:val="15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1A259" w14:textId="77777777" w:rsidR="000179BD" w:rsidRDefault="00034ED8">
            <w:pPr>
              <w:pStyle w:val="a4"/>
              <w:framePr w:w="15485" w:h="9653" w:wrap="none" w:vAnchor="page" w:hAnchor="page" w:x="705" w:y="415"/>
              <w:jc w:val="both"/>
            </w:pPr>
            <w:r>
              <w:t>1.1.2.6.3.1.1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E1B55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 xml:space="preserve">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</w:t>
            </w:r>
            <w:proofErr w:type="spellStart"/>
            <w:r>
              <w:t>Гапонюк</w:t>
            </w:r>
            <w:proofErr w:type="spellEnd"/>
            <w:r>
              <w:t xml:space="preserve"> З.Г., Швецов Г.Г./ Под ред. Пасечника В. 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B4E0A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Биология. 5 класс. Базовый уровень.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EDBE62" w14:textId="77777777" w:rsidR="000179BD" w:rsidRDefault="00034ED8">
            <w:pPr>
              <w:pStyle w:val="a4"/>
              <w:framePr w:w="15485" w:h="9653" w:wrap="none" w:vAnchor="page" w:hAnchor="page" w:x="705" w:y="415"/>
              <w:ind w:firstLine="580"/>
            </w:pPr>
            <w:r>
              <w:t>Биология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D8CE4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5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2F81E" w14:textId="77777777" w:rsidR="000179BD" w:rsidRDefault="00034ED8">
            <w:pPr>
              <w:pStyle w:val="a4"/>
              <w:framePr w:w="15485" w:h="9653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58951" w14:textId="74252BB9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1A9FC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61FF7625" w14:textId="77777777">
        <w:trPr>
          <w:trHeight w:hRule="exact" w:val="129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043D8" w14:textId="77777777" w:rsidR="000179BD" w:rsidRDefault="00034ED8">
            <w:pPr>
              <w:pStyle w:val="a4"/>
              <w:framePr w:w="15485" w:h="9653" w:wrap="none" w:vAnchor="page" w:hAnchor="page" w:x="705" w:y="415"/>
              <w:jc w:val="both"/>
            </w:pPr>
            <w:r>
              <w:t>1.1.2.5.2.3.2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764F9" w14:textId="77777777" w:rsidR="000179BD" w:rsidRDefault="00034ED8">
            <w:pPr>
              <w:pStyle w:val="a4"/>
              <w:framePr w:w="15485" w:h="9653" w:wrap="none" w:vAnchor="page" w:hAnchor="page" w:x="705" w:y="415"/>
              <w:spacing w:line="230" w:lineRule="auto"/>
            </w:pPr>
            <w:r>
              <w:t>Сухорукова Л.И., Колесникова И.Я.</w:t>
            </w:r>
          </w:p>
          <w:p w14:paraId="68098470" w14:textId="77777777" w:rsidR="000179BD" w:rsidRDefault="00034ED8">
            <w:pPr>
              <w:pStyle w:val="a4"/>
              <w:framePr w:w="15485" w:h="9653" w:wrap="none" w:vAnchor="page" w:hAnchor="page" w:x="705" w:y="415"/>
              <w:spacing w:line="230" w:lineRule="auto"/>
            </w:pPr>
            <w:r>
              <w:t>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AB0AD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Биология. Концентрический курс. 6 класс.</w:t>
            </w:r>
          </w:p>
          <w:p w14:paraId="10C8BD95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DC3B7" w14:textId="77777777" w:rsidR="000179BD" w:rsidRDefault="00034ED8">
            <w:pPr>
              <w:pStyle w:val="a4"/>
              <w:framePr w:w="15485" w:h="9653" w:wrap="none" w:vAnchor="page" w:hAnchor="page" w:x="705" w:y="415"/>
              <w:ind w:firstLine="580"/>
            </w:pPr>
            <w:r>
              <w:t>Биология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9FB01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F1FB1" w14:textId="77777777" w:rsidR="000179BD" w:rsidRDefault="00034ED8">
            <w:pPr>
              <w:pStyle w:val="a4"/>
              <w:framePr w:w="15485" w:h="9653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FB8B4" w14:textId="3712B685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6а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D908E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31.08.2024</w:t>
            </w:r>
          </w:p>
        </w:tc>
      </w:tr>
      <w:tr w:rsidR="000179BD" w14:paraId="706E2EEE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44C20" w14:textId="77777777" w:rsidR="000179BD" w:rsidRDefault="00034ED8">
            <w:pPr>
              <w:pStyle w:val="a4"/>
              <w:framePr w:w="15485" w:h="9653" w:wrap="none" w:vAnchor="page" w:hAnchor="page" w:x="705" w:y="415"/>
              <w:jc w:val="both"/>
            </w:pPr>
            <w:r>
              <w:t>1.1.2.5.2.3.3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92391" w14:textId="77777777" w:rsidR="000179BD" w:rsidRDefault="00034ED8">
            <w:pPr>
              <w:pStyle w:val="a4"/>
              <w:framePr w:w="15485" w:h="9653" w:wrap="none" w:vAnchor="page" w:hAnchor="page" w:x="705" w:y="415"/>
              <w:spacing w:line="252" w:lineRule="auto"/>
            </w:pPr>
            <w:proofErr w:type="spellStart"/>
            <w:r>
              <w:t>Сивоглазов</w:t>
            </w:r>
            <w:proofErr w:type="spellEnd"/>
            <w:r>
              <w:t xml:space="preserve"> В.И., Каменский А.А.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65781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Биология. Концентрический курс. 7 класс.</w:t>
            </w:r>
          </w:p>
          <w:p w14:paraId="2637C3EF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47A05" w14:textId="77777777" w:rsidR="000179BD" w:rsidRDefault="00034ED8">
            <w:pPr>
              <w:pStyle w:val="a4"/>
              <w:framePr w:w="15485" w:h="9653" w:wrap="none" w:vAnchor="page" w:hAnchor="page" w:x="705" w:y="415"/>
              <w:ind w:firstLine="580"/>
            </w:pPr>
            <w:r>
              <w:t>Биология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F59F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0AC80" w14:textId="77777777" w:rsidR="000179BD" w:rsidRDefault="00034ED8">
            <w:pPr>
              <w:pStyle w:val="a4"/>
              <w:framePr w:w="15485" w:h="9653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69F3D" w14:textId="6A3D0354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C0DA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31.08.2025</w:t>
            </w:r>
          </w:p>
        </w:tc>
      </w:tr>
      <w:tr w:rsidR="000179BD" w14:paraId="5A7B4F4B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B4218" w14:textId="77777777" w:rsidR="000179BD" w:rsidRDefault="00034ED8">
            <w:pPr>
              <w:pStyle w:val="a4"/>
              <w:framePr w:w="15485" w:h="9653" w:wrap="none" w:vAnchor="page" w:hAnchor="page" w:x="705" w:y="415"/>
              <w:jc w:val="both"/>
            </w:pPr>
            <w:r>
              <w:t>1.1.2.5.2.3.4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36046" w14:textId="77777777" w:rsidR="000179BD" w:rsidRDefault="00034ED8">
            <w:pPr>
              <w:pStyle w:val="a4"/>
              <w:framePr w:w="15485" w:h="9653" w:wrap="none" w:vAnchor="page" w:hAnchor="page" w:x="705" w:y="415"/>
              <w:spacing w:line="252" w:lineRule="auto"/>
            </w:pPr>
            <w:proofErr w:type="spellStart"/>
            <w:r>
              <w:t>Сивоглазов</w:t>
            </w:r>
            <w:proofErr w:type="spellEnd"/>
            <w:r>
              <w:t xml:space="preserve"> В.И., Каменский А.А.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110D5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Биология. Концентрический курс. 8 класс.</w:t>
            </w:r>
          </w:p>
          <w:p w14:paraId="10AF8616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7B124" w14:textId="77777777" w:rsidR="000179BD" w:rsidRDefault="00034ED8">
            <w:pPr>
              <w:pStyle w:val="a4"/>
              <w:framePr w:w="15485" w:h="9653" w:wrap="none" w:vAnchor="page" w:hAnchor="page" w:x="705" w:y="415"/>
              <w:ind w:firstLine="580"/>
            </w:pPr>
            <w:r>
              <w:t>Биология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37FED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1F9CBC" w14:textId="77777777" w:rsidR="000179BD" w:rsidRDefault="00034ED8">
            <w:pPr>
              <w:pStyle w:val="a4"/>
              <w:framePr w:w="15485" w:h="9653" w:wrap="none" w:vAnchor="page" w:hAnchor="page" w:x="705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CB908" w14:textId="66F26AFD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2E7D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31.08.2026</w:t>
            </w:r>
          </w:p>
        </w:tc>
      </w:tr>
      <w:tr w:rsidR="000179BD" w14:paraId="3477AE6B" w14:textId="77777777">
        <w:trPr>
          <w:trHeight w:hRule="exact" w:val="112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DE0F0" w14:textId="77777777" w:rsidR="000179BD" w:rsidRDefault="00034ED8">
            <w:pPr>
              <w:pStyle w:val="a4"/>
              <w:framePr w:w="15485" w:h="9653" w:wrap="none" w:vAnchor="page" w:hAnchor="page" w:x="705" w:y="415"/>
              <w:jc w:val="both"/>
            </w:pPr>
            <w:r>
              <w:t>1.1.2.5.2.3.5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B3839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proofErr w:type="spellStart"/>
            <w:r>
              <w:t>Сивоглазов</w:t>
            </w:r>
            <w:proofErr w:type="spellEnd"/>
            <w:r>
              <w:t xml:space="preserve"> В.И., Каменский А.А. и др.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389ECD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Биология. Концентрический курс. 9 класс.</w:t>
            </w:r>
          </w:p>
          <w:p w14:paraId="0830EBE1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5BC34" w14:textId="77777777" w:rsidR="000179BD" w:rsidRDefault="00034ED8">
            <w:pPr>
              <w:pStyle w:val="a4"/>
              <w:framePr w:w="15485" w:h="9653" w:wrap="none" w:vAnchor="page" w:hAnchor="page" w:x="705" w:y="415"/>
              <w:ind w:firstLine="580"/>
            </w:pPr>
            <w:r>
              <w:t>Биология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1E9D6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49382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B90C1" w14:textId="3ECED8E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349A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31.08.2027</w:t>
            </w:r>
          </w:p>
        </w:tc>
      </w:tr>
      <w:tr w:rsidR="000179BD" w14:paraId="1DED6C4D" w14:textId="77777777">
        <w:trPr>
          <w:trHeight w:hRule="exact" w:val="432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1ABB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rPr>
                <w:b/>
                <w:bCs/>
              </w:rPr>
              <w:t>Родной язык</w:t>
            </w:r>
          </w:p>
        </w:tc>
      </w:tr>
      <w:tr w:rsidR="000179BD" w14:paraId="68D22D82" w14:textId="77777777">
        <w:trPr>
          <w:trHeight w:hRule="exact" w:val="8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07CE5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43C7F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proofErr w:type="spellStart"/>
            <w:r>
              <w:t>Мальсагова</w:t>
            </w:r>
            <w:proofErr w:type="spellEnd"/>
            <w:r>
              <w:t xml:space="preserve"> Л., </w:t>
            </w:r>
            <w:proofErr w:type="spellStart"/>
            <w:r>
              <w:t>Цицкиева</w:t>
            </w:r>
            <w:proofErr w:type="spellEnd"/>
            <w:r>
              <w:t xml:space="preserve"> 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1D622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Родной язык.</w:t>
            </w:r>
          </w:p>
          <w:p w14:paraId="6470DC2C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B6DB5" w14:textId="77777777" w:rsidR="000179BD" w:rsidRDefault="00034ED8">
            <w:pPr>
              <w:pStyle w:val="a4"/>
              <w:framePr w:w="15485" w:h="9653" w:wrap="none" w:vAnchor="page" w:hAnchor="page" w:x="705" w:y="415"/>
              <w:ind w:firstLine="400"/>
            </w:pPr>
            <w:r>
              <w:t>Родной язык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C9DE9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5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2AF5D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E53B5" w14:textId="314491DB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5а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272F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25.04.2027</w:t>
            </w:r>
          </w:p>
        </w:tc>
      </w:tr>
      <w:tr w:rsidR="000179BD" w14:paraId="7511453C" w14:textId="77777777">
        <w:trPr>
          <w:trHeight w:hRule="exact" w:val="85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8C298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E3069" w14:textId="77777777" w:rsidR="000179BD" w:rsidRDefault="00034ED8">
            <w:pPr>
              <w:pStyle w:val="a4"/>
              <w:framePr w:w="15485" w:h="9653" w:wrap="none" w:vAnchor="page" w:hAnchor="page" w:x="705" w:y="415"/>
              <w:spacing w:line="233" w:lineRule="auto"/>
            </w:pPr>
            <w:r>
              <w:t>Оздоев И.А., Оздоев Р.И.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41B44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Родной язык.</w:t>
            </w:r>
          </w:p>
          <w:p w14:paraId="54A6C17D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9C4AF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Родной язык.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B331C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4823B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4C8BC" w14:textId="3D79C3ED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6а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589B9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31.08.2024</w:t>
            </w:r>
          </w:p>
        </w:tc>
      </w:tr>
      <w:tr w:rsidR="000179BD" w14:paraId="5B7B4CE2" w14:textId="77777777">
        <w:trPr>
          <w:trHeight w:hRule="exact"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A167E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DB7D0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Оздоев И.А., Оздоев Р.И.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190D0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Родной язык.</w:t>
            </w:r>
          </w:p>
          <w:p w14:paraId="43FD44C4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3FECC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Родной язык.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92D204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FD198" w14:textId="77777777" w:rsidR="000179BD" w:rsidRDefault="000179BD">
            <w:pPr>
              <w:framePr w:w="15485" w:h="9653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8B4DF" w14:textId="3337F0E1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7а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A435" w14:textId="77777777" w:rsidR="000179BD" w:rsidRDefault="00034ED8">
            <w:pPr>
              <w:pStyle w:val="a4"/>
              <w:framePr w:w="15485" w:h="9653" w:wrap="none" w:vAnchor="page" w:hAnchor="page" w:x="705" w:y="415"/>
            </w:pPr>
            <w:r>
              <w:t>до 31.08.2025</w:t>
            </w:r>
          </w:p>
        </w:tc>
      </w:tr>
    </w:tbl>
    <w:p w14:paraId="24416CD2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CF86B48" w14:textId="77777777" w:rsidR="000179BD" w:rsidRDefault="000179B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131"/>
        <w:gridCol w:w="2122"/>
        <w:gridCol w:w="2126"/>
        <w:gridCol w:w="1152"/>
        <w:gridCol w:w="2395"/>
        <w:gridCol w:w="2266"/>
        <w:gridCol w:w="1723"/>
      </w:tblGrid>
      <w:tr w:rsidR="000179BD" w14:paraId="55FDA5D5" w14:textId="77777777">
        <w:trPr>
          <w:trHeight w:hRule="exact" w:val="72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8B5CC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2AB3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Оздоев И.А., Оздоев Р.И.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9FBD5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Родной язык.</w:t>
            </w:r>
          </w:p>
          <w:p w14:paraId="792ED5F2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28E44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Родной язык.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8892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2EE85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52B46" w14:textId="046D735B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 xml:space="preserve">8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F6CC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7BF6D313" w14:textId="77777777">
        <w:trPr>
          <w:trHeight w:hRule="exact" w:val="72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FBF48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A245F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Оздоев И.А., Оздоев Р.И.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203AF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Родной язык. 9класс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45319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Родной язык.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4E708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00EFA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B440A" w14:textId="2398F9D8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 xml:space="preserve">9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E2ED1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6AC7158" w14:textId="77777777">
        <w:trPr>
          <w:trHeight w:hRule="exact" w:val="389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8739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rPr>
                <w:b/>
                <w:bCs/>
              </w:rPr>
              <w:t>Родная литература.</w:t>
            </w:r>
          </w:p>
        </w:tc>
      </w:tr>
      <w:tr w:rsidR="000179BD" w14:paraId="0F2B1773" w14:textId="77777777">
        <w:trPr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51C6D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06B2B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proofErr w:type="spellStart"/>
            <w:r>
              <w:t>Чахкиева</w:t>
            </w:r>
            <w:proofErr w:type="spellEnd"/>
            <w:r>
              <w:t xml:space="preserve"> Р.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3C4E34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 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0E4D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84F5F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5классы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9B0A0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9BE0C" w14:textId="127E47AD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C969E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758BBC10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F4769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33633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Галаев Х.М.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31F12" w14:textId="77777777" w:rsidR="000179BD" w:rsidRDefault="00034ED8">
            <w:pPr>
              <w:pStyle w:val="a4"/>
              <w:framePr w:w="15485" w:h="9730" w:wrap="none" w:vAnchor="page" w:hAnchor="page" w:x="705" w:y="415"/>
              <w:spacing w:after="100"/>
            </w:pPr>
            <w:r>
              <w:t>Родная литература</w:t>
            </w:r>
          </w:p>
          <w:p w14:paraId="1A5BA62C" w14:textId="77777777" w:rsidR="000179BD" w:rsidRDefault="00034ED8">
            <w:pPr>
              <w:pStyle w:val="a4"/>
              <w:framePr w:w="15485" w:h="9730" w:wrap="none" w:vAnchor="page" w:hAnchor="page" w:x="705" w:y="415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2950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C7D2C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AC0F8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9EEF3" w14:textId="6FF0189A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6а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8644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328D2FD1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A9818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981F2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proofErr w:type="spellStart"/>
            <w:r>
              <w:t>Чахкиева</w:t>
            </w:r>
            <w:proofErr w:type="spellEnd"/>
            <w:r>
              <w:t xml:space="preserve"> Р.А.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B07B8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 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3D969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87A7E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1C72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0381A" w14:textId="00758B2D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50C7F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123F753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029EF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59AD5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Зязикова Л.Б.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18B2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 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47D11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E9F21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B74C7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BF925" w14:textId="2A7EBC43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1E751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B5AF9A4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41062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5424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proofErr w:type="spellStart"/>
            <w:r>
              <w:t>Мальсагов</w:t>
            </w:r>
            <w:proofErr w:type="spellEnd"/>
            <w:r>
              <w:t xml:space="preserve"> А.У.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CDDAF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 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E16361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Родная литература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E7428" w14:textId="77777777" w:rsidR="000179BD" w:rsidRDefault="00034ED8">
            <w:pPr>
              <w:pStyle w:val="a4"/>
              <w:framePr w:w="15485" w:h="9730" w:wrap="none" w:vAnchor="page" w:hAnchor="page" w:x="705" w:y="415"/>
              <w:jc w:val="center"/>
            </w:pPr>
            <w:r>
              <w:t>9 класс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AD602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0DC66" w14:textId="03256188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 xml:space="preserve">9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40E72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1F098CDC" w14:textId="77777777">
        <w:trPr>
          <w:trHeight w:hRule="exact" w:val="461"/>
        </w:trPr>
        <w:tc>
          <w:tcPr>
            <w:tcW w:w="154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454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rPr>
                <w:b/>
                <w:bCs/>
              </w:rPr>
              <w:t>Основы религии</w:t>
            </w:r>
          </w:p>
        </w:tc>
      </w:tr>
      <w:tr w:rsidR="000179BD" w14:paraId="0E4CAF20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D8E97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41950" w14:textId="77777777" w:rsidR="000179BD" w:rsidRDefault="00034ED8">
            <w:pPr>
              <w:pStyle w:val="a4"/>
              <w:framePr w:w="15485" w:h="9730" w:wrap="none" w:vAnchor="page" w:hAnchor="page" w:x="705" w:y="415"/>
              <w:spacing w:line="264" w:lineRule="auto"/>
            </w:pPr>
            <w:proofErr w:type="spellStart"/>
            <w:r>
              <w:t>Ганижев</w:t>
            </w:r>
            <w:proofErr w:type="spellEnd"/>
            <w:r>
              <w:t xml:space="preserve"> А.С., </w:t>
            </w:r>
            <w:proofErr w:type="spellStart"/>
            <w:r>
              <w:t>Ведзижев</w:t>
            </w:r>
            <w:proofErr w:type="spellEnd"/>
            <w:r>
              <w:t xml:space="preserve"> А.В.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BDF77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Основы религии.</w:t>
            </w:r>
          </w:p>
          <w:p w14:paraId="03C8A410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5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AA665" w14:textId="77777777" w:rsidR="000179BD" w:rsidRDefault="00034ED8">
            <w:pPr>
              <w:pStyle w:val="a4"/>
              <w:framePr w:w="15485" w:h="9730" w:wrap="none" w:vAnchor="page" w:hAnchor="page" w:x="705" w:y="415"/>
              <w:ind w:firstLine="220"/>
            </w:pPr>
            <w:r>
              <w:t>Основы религии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E4D74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5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E3008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59B65" w14:textId="3E0EACB9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5а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72829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5775139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7066A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DD54A" w14:textId="77777777" w:rsidR="000179BD" w:rsidRDefault="00034ED8">
            <w:pPr>
              <w:pStyle w:val="a4"/>
              <w:framePr w:w="15485" w:h="9730" w:wrap="none" w:vAnchor="page" w:hAnchor="page" w:x="705" w:y="415"/>
              <w:spacing w:line="266" w:lineRule="auto"/>
            </w:pPr>
            <w:r>
              <w:t xml:space="preserve">Дударов А.М., </w:t>
            </w:r>
            <w:proofErr w:type="spellStart"/>
            <w:r>
              <w:t>Эсмурзиев</w:t>
            </w:r>
            <w:proofErr w:type="spellEnd"/>
            <w:r>
              <w:t xml:space="preserve"> М.Д.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C6E59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 xml:space="preserve">Основы </w:t>
            </w:r>
            <w:proofErr w:type="gramStart"/>
            <w:r>
              <w:t>религии..</w:t>
            </w:r>
            <w:proofErr w:type="gramEnd"/>
            <w:r>
              <w:t xml:space="preserve"> 6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2068D" w14:textId="77777777" w:rsidR="000179BD" w:rsidRDefault="00034ED8">
            <w:pPr>
              <w:pStyle w:val="a4"/>
              <w:framePr w:w="15485" w:h="9730" w:wrap="none" w:vAnchor="page" w:hAnchor="page" w:x="705" w:y="415"/>
              <w:ind w:firstLine="220"/>
            </w:pPr>
            <w:r>
              <w:t>Основы религии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22E3C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6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47390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224E5" w14:textId="2CD17EA7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26E8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424549F2" w14:textId="77777777">
        <w:trPr>
          <w:trHeight w:hRule="exact" w:val="8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3C15E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DE0EE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 xml:space="preserve">Дударов А.М., </w:t>
            </w:r>
            <w:proofErr w:type="spellStart"/>
            <w:r>
              <w:t>Эсмурзиев</w:t>
            </w:r>
            <w:proofErr w:type="spellEnd"/>
            <w:r>
              <w:t xml:space="preserve"> М.Д.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AE39F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 xml:space="preserve">Основы </w:t>
            </w:r>
            <w:proofErr w:type="gramStart"/>
            <w:r>
              <w:t>религии..</w:t>
            </w:r>
            <w:proofErr w:type="gramEnd"/>
            <w:r>
              <w:t xml:space="preserve"> 6 класс. 7 класс. 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B50CE" w14:textId="77777777" w:rsidR="000179BD" w:rsidRDefault="00034ED8">
            <w:pPr>
              <w:pStyle w:val="a4"/>
              <w:framePr w:w="15485" w:h="9730" w:wrap="none" w:vAnchor="page" w:hAnchor="page" w:x="705" w:y="415"/>
              <w:ind w:firstLine="220"/>
            </w:pPr>
            <w:r>
              <w:t>Основы религии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7ED64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7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AE73A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56400" w14:textId="6E514086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7а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A3C3B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  <w:tr w:rsidR="000179BD" w14:paraId="069905B4" w14:textId="77777777">
        <w:trPr>
          <w:trHeight w:hRule="exact" w:val="8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2B0B0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B13FBA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 xml:space="preserve">Дударов А.М., </w:t>
            </w:r>
            <w:proofErr w:type="spellStart"/>
            <w:r>
              <w:t>Эсмурзиев</w:t>
            </w:r>
            <w:proofErr w:type="spellEnd"/>
            <w:r>
              <w:t xml:space="preserve"> М.Д. Аушев А.А.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6C313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 xml:space="preserve">Основы </w:t>
            </w:r>
            <w:proofErr w:type="gramStart"/>
            <w:r>
              <w:t>религии .</w:t>
            </w:r>
            <w:proofErr w:type="gramEnd"/>
          </w:p>
          <w:p w14:paraId="4FD67729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Учебник 8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62FC4" w14:textId="77777777" w:rsidR="000179BD" w:rsidRDefault="00034ED8">
            <w:pPr>
              <w:pStyle w:val="a4"/>
              <w:framePr w:w="15485" w:h="9730" w:wrap="none" w:vAnchor="page" w:hAnchor="page" w:x="705" w:y="415"/>
              <w:ind w:firstLine="220"/>
            </w:pPr>
            <w:r>
              <w:t>Основы религии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3642C" w14:textId="77777777" w:rsidR="000179BD" w:rsidRDefault="00034ED8">
            <w:pPr>
              <w:pStyle w:val="a4"/>
              <w:framePr w:w="15485" w:h="9730" w:wrap="none" w:vAnchor="page" w:hAnchor="page" w:x="705" w:y="415"/>
            </w:pPr>
            <w:r>
              <w:t>8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6AA1A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D8712D" w14:textId="37C3649B" w:rsidR="000179BD" w:rsidRDefault="00034ED8">
            <w:pPr>
              <w:pStyle w:val="a4"/>
              <w:framePr w:w="15485" w:h="9730" w:wrap="none" w:vAnchor="page" w:hAnchor="page" w:x="705" w:y="415"/>
              <w:jc w:val="both"/>
            </w:pPr>
            <w: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9AFE" w14:textId="77777777" w:rsidR="000179BD" w:rsidRDefault="000179BD">
            <w:pPr>
              <w:framePr w:w="15485" w:h="9730" w:wrap="none" w:vAnchor="page" w:hAnchor="page" w:x="705" w:y="415"/>
              <w:rPr>
                <w:sz w:val="10"/>
                <w:szCs w:val="10"/>
              </w:rPr>
            </w:pPr>
          </w:p>
        </w:tc>
      </w:tr>
    </w:tbl>
    <w:p w14:paraId="377C6E95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AB19B4" w14:textId="77777777" w:rsidR="000179BD" w:rsidRDefault="000179BD">
      <w:pPr>
        <w:spacing w:line="1" w:lineRule="exact"/>
      </w:pPr>
    </w:p>
    <w:tbl>
      <w:tblPr>
        <w:tblOverlap w:val="never"/>
        <w:tblW w:w="153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31"/>
        <w:gridCol w:w="2122"/>
        <w:gridCol w:w="2198"/>
        <w:gridCol w:w="1080"/>
        <w:gridCol w:w="2395"/>
        <w:gridCol w:w="2266"/>
        <w:gridCol w:w="1723"/>
      </w:tblGrid>
      <w:tr w:rsidR="000179BD" w14:paraId="7B149781" w14:textId="77777777" w:rsidTr="00D64FC3">
        <w:trPr>
          <w:trHeight w:hRule="exact" w:val="69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05E47C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B3793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 xml:space="preserve">Дударов А.М., </w:t>
            </w:r>
            <w:proofErr w:type="spellStart"/>
            <w:r>
              <w:t>Эсмурзиев</w:t>
            </w:r>
            <w:proofErr w:type="spellEnd"/>
            <w:r>
              <w:t xml:space="preserve"> М.Д.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FC3AA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Основы религии Учебник 9 класс.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2329D" w14:textId="77777777" w:rsidR="000179BD" w:rsidRDefault="00034ED8">
            <w:pPr>
              <w:pStyle w:val="a4"/>
              <w:framePr w:w="15341" w:h="9365" w:wrap="none" w:vAnchor="page" w:hAnchor="page" w:x="777" w:y="415"/>
              <w:jc w:val="center"/>
            </w:pPr>
            <w:r>
              <w:t>Основы религии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C936A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0364D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01E4A" w14:textId="7896DDA3" w:rsidR="000179BD" w:rsidRDefault="00034ED8">
            <w:pPr>
              <w:pStyle w:val="a4"/>
              <w:framePr w:w="15341" w:h="9365" w:wrap="none" w:vAnchor="page" w:hAnchor="page" w:x="777" w:y="415"/>
            </w:pPr>
            <w:proofErr w:type="gramStart"/>
            <w:r>
              <w:t>9</w:t>
            </w:r>
            <w:proofErr w:type="gramEnd"/>
            <w:r>
              <w:t xml:space="preserve"> 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A92A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</w:tr>
      <w:tr w:rsidR="000179BD" w14:paraId="43CC7A02" w14:textId="77777777" w:rsidTr="00D64FC3">
        <w:trPr>
          <w:trHeight w:hRule="exact" w:val="432"/>
        </w:trPr>
        <w:tc>
          <w:tcPr>
            <w:tcW w:w="153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B9A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rPr>
                <w:b/>
                <w:bCs/>
              </w:rPr>
              <w:t>1.1.2.9.2. Основы безопасности жизнедеятельности (учебный предмет)</w:t>
            </w:r>
          </w:p>
        </w:tc>
      </w:tr>
      <w:tr w:rsidR="000179BD" w14:paraId="153B7C3C" w14:textId="77777777" w:rsidTr="00D64FC3">
        <w:trPr>
          <w:trHeight w:hRule="exact" w:val="13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16A42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61D0D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Смирнов А.Т., Хренников Б.О.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5429B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Основы безопасности жизнедеятельности. 7-9 классы.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907B5" w14:textId="77777777" w:rsidR="000179BD" w:rsidRDefault="00034ED8">
            <w:pPr>
              <w:pStyle w:val="a4"/>
              <w:framePr w:w="15341" w:h="9365" w:wrap="none" w:vAnchor="page" w:hAnchor="page" w:x="777" w:y="415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9649A" w14:textId="77777777" w:rsidR="000179BD" w:rsidRDefault="00034ED8">
            <w:pPr>
              <w:pStyle w:val="a4"/>
              <w:framePr w:w="15341" w:h="9365" w:wrap="none" w:vAnchor="page" w:hAnchor="page" w:x="777" w:y="415"/>
              <w:jc w:val="center"/>
            </w:pPr>
            <w:r>
              <w:t>7-9 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5241D" w14:textId="77777777" w:rsidR="000179BD" w:rsidRDefault="00034ED8">
            <w:pPr>
              <w:pStyle w:val="a4"/>
              <w:framePr w:w="15341" w:h="9365" w:wrap="none" w:vAnchor="page" w:hAnchor="page" w:x="777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740E7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1CBFD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</w:tr>
      <w:tr w:rsidR="000179BD" w14:paraId="4467F923" w14:textId="77777777" w:rsidTr="00D64FC3">
        <w:trPr>
          <w:trHeight w:hRule="exact" w:val="384"/>
        </w:trPr>
        <w:tc>
          <w:tcPr>
            <w:tcW w:w="153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BCAD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rPr>
                <w:b/>
                <w:bCs/>
              </w:rPr>
              <w:t>Вероятность и статистика.</w:t>
            </w:r>
          </w:p>
        </w:tc>
      </w:tr>
      <w:tr w:rsidR="000179BD" w14:paraId="094755CE" w14:textId="77777777" w:rsidTr="00D64FC3">
        <w:trPr>
          <w:trHeight w:hRule="exact" w:val="114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D87B5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C1C58" w14:textId="77777777" w:rsidR="000179BD" w:rsidRDefault="00034ED8">
            <w:pPr>
              <w:pStyle w:val="a4"/>
              <w:framePr w:w="15341" w:h="9365" w:wrap="none" w:vAnchor="page" w:hAnchor="page" w:x="777" w:y="415"/>
              <w:spacing w:line="233" w:lineRule="auto"/>
            </w:pPr>
            <w:r>
              <w:t>Высоцкий И.Р., Ященко И.В.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843E5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Вероятность и статистика</w:t>
            </w:r>
          </w:p>
          <w:p w14:paraId="32917F8F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Учебник7-9 классы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762D9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Вероятность и статистика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7E6C3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7-9</w:t>
            </w:r>
          </w:p>
          <w:p w14:paraId="205CAF11" w14:textId="77777777" w:rsidR="000179BD" w:rsidRDefault="00034ED8">
            <w:pPr>
              <w:pStyle w:val="a4"/>
              <w:framePr w:w="15341" w:h="9365" w:wrap="none" w:vAnchor="page" w:hAnchor="page" w:x="777" w:y="415"/>
            </w:pPr>
            <w:r>
              <w:t>классы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4EC21" w14:textId="77777777" w:rsidR="000179BD" w:rsidRDefault="00034ED8">
            <w:pPr>
              <w:pStyle w:val="a4"/>
              <w:framePr w:w="15341" w:h="9365" w:wrap="none" w:vAnchor="page" w:hAnchor="page" w:x="777" w:y="415"/>
              <w:jc w:val="center"/>
            </w:pPr>
            <w:r>
              <w:t>Акционерное общество "Издательство "Просвещение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3765F" w14:textId="3E753F53" w:rsidR="000179BD" w:rsidRDefault="00034ED8">
            <w:pPr>
              <w:pStyle w:val="a4"/>
              <w:framePr w:w="15341" w:h="9365" w:wrap="none" w:vAnchor="page" w:hAnchor="page" w:x="777" w:y="415"/>
            </w:pPr>
            <w:proofErr w:type="gramStart"/>
            <w:r>
              <w:t>7</w:t>
            </w:r>
            <w:proofErr w:type="gramEnd"/>
            <w:r>
              <w:t xml:space="preserve"> 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0DFD2" w14:textId="77777777" w:rsidR="000179BD" w:rsidRDefault="000179BD">
            <w:pPr>
              <w:framePr w:w="15341" w:h="9365" w:wrap="none" w:vAnchor="page" w:hAnchor="page" w:x="777" w:y="415"/>
              <w:rPr>
                <w:sz w:val="10"/>
                <w:szCs w:val="10"/>
              </w:rPr>
            </w:pPr>
          </w:p>
        </w:tc>
      </w:tr>
      <w:tr w:rsidR="00D64FC3" w14:paraId="166DE9DB" w14:textId="77777777" w:rsidTr="00D64FC3">
        <w:trPr>
          <w:trHeight w:hRule="exact" w:val="83"/>
        </w:trPr>
        <w:tc>
          <w:tcPr>
            <w:tcW w:w="15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5B1628" w14:textId="41D90813" w:rsidR="00D64FC3" w:rsidRDefault="00D64FC3">
            <w:pPr>
              <w:pStyle w:val="a4"/>
              <w:framePr w:w="15341" w:h="9365" w:wrap="none" w:vAnchor="page" w:hAnchor="page" w:x="777" w:y="415"/>
            </w:pPr>
          </w:p>
        </w:tc>
      </w:tr>
    </w:tbl>
    <w:p w14:paraId="53BACA8C" w14:textId="77777777" w:rsidR="000179BD" w:rsidRDefault="000179BD">
      <w:pPr>
        <w:spacing w:line="1" w:lineRule="exact"/>
        <w:sectPr w:rsidR="000179B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243283" w14:textId="77777777" w:rsidR="000179BD" w:rsidRDefault="000179BD" w:rsidP="00D64FC3">
      <w:pPr>
        <w:spacing w:line="1" w:lineRule="exact"/>
      </w:pPr>
    </w:p>
    <w:sectPr w:rsidR="000179B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2B4C" w14:textId="77777777" w:rsidR="00CB4FA5" w:rsidRDefault="00CB4FA5">
      <w:r>
        <w:separator/>
      </w:r>
    </w:p>
  </w:endnote>
  <w:endnote w:type="continuationSeparator" w:id="0">
    <w:p w14:paraId="1CF06C85" w14:textId="77777777" w:rsidR="00CB4FA5" w:rsidRDefault="00C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2FAFB" w14:textId="77777777" w:rsidR="00CB4FA5" w:rsidRDefault="00CB4FA5"/>
  </w:footnote>
  <w:footnote w:type="continuationSeparator" w:id="0">
    <w:p w14:paraId="39E159D2" w14:textId="77777777" w:rsidR="00CB4FA5" w:rsidRDefault="00CB4F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BD"/>
    <w:rsid w:val="000179BD"/>
    <w:rsid w:val="00034ED8"/>
    <w:rsid w:val="002A7A8C"/>
    <w:rsid w:val="004F12F7"/>
    <w:rsid w:val="005A01C3"/>
    <w:rsid w:val="00CB4FA5"/>
    <w:rsid w:val="00D64FC3"/>
    <w:rsid w:val="00E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2ACD"/>
  <w15:docId w15:val="{90D37924-5AA3-40A2-8E53-0B907C0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sz w:val="34"/>
      <w:szCs w:val="34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48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Sputnic-2</dc:creator>
  <cp:keywords/>
  <cp:lastModifiedBy>express2023</cp:lastModifiedBy>
  <cp:revision>5</cp:revision>
  <dcterms:created xsi:type="dcterms:W3CDTF">2024-01-18T08:51:00Z</dcterms:created>
  <dcterms:modified xsi:type="dcterms:W3CDTF">2024-01-18T10:22:00Z</dcterms:modified>
</cp:coreProperties>
</file>