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1E0" w:rsidRDefault="00E76AF6">
      <w:pPr>
        <w:widowControl w:val="0"/>
        <w:spacing w:line="275" w:lineRule="auto"/>
        <w:ind w:left="7537" w:right="2"/>
        <w:jc w:val="right"/>
        <w:rPr>
          <w:color w:val="000000"/>
          <w:sz w:val="24"/>
          <w:szCs w:val="24"/>
        </w:rPr>
      </w:pPr>
      <w:bookmarkStart w:id="0" w:name="_page_3_0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УТВЕРЖДАЮ </w:t>
      </w:r>
      <w:bookmarkStart w:id="1" w:name="_GoBack"/>
      <w:bookmarkEnd w:id="1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ректор _____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 xml:space="preserve">М.Д. </w:t>
      </w:r>
      <w:proofErr w:type="spellStart"/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Амриева</w:t>
      </w:r>
      <w:proofErr w:type="spellEnd"/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after="19" w:line="120" w:lineRule="exact"/>
        <w:rPr>
          <w:sz w:val="12"/>
          <w:szCs w:val="12"/>
        </w:rPr>
      </w:pPr>
    </w:p>
    <w:p w:rsidR="009A71E0" w:rsidRDefault="00E76AF6">
      <w:pPr>
        <w:widowControl w:val="0"/>
        <w:spacing w:line="239" w:lineRule="auto"/>
        <w:ind w:left="4112" w:right="-20"/>
        <w:rPr>
          <w:b/>
          <w:bCs/>
          <w:color w:val="000000"/>
          <w:sz w:val="28"/>
          <w:szCs w:val="28"/>
        </w:rPr>
      </w:pP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Ин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трукция</w:t>
      </w:r>
    </w:p>
    <w:p w:rsidR="009A71E0" w:rsidRDefault="00E76AF6">
      <w:pPr>
        <w:widowControl w:val="0"/>
        <w:spacing w:line="239" w:lineRule="auto"/>
        <w:ind w:left="2506" w:right="1934" w:hanging="505"/>
        <w:rPr>
          <w:b/>
          <w:bCs/>
          <w:color w:val="000000"/>
          <w:sz w:val="28"/>
          <w:szCs w:val="28"/>
        </w:rPr>
      </w:pP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охран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е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тру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д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а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пр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ед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упр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ж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де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нию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 де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кого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 д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орожно-тран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тного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тр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вмати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8"/>
          <w:szCs w:val="28"/>
        </w:rPr>
        <w:t>з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8"/>
          <w:szCs w:val="28"/>
        </w:rPr>
        <w:t>ма</w:t>
      </w:r>
    </w:p>
    <w:p w:rsidR="009A71E0" w:rsidRDefault="009A71E0">
      <w:pPr>
        <w:spacing w:after="2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415"/>
        <w:gridCol w:w="4401"/>
        <w:gridCol w:w="327"/>
        <w:gridCol w:w="1468"/>
        <w:gridCol w:w="1281"/>
        <w:gridCol w:w="335"/>
      </w:tblGrid>
      <w:tr w:rsidR="009A71E0">
        <w:trPr>
          <w:cantSplit/>
          <w:trHeight w:hRule="exact" w:val="275"/>
        </w:trPr>
        <w:tc>
          <w:tcPr>
            <w:tcW w:w="1568" w:type="dxa"/>
            <w:vMerge w:val="restart"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39" w:lineRule="auto"/>
              <w:ind w:right="-119"/>
              <w:rPr>
                <w:color w:val="212121"/>
                <w:sz w:val="24"/>
                <w:szCs w:val="24"/>
              </w:rPr>
            </w:pP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1. Об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щ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ие 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реб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1.1.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ровож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дорож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ви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1.2.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яя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ать точ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ое ко 1.3.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матель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от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учаясь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1.4.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де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дру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– 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. 1.5.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ровожд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игн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водите 1.6.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Чтобы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выход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к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ара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 чтобы</w:t>
            </w:r>
          </w:p>
        </w:tc>
        <w:tc>
          <w:tcPr>
            <w:tcW w:w="415" w:type="dxa"/>
            <w:vMerge w:val="restart"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38" w:lineRule="auto"/>
              <w:ind w:left="-33" w:right="-116" w:hanging="3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в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ан</w:t>
            </w:r>
            <w:proofErr w:type="spellEnd"/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даю же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сь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</w:p>
          <w:p w:rsidR="009A71E0" w:rsidRDefault="00E76AF6">
            <w:pPr>
              <w:widowControl w:val="0"/>
              <w:spacing w:before="1" w:line="240" w:lineRule="auto"/>
              <w:ind w:left="44" w:right="-45" w:hanging="12"/>
              <w:rPr>
                <w:color w:val="21212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</w:t>
            </w:r>
            <w:proofErr w:type="spellEnd"/>
            <w:proofErr w:type="gram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</w:p>
          <w:p w:rsidR="009A71E0" w:rsidRDefault="00E76AF6">
            <w:pPr>
              <w:widowControl w:val="0"/>
              <w:spacing w:line="239" w:lineRule="auto"/>
              <w:ind w:left="4" w:right="-59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роя.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4401" w:type="dxa"/>
            <w:vMerge w:val="restart"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38" w:lineRule="auto"/>
              <w:ind w:left="-40" w:right="-60" w:firstLine="96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ия</w:t>
            </w:r>
            <w:proofErr w:type="spellEnd"/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 до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ж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но-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тр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анс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ртн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 безо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ас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>ос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w w:val="99"/>
                <w:sz w:val="24"/>
                <w:szCs w:val="24"/>
              </w:rPr>
              <w:t>ти</w:t>
            </w:r>
            <w:r>
              <w:rPr>
                <w:rFonts w:ascii="UHIOU+LiberationSerif" w:eastAsia="UHIOU+LiberationSerif" w:hAnsi="UHIOU+LiberationSerif" w:cs="UHIOU+LiberationSerif"/>
                <w:b/>
                <w:bCs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щ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вос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пит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ели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обя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аны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я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одавать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детям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пример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дисциплиниров</w:t>
            </w:r>
            <w:proofErr w:type="spellEnd"/>
          </w:p>
          <w:p w:rsidR="009A71E0" w:rsidRDefault="00E76AF6">
            <w:pPr>
              <w:widowControl w:val="0"/>
              <w:spacing w:line="239" w:lineRule="auto"/>
              <w:ind w:left="-13" w:right="-70" w:firstLine="22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улку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ородским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улицам,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сопров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ество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 которых они беру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с собой, и след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за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тем,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обы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группах</w:t>
            </w:r>
          </w:p>
        </w:tc>
        <w:tc>
          <w:tcPr>
            <w:tcW w:w="3410" w:type="dxa"/>
            <w:gridSpan w:val="4"/>
            <w:tcBorders>
              <w:bottom w:val="single" w:sz="8" w:space="0" w:color="FBFCF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</w:tr>
      <w:tr w:rsidR="009A71E0">
        <w:trPr>
          <w:cantSplit/>
          <w:trHeight w:hRule="exact" w:val="551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15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40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795" w:type="dxa"/>
            <w:gridSpan w:val="2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38" w:lineRule="auto"/>
              <w:ind w:left="-116" w:right="11"/>
              <w:jc w:val="right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рого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придерж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аннос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на улице.</w:t>
            </w:r>
          </w:p>
          <w:p w:rsidR="009A71E0" w:rsidRDefault="00E76AF6">
            <w:pPr>
              <w:widowControl w:val="0"/>
              <w:spacing w:line="240" w:lineRule="auto"/>
              <w:ind w:left="-52" w:right="-84" w:firstLine="62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ожда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ющ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ие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воспи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выбра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бе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опасн</w:t>
            </w:r>
            <w:proofErr w:type="spellEnd"/>
          </w:p>
          <w:p w:rsidR="009A71E0" w:rsidRDefault="00E76AF6">
            <w:pPr>
              <w:widowControl w:val="0"/>
              <w:spacing w:line="239" w:lineRule="auto"/>
              <w:ind w:left="14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ли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органи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ован</w:t>
            </w:r>
          </w:p>
        </w:tc>
        <w:tc>
          <w:tcPr>
            <w:tcW w:w="1615" w:type="dxa"/>
            <w:gridSpan w:val="2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12" w:right="-20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ива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ься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ил</w:t>
            </w:r>
          </w:p>
        </w:tc>
      </w:tr>
      <w:tr w:rsidR="009A71E0">
        <w:trPr>
          <w:cantSplit/>
          <w:trHeight w:hRule="exact" w:val="550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15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40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795" w:type="dxa"/>
            <w:gridSpan w:val="2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281" w:type="dxa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9" w:line="240" w:lineRule="auto"/>
              <w:ind w:left="-37" w:right="-100" w:firstLine="61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ели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ж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ый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мар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рут.</w:t>
            </w:r>
          </w:p>
          <w:p w:rsidR="009A71E0" w:rsidRDefault="00E76AF6">
            <w:pPr>
              <w:widowControl w:val="0"/>
              <w:spacing w:line="240" w:lineRule="auto"/>
              <w:ind w:left="52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парам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</w:p>
        </w:tc>
        <w:tc>
          <w:tcPr>
            <w:tcW w:w="333" w:type="dxa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9" w:line="240" w:lineRule="auto"/>
              <w:ind w:left="40" w:right="-20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ы</w:t>
            </w:r>
            <w:proofErr w:type="spellEnd"/>
          </w:p>
        </w:tc>
      </w:tr>
      <w:tr w:rsidR="009A71E0">
        <w:trPr>
          <w:cantSplit/>
          <w:trHeight w:hRule="exact" w:val="551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15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401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795" w:type="dxa"/>
            <w:gridSpan w:val="2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281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333" w:type="dxa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93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</w:p>
        </w:tc>
      </w:tr>
      <w:tr w:rsidR="009A71E0">
        <w:trPr>
          <w:cantSplit/>
          <w:trHeight w:hRule="exact" w:val="552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415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7812" w:type="dxa"/>
            <w:gridSpan w:val="5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42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все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долж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сопров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жда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менее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двух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рослых: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один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–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еред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</w:p>
        </w:tc>
      </w:tr>
      <w:tr w:rsidR="009A71E0">
        <w:trPr>
          <w:cantSplit/>
          <w:trHeight w:hRule="exact" w:val="552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5143" w:type="dxa"/>
            <w:gridSpan w:val="3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70" w:right="-9"/>
              <w:jc w:val="right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ающ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вос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тат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лям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необходимо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бра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собой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лям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,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ч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б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ы 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оста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овилис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и пропус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или де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ей.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аруш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ть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ла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дорожного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движения,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воспи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proofErr w:type="spellEnd"/>
          </w:p>
          <w:p w:rsidR="009A71E0" w:rsidRDefault="00E76AF6">
            <w:pPr>
              <w:widowControl w:val="0"/>
              <w:spacing w:line="238" w:lineRule="auto"/>
              <w:ind w:left="9" w:right="123" w:firstLine="188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месту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роведе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я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мероприя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(пос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щ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ение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око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ходьбе им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апас вре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ени.</w:t>
            </w:r>
          </w:p>
        </w:tc>
        <w:tc>
          <w:tcPr>
            <w:tcW w:w="3084" w:type="dxa"/>
            <w:gridSpan w:val="3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98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красные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флажки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для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ода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ч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</w:p>
        </w:tc>
      </w:tr>
      <w:tr w:rsidR="009A71E0">
        <w:trPr>
          <w:cantSplit/>
          <w:trHeight w:hRule="exact" w:val="828"/>
        </w:trPr>
        <w:tc>
          <w:tcPr>
            <w:tcW w:w="1568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5143" w:type="dxa"/>
            <w:gridSpan w:val="3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3084" w:type="dxa"/>
            <w:gridSpan w:val="3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91" w:right="1"/>
              <w:jc w:val="right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елям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следуе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-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ргани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овыват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кино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бас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ейна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т.д.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)</w:t>
            </w:r>
          </w:p>
        </w:tc>
      </w:tr>
    </w:tbl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after="38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9" behindDoc="1" locked="0" layoutInCell="0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-1233040</wp:posOffset>
                </wp:positionV>
                <wp:extent cx="6259066" cy="368706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6" cy="3687062"/>
                          <a:chOff x="0" y="0"/>
                          <a:chExt cx="6259066" cy="368706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6240016" y="882650"/>
                            <a:ext cx="190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882650"/>
                            <a:ext cx="190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344161" y="1057908"/>
                            <a:ext cx="19149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9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14904" y="0"/>
                                </a:lnTo>
                                <a:lnTo>
                                  <a:pt x="19149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057908"/>
                            <a:ext cx="190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 txBox="1"/>
                        <wps:spPr>
                          <a:xfrm>
                            <a:off x="19050" y="0"/>
                            <a:ext cx="6220966" cy="1239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32"/>
                                <w:gridCol w:w="4019"/>
                                <w:gridCol w:w="3644"/>
                              </w:tblGrid>
                              <w:tr w:rsidR="009A71E0">
                                <w:trPr>
                                  <w:cantSplit/>
                                  <w:trHeight w:hRule="exact" w:val="1103"/>
                                </w:trPr>
                                <w:tc>
                                  <w:tcPr>
                                    <w:tcW w:w="2132" w:type="dxa"/>
                                    <w:vMerge w:val="restart"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38" w:lineRule="auto"/>
                                      <w:ind w:right="-94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2. Ме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оп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 xml:space="preserve">ия по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2.1.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К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ам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детс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еум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аблюдат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ев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ость.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едостаточ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ко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2.2.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тателям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соб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лю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ПДД,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W w:w="4019" w:type="dxa"/>
                                    <w:tcBorders>
                                      <w:bottom w:val="single" w:sz="8" w:space="0" w:color="FBFCFC"/>
                                    </w:tcBorders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40" w:lineRule="auto"/>
                                      <w:ind w:left="21" w:right="-27" w:hanging="23"/>
                                      <w:jc w:val="both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офи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ке де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 до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ож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о-</w:t>
                                    </w:r>
                                    <w:proofErr w:type="spellStart"/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о дорож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-транспор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ного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равма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и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ь.</w:t>
                                    </w:r>
                                  </w:p>
                                </w:tc>
                                <w:tc>
                                  <w:tcPr>
                                    <w:tcW w:w="3644" w:type="dxa"/>
                                    <w:vMerge w:val="restart"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40" w:lineRule="auto"/>
                                      <w:ind w:left="7" w:right="-20"/>
                                      <w:rPr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ртн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proofErr w:type="spellEnd"/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ав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w w:val="99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HIOU+LiberationSerif" w:eastAsia="UHIOU+LiberationSerif" w:hAnsi="UHIOU+LiberationSerif" w:cs="UHIOU+LiberationSerif"/>
                                        <w:b/>
                                        <w:bCs/>
                                        <w:color w:val="212121"/>
                                        <w:sz w:val="24"/>
                                        <w:szCs w:val="24"/>
                                      </w:rPr>
                                      <w:t>а.</w:t>
                                    </w:r>
                                  </w:p>
                                  <w:p w:rsidR="009A71E0" w:rsidRDefault="00E76AF6">
                                    <w:pPr>
                                      <w:widowControl w:val="0"/>
                                      <w:spacing w:line="240" w:lineRule="auto"/>
                                      <w:ind w:left="-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ма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 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нося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ся: </w:t>
                                    </w:r>
                                  </w:p>
                                </w:tc>
                              </w:tr>
                              <w:tr w:rsidR="009A71E0">
                                <w:trPr>
                                  <w:cantSplit/>
                                  <w:trHeight w:hRule="exact" w:val="276"/>
                                </w:trPr>
                                <w:tc>
                                  <w:tcPr>
                                    <w:tcW w:w="2132" w:type="dxa"/>
                                    <w:vMerge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9A71E0"/>
                                </w:tc>
                                <w:tc>
                                  <w:tcPr>
                                    <w:tcW w:w="4019" w:type="dxa"/>
                                    <w:vMerge w:val="restart"/>
                                    <w:tcBorders>
                                      <w:top w:val="single" w:sz="8" w:space="0" w:color="FBFCFC"/>
                                    </w:tcBorders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40" w:lineRule="auto"/>
                                      <w:ind w:left="-18" w:right="-84" w:firstLine="9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троль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взрослых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 поведением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ей.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трядов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ует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егулярно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проводи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  <w:p w:rsidR="009A71E0" w:rsidRDefault="00E76AF6">
                                    <w:pPr>
                                      <w:widowControl w:val="0"/>
                                      <w:spacing w:line="231" w:lineRule="auto"/>
                                      <w:ind w:left="33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обязатель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регис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рацией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жур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але</w:t>
                                    </w:r>
                                  </w:p>
                                </w:tc>
                                <w:tc>
                                  <w:tcPr>
                                    <w:tcW w:w="3644" w:type="dxa"/>
                                    <w:vMerge/>
                                    <w:tcBorders>
                                      <w:bottom w:val="single" w:sz="8" w:space="0" w:color="FBFCFC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9A71E0"/>
                                </w:tc>
                              </w:tr>
                              <w:tr w:rsidR="009A71E0">
                                <w:trPr>
                                  <w:cantSplit/>
                                  <w:trHeight w:hRule="exact" w:val="551"/>
                                </w:trPr>
                                <w:tc>
                                  <w:tcPr>
                                    <w:tcW w:w="2132" w:type="dxa"/>
                                    <w:vMerge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9A71E0"/>
                                </w:tc>
                                <w:tc>
                                  <w:tcPr>
                                    <w:tcW w:w="4019" w:type="dxa"/>
                                    <w:vMerge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9A71E0"/>
                                </w:tc>
                                <w:tc>
                                  <w:tcPr>
                                    <w:tcW w:w="3644" w:type="dxa"/>
                                    <w:tcBorders>
                                      <w:top w:val="single" w:sz="8" w:space="0" w:color="FBFCFC"/>
                                    </w:tcBorders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38" w:lineRule="auto"/>
                                      <w:ind w:left="-63" w:right="4"/>
                                      <w:jc w:val="right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инс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рук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аж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ТБ.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Заня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оводя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</w:tbl>
                            <w:p w:rsidR="00000000" w:rsidRDefault="00E76AF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33170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0842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583689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58950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259066" y="175258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 txBox="1"/>
                        <wps:spPr>
                          <a:xfrm>
                            <a:off x="19050" y="1927858"/>
                            <a:ext cx="6220966" cy="1064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81"/>
                                <w:gridCol w:w="115"/>
                              </w:tblGrid>
                              <w:tr w:rsidR="009A71E0">
                                <w:trPr>
                                  <w:cantSplit/>
                                  <w:trHeight w:hRule="exact" w:val="552"/>
                                </w:trPr>
                                <w:tc>
                                  <w:tcPr>
                                    <w:tcW w:w="9681" w:type="dxa"/>
                                    <w:vMerge w:val="restart"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38" w:lineRule="auto"/>
                                      <w:ind w:right="-26"/>
                                      <w:jc w:val="both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2.4.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Необход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зов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рак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ические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учени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ДД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экску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ородск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лиц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ам;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росматр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вать обуча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ющ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ие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ил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мы; вовлека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де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ей в аги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бригады ЮИД. 2.5.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дуя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детьм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уж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овори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яжелых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виях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несчас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слу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аев.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Дет до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связанные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дорожн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движением,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должны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боят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лиц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отому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чувство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стра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сосредо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очи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ся,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снижае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находчивос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proofErr w:type="spellEnd"/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факт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ческо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у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розы.</w:t>
                                    </w:r>
                                  </w:p>
                                </w:tc>
                                <w:tc>
                                  <w:tcPr>
                                    <w:tcW w:w="115" w:type="dxa"/>
                                    <w:tcBorders>
                                      <w:bottom w:val="single" w:sz="8" w:space="0" w:color="FBFCFC"/>
                                    </w:tcBorders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40" w:lineRule="auto"/>
                                      <w:ind w:left="-9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</w:p>
                                </w:tc>
                              </w:tr>
                              <w:tr w:rsidR="009A71E0">
                                <w:trPr>
                                  <w:cantSplit/>
                                  <w:trHeight w:hRule="exact" w:val="1103"/>
                                </w:trPr>
                                <w:tc>
                                  <w:tcPr>
                                    <w:tcW w:w="9681" w:type="dxa"/>
                                    <w:vMerge/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9A71E0"/>
                                </w:tc>
                                <w:tc>
                                  <w:tcPr>
                                    <w:tcW w:w="115" w:type="dxa"/>
                                    <w:tcBorders>
                                      <w:top w:val="single" w:sz="8" w:space="0" w:color="FBFCFC"/>
                                    </w:tcBorders>
                                    <w:shd w:val="clear" w:color="auto" w:fill="FBFCF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9A71E0" w:rsidRDefault="00E76AF6">
                                    <w:pPr>
                                      <w:widowControl w:val="0"/>
                                      <w:spacing w:before="10" w:line="240" w:lineRule="auto"/>
                                      <w:ind w:left="2" w:right="-17" w:hanging="20"/>
                                      <w:jc w:val="both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UACUA+LiberationSerif" w:eastAsia="UACUA+LiberationSerif" w:hAnsi="UACUA+LiberationSerif" w:cs="UACUA+LiberationSerif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я т</w:t>
                                    </w:r>
                                  </w:p>
                                </w:tc>
                              </w:tr>
                            </w:tbl>
                            <w:p w:rsidR="00000000" w:rsidRDefault="00E76AF6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985768"/>
                            <a:ext cx="625906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161029"/>
                            <a:ext cx="6259066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512">
                                <a:moveTo>
                                  <a:pt x="0" y="0"/>
                                </a:moveTo>
                                <a:lnTo>
                                  <a:pt x="0" y="175512"/>
                                </a:lnTo>
                                <a:lnTo>
                                  <a:pt x="6259066" y="175512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9050" y="3336542"/>
                            <a:ext cx="62209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20966" y="175260"/>
                                </a:lnTo>
                                <a:lnTo>
                                  <a:pt x="622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050" y="3511802"/>
                            <a:ext cx="50581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15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58155" y="175259"/>
                                </a:lnTo>
                                <a:lnTo>
                                  <a:pt x="5058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61.5pt;margin-top:-97.1pt;width:492.85pt;height:290.3pt;z-index:-503314351;mso-position-horizontal-relative:page" coordsize="62590,3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" o:allowincell="f">
                <v:shape id="Shape 2" o:spid="_x0000_s1027" style="position:absolute;left:62400;top:8826;width:190;height:1753;visibility:visible;mso-wrap-style:square;v-text-anchor:top" coordsize="190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" path="m,175258l,,19050,r,175258l,175258xe" stroked="f">
                  <v:path arrowok="t" textboxrect="0,0,19050,175258"/>
                </v:shape>
                <v:shape id="Shape 3" o:spid="_x0000_s1028" style="position:absolute;top:8826;width:190;height:1753;visibility:visible;mso-wrap-style:square;v-text-anchor:top" coordsize="190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" path="m,175258l,,19050,r,175258l,175258xe" stroked="f">
                  <v:path arrowok="t" textboxrect="0,0,19050,175258"/>
                </v:shape>
                <v:shape id="Shape 4" o:spid="_x0000_s1029" style="position:absolute;left:43441;top:10579;width:19149;height:1752;visibility:visible;mso-wrap-style:square;v-text-anchor:top" coordsize="19149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" path="m,175259l,,1914904,r,175259l,175259xe" stroked="f">
                  <v:path arrowok="t" textboxrect="0,0,1914904,175259"/>
                </v:shape>
                <v:shape id="Shape 5" o:spid="_x0000_s1030" style="position:absolute;top:10579;width:190;height:1752;visibility:visible;mso-wrap-style:square;v-text-anchor:top" coordsize="190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" path="m,175259l,,19050,r,175259l,175259xe" stroked="f">
                  <v:path arrowok="t" textboxrect="0,0,19050,17525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31" type="#_x0000_t202" style="position:absolute;left:190;width:62210;height:1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32"/>
                          <w:gridCol w:w="4019"/>
                          <w:gridCol w:w="3644"/>
                        </w:tblGrid>
                        <w:tr w:rsidR="009A71E0">
                          <w:trPr>
                            <w:cantSplit/>
                            <w:trHeight w:hRule="exact" w:val="1103"/>
                          </w:trPr>
                          <w:tc>
                            <w:tcPr>
                              <w:tcW w:w="2132" w:type="dxa"/>
                              <w:vMerge w:val="restart"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38" w:lineRule="auto"/>
                                <w:ind w:right="-94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2. Ме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оп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 xml:space="preserve">ия по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2.1.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К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ч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ин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ам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детс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еум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аблюдат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ев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мате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ость.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едостаточ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ко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2.2.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Вос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тателям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соб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лю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ПДД,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c>
                          <w:tc>
                            <w:tcPr>
                              <w:tcW w:w="4019" w:type="dxa"/>
                              <w:tcBorders>
                                <w:bottom w:val="single" w:sz="8" w:space="0" w:color="FBFCFC"/>
                              </w:tcBorders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40" w:lineRule="auto"/>
                                <w:ind w:left="21" w:right="-27" w:hanging="23"/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офи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ке де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 до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ож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о-</w:t>
                              </w:r>
                              <w:proofErr w:type="spellStart"/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к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 дорож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-транспор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ного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равма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ь.</w:t>
                              </w:r>
                            </w:p>
                          </w:tc>
                          <w:tc>
                            <w:tcPr>
                              <w:tcW w:w="3644" w:type="dxa"/>
                              <w:vMerge w:val="restart"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40" w:lineRule="auto"/>
                                <w:ind w:left="7" w:right="-20"/>
                                <w:rPr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ртн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ав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HIOU+LiberationSerif" w:eastAsia="UHIOU+LiberationSerif" w:hAnsi="UHIOU+LiberationSerif" w:cs="UHIOU+LiberationSerif"/>
                                  <w:b/>
                                  <w:bCs/>
                                  <w:color w:val="212121"/>
                                  <w:sz w:val="24"/>
                                  <w:szCs w:val="24"/>
                                </w:rPr>
                                <w:t>а.</w:t>
                              </w:r>
                            </w:p>
                            <w:p w:rsidR="009A71E0" w:rsidRDefault="00E76AF6">
                              <w:pPr>
                                <w:widowControl w:val="0"/>
                                <w:spacing w:line="240" w:lineRule="auto"/>
                                <w:ind w:left="-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ма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 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нося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ся: </w:t>
                              </w:r>
                            </w:p>
                          </w:tc>
                        </w:tr>
                        <w:tr w:rsidR="009A71E0">
                          <w:trPr>
                            <w:cantSplit/>
                            <w:trHeight w:hRule="exact" w:val="276"/>
                          </w:trPr>
                          <w:tc>
                            <w:tcPr>
                              <w:tcW w:w="2132" w:type="dxa"/>
                              <w:vMerge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9A71E0"/>
                          </w:tc>
                          <w:tc>
                            <w:tcPr>
                              <w:tcW w:w="4019" w:type="dxa"/>
                              <w:vMerge w:val="restart"/>
                              <w:tcBorders>
                                <w:top w:val="single" w:sz="8" w:space="0" w:color="FBFCFC"/>
                              </w:tcBorders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40" w:lineRule="auto"/>
                                <w:ind w:left="-18" w:right="-84" w:firstLine="9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троль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взрослых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ад поведением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ей.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трядов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сле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ует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егулярно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проводи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  <w:p w:rsidR="009A71E0" w:rsidRDefault="00E76AF6">
                              <w:pPr>
                                <w:widowControl w:val="0"/>
                                <w:spacing w:line="231" w:lineRule="auto"/>
                                <w:ind w:left="33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обязатель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регис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рацией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жур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але</w:t>
                              </w:r>
                            </w:p>
                          </w:tc>
                          <w:tc>
                            <w:tcPr>
                              <w:tcW w:w="3644" w:type="dxa"/>
                              <w:vMerge/>
                              <w:tcBorders>
                                <w:bottom w:val="single" w:sz="8" w:space="0" w:color="FBFCFC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9A71E0"/>
                          </w:tc>
                        </w:tr>
                        <w:tr w:rsidR="009A71E0">
                          <w:trPr>
                            <w:cantSplit/>
                            <w:trHeight w:hRule="exact" w:val="551"/>
                          </w:trPr>
                          <w:tc>
                            <w:tcPr>
                              <w:tcW w:w="2132" w:type="dxa"/>
                              <w:vMerge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9A71E0"/>
                          </w:tc>
                          <w:tc>
                            <w:tcPr>
                              <w:tcW w:w="4019" w:type="dxa"/>
                              <w:vMerge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9A71E0"/>
                          </w:tc>
                          <w:tc>
                            <w:tcPr>
                              <w:tcW w:w="3644" w:type="dxa"/>
                              <w:tcBorders>
                                <w:top w:val="single" w:sz="8" w:space="0" w:color="FBFCFC"/>
                              </w:tcBorders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38" w:lineRule="auto"/>
                                <w:ind w:left="-63" w:right="4"/>
                                <w:jc w:val="righ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бес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инс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рук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аж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ТБ.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Заня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оводя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фор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c>
                        </w:tr>
                      </w:tbl>
                      <w:p w:rsidR="00000000" w:rsidRDefault="00E76AF6"/>
                    </w:txbxContent>
                  </v:textbox>
                </v:shape>
                <v:shape id="Shape 7" o:spid="_x0000_s1032" style="position:absolute;top:12331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" path="m,175258l,,6259066,r,175258l,175258xe" stroked="f">
                  <v:path arrowok="t" textboxrect="0,0,6259066,175258"/>
                </v:shape>
                <v:shape id="Shape 8" o:spid="_x0000_s1033" style="position:absolute;top:14084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" path="m,l,175259r6259066,l6259066,,,xe" stroked="f">
                  <v:path arrowok="t" textboxrect="0,0,6259066,175259"/>
                </v:shape>
                <v:shape id="Shape 9" o:spid="_x0000_s1034" style="position:absolute;top:15836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" path="m,175260l,,6259066,r,175260l,175260xe" stroked="f">
                  <v:path arrowok="t" textboxrect="0,0,6259066,175260"/>
                </v:shape>
                <v:shape id="Shape 10" o:spid="_x0000_s1035" style="position:absolute;top:17589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" path="m,l,175258r6259066,l6259066,,,xe" stroked="f">
                  <v:path arrowok="t" textboxrect="0,0,6259066,175258"/>
                </v:shape>
                <v:shape id="Shape 11" o:spid="_x0000_s1036" type="#_x0000_t202" style="position:absolute;left:190;top:19278;width:62210;height:10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81"/>
                          <w:gridCol w:w="115"/>
                        </w:tblGrid>
                        <w:tr w:rsidR="009A71E0">
                          <w:trPr>
                            <w:cantSplit/>
                            <w:trHeight w:hRule="exact" w:val="552"/>
                          </w:trPr>
                          <w:tc>
                            <w:tcPr>
                              <w:tcW w:w="9681" w:type="dxa"/>
                              <w:vMerge w:val="restart"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38" w:lineRule="auto"/>
                                <w:ind w:right="-26"/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2.4.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Необход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зов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вать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рак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ические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аня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учени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ДД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экску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ородск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 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лиц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ам;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росматр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вать обуча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ющ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ие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ил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мы; вовлека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де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ей в аги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бригады ЮИД. 2.5.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Бес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дуя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детьм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уж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овори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яжелых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сле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виях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несчас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ных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слу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аев.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Дет до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мать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связанные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дорожн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движением,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должны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боят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лиц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ы,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отому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что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чувство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стра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ае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сосредо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очи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ся,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снижае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находчивос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мо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факт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ческо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у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розы.</w:t>
                              </w:r>
                            </w:p>
                          </w:tc>
                          <w:tc>
                            <w:tcPr>
                              <w:tcW w:w="115" w:type="dxa"/>
                              <w:tcBorders>
                                <w:bottom w:val="single" w:sz="8" w:space="0" w:color="FBFCFC"/>
                              </w:tcBorders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40" w:lineRule="auto"/>
                                <w:ind w:left="-9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c>
                        </w:tr>
                        <w:tr w:rsidR="009A71E0">
                          <w:trPr>
                            <w:cantSplit/>
                            <w:trHeight w:hRule="exact" w:val="1103"/>
                          </w:trPr>
                          <w:tc>
                            <w:tcPr>
                              <w:tcW w:w="9681" w:type="dxa"/>
                              <w:vMerge/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9A71E0"/>
                          </w:tc>
                          <w:tc>
                            <w:tcPr>
                              <w:tcW w:w="115" w:type="dxa"/>
                              <w:tcBorders>
                                <w:top w:val="single" w:sz="8" w:space="0" w:color="FBFCFC"/>
                              </w:tcBorders>
                              <w:shd w:val="clear" w:color="auto" w:fill="FBFCF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9A71E0" w:rsidRDefault="00E76AF6">
                              <w:pPr>
                                <w:widowControl w:val="0"/>
                                <w:spacing w:before="10" w:line="240" w:lineRule="auto"/>
                                <w:ind w:left="2" w:right="-17" w:hanging="20"/>
                                <w:jc w:val="both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UACUA+LiberationSerif" w:eastAsia="UACUA+LiberationSerif" w:hAnsi="UACUA+LiberationSerif" w:cs="UACUA+LiberationSerif"/>
                                  <w:color w:val="000000"/>
                                  <w:sz w:val="24"/>
                                  <w:szCs w:val="24"/>
                                </w:rPr>
                                <w:t xml:space="preserve"> я т</w:t>
                              </w:r>
                            </w:p>
                          </w:tc>
                        </w:tr>
                      </w:tbl>
                      <w:p w:rsidR="00000000" w:rsidRDefault="00E76AF6"/>
                    </w:txbxContent>
                  </v:textbox>
                </v:shape>
                <v:shape id="Shape 12" o:spid="_x0000_s1037" style="position:absolute;top:29857;width:62590;height:1753;visibility:visible;mso-wrap-style:square;v-text-anchor:top" coordsize="6259066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" path="m,175261l,,6259066,r,175261l,175261xe" stroked="f">
                  <v:path arrowok="t" textboxrect="0,0,6259066,175261"/>
                </v:shape>
                <v:shape id="Shape 13" o:spid="_x0000_s1038" style="position:absolute;top:31610;width:62590;height:1755;visibility:visible;mso-wrap-style:square;v-text-anchor:top" coordsize="6259066,17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" path="m,l,175512r6259066,l6259066,,,xe" stroked="f">
                  <v:path arrowok="t" textboxrect="0,0,6259066,175512"/>
                </v:shape>
                <v:shape id="Shape 14" o:spid="_x0000_s1039" style="position:absolute;left:190;top:33365;width:62210;height:1753;visibility:visible;mso-wrap-style:square;v-text-anchor:top" coordsize="62209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" path="m,l,175260r6220966,l6220966,,,xe" fillcolor="#fbfcfc" stroked="f">
                  <v:path arrowok="t" textboxrect="0,0,6220966,175260"/>
                </v:shape>
                <v:shape id="Shape 15" o:spid="_x0000_s1040" style="position:absolute;left:190;top:35118;width:50582;height:1752;visibility:visible;mso-wrap-style:square;v-text-anchor:top" coordsize="50581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" path="m,l,175259r5058155,l5058155,,,xe" fillcolor="#fbfcfc" stroked="f">
                  <v:path arrowok="t" textboxrect="0,0,5058155,175259"/>
                </v:shape>
                <w10:wrap anchorx="page"/>
              </v:group>
            </w:pict>
          </mc:Fallback>
        </mc:AlternateConten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беседы с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ользова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ем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ляднос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и.</w:t>
      </w:r>
    </w:p>
    <w:p w:rsidR="009A71E0" w:rsidRDefault="00E76AF6">
      <w:pPr>
        <w:widowControl w:val="0"/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2.3.</w:t>
      </w:r>
      <w:r>
        <w:rPr>
          <w:rFonts w:ascii="UACUA+LiberationSerif" w:eastAsia="UACUA+LiberationSerif" w:hAnsi="UACUA+LiberationSerif" w:cs="UACUA+LiberationSerif"/>
          <w:color w:val="000000"/>
          <w:spacing w:val="1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Пара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лель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1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зуче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pacing w:val="1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основных</w:t>
      </w:r>
      <w:r>
        <w:rPr>
          <w:rFonts w:ascii="UACUA+LiberationSerif" w:eastAsia="UACUA+LiberationSerif" w:hAnsi="UACUA+LiberationSerif" w:cs="UACUA+LiberationSerif"/>
          <w:color w:val="000000"/>
          <w:spacing w:val="13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правил</w:t>
      </w:r>
      <w:r>
        <w:rPr>
          <w:rFonts w:ascii="UACUA+LiberationSerif" w:eastAsia="UACUA+LiberationSerif" w:hAnsi="UACUA+LiberationSerif" w:cs="UACUA+LiberationSerif"/>
          <w:color w:val="000000"/>
          <w:spacing w:val="1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дорожного</w:t>
      </w:r>
      <w:r>
        <w:rPr>
          <w:rFonts w:ascii="UACUA+LiberationSerif" w:eastAsia="UACUA+LiberationSerif" w:hAnsi="UACUA+LiberationSerif" w:cs="UACUA+LiberationSerif"/>
          <w:color w:val="000000"/>
          <w:spacing w:val="13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движения</w:t>
      </w:r>
      <w:r>
        <w:rPr>
          <w:rFonts w:ascii="UACUA+LiberationSerif" w:eastAsia="UACUA+LiberationSerif" w:hAnsi="UACUA+LiberationSerif" w:cs="UACUA+LiberationSerif"/>
          <w:color w:val="000000"/>
          <w:spacing w:val="1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целесообра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овывать</w:t>
      </w:r>
      <w:r>
        <w:rPr>
          <w:rFonts w:ascii="UACUA+LiberationSerif" w:eastAsia="UACUA+LiberationSerif" w:hAnsi="UACUA+LiberationSerif" w:cs="UACUA+LiberationSerif"/>
          <w:color w:val="000000"/>
          <w:spacing w:val="1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рассказов;</w:t>
      </w:r>
      <w:r>
        <w:rPr>
          <w:rFonts w:ascii="UACUA+LiberationSerif" w:eastAsia="UACUA+LiberationSerif" w:hAnsi="UACUA+LiberationSerif" w:cs="UACUA+LiberationSerif"/>
          <w:color w:val="000000"/>
          <w:spacing w:val="1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проведение</w:t>
      </w:r>
      <w:r>
        <w:rPr>
          <w:rFonts w:ascii="UACUA+LiberationSerif" w:eastAsia="UACUA+LiberationSerif" w:hAnsi="UACUA+LiberationSerif" w:cs="UACUA+LiberationSerif"/>
          <w:color w:val="000000"/>
          <w:spacing w:val="1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влечений;</w:t>
      </w:r>
      <w:r>
        <w:rPr>
          <w:rFonts w:ascii="UACUA+LiberationSerif" w:eastAsia="UACUA+LiberationSerif" w:hAnsi="UACUA+LiberationSerif" w:cs="UACUA+LiberationSerif"/>
          <w:color w:val="000000"/>
          <w:spacing w:val="1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увлека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ельные</w:t>
      </w:r>
      <w:r>
        <w:rPr>
          <w:rFonts w:ascii="UACUA+LiberationSerif" w:eastAsia="UACUA+LiberationSerif" w:hAnsi="UACUA+LiberationSerif" w:cs="UACUA+LiberationSerif"/>
          <w:color w:val="000000"/>
          <w:spacing w:val="1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подв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ые,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о-ролевые, 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дакт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ческ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ры; прак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ическу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дея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ельнос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(и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о, ру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ной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руд).</w:t>
      </w: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after="16" w:line="200" w:lineRule="exact"/>
        <w:rPr>
          <w:sz w:val="20"/>
          <w:szCs w:val="20"/>
        </w:rPr>
      </w:pPr>
    </w:p>
    <w:p w:rsidR="009A71E0" w:rsidRDefault="00E76AF6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2.6.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освоен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ии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детьм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ения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начи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ельну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роль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играе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конкре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ная,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кая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вос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тате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54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2.7.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форма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ци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-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рофилак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ические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рабо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елями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(беседы,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состав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амяток)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предотвраще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ю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детско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дорожн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-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ранспор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ного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равма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ма.</w:t>
      </w:r>
    </w:p>
    <w:p w:rsidR="009A71E0" w:rsidRDefault="00E76AF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3. 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ря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док 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рг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анизации и пос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оен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и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я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гр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у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пп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ы де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й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 д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л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sz w:val="24"/>
          <w:szCs w:val="24"/>
        </w:rPr>
        <w:t>я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 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л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едова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ни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я.</w:t>
      </w:r>
    </w:p>
    <w:p w:rsidR="009A71E0" w:rsidRDefault="00E76AF6">
      <w:pPr>
        <w:widowControl w:val="0"/>
        <w:spacing w:line="240" w:lineRule="auto"/>
        <w:ind w:right="-13"/>
        <w:jc w:val="both"/>
        <w:rPr>
          <w:color w:val="000000"/>
          <w:sz w:val="24"/>
          <w:szCs w:val="24"/>
        </w:rPr>
        <w:sectPr w:rsidR="009A71E0">
          <w:type w:val="continuous"/>
          <w:pgSz w:w="11906" w:h="16838"/>
          <w:pgMar w:top="705" w:right="848" w:bottom="1020" w:left="1260" w:header="0" w:footer="0" w:gutter="0"/>
          <w:cols w:space="708"/>
        </w:sect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3.1.</w:t>
      </w:r>
      <w:r>
        <w:rPr>
          <w:rFonts w:ascii="UACUA+LiberationSerif" w:eastAsia="UACUA+LiberationSerif" w:hAnsi="UACUA+LiberationSerif" w:cs="UACUA+LiberationSerif"/>
          <w:color w:val="000000"/>
          <w:spacing w:val="2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нии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улок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э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кскурсий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ми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улица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2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уарам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2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об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ем</w:t>
      </w:r>
      <w:r>
        <w:rPr>
          <w:rFonts w:ascii="UACUA+LiberationSerif" w:eastAsia="UACUA+LiberationSerif" w:hAnsi="UACUA+LiberationSerif" w:cs="UACUA+LiberationSerif"/>
          <w:color w:val="000000"/>
          <w:spacing w:val="4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честве</w:t>
      </w:r>
      <w:r>
        <w:rPr>
          <w:rFonts w:ascii="UACUA+LiberationSerif" w:eastAsia="UACUA+LiberationSerif" w:hAnsi="UACUA+LiberationSerif" w:cs="UACUA+LiberationSerif"/>
          <w:color w:val="000000"/>
          <w:spacing w:val="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ков</w:t>
      </w:r>
      <w:r>
        <w:rPr>
          <w:rFonts w:ascii="UACUA+LiberationSerif" w:eastAsia="UACUA+LiberationSerif" w:hAnsi="UACUA+LiberationSerif" w:cs="UACUA+LiberationSerif"/>
          <w:color w:val="000000"/>
          <w:spacing w:val="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группе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свы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15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овек,</w:t>
      </w:r>
      <w:r>
        <w:rPr>
          <w:rFonts w:ascii="UACUA+LiberationSerif" w:eastAsia="UACUA+LiberationSerif" w:hAnsi="UACUA+LiberationSerif" w:cs="UACUA+LiberationSerif"/>
          <w:color w:val="000000"/>
          <w:spacing w:val="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должно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</w:t>
      </w:r>
      <w:r>
        <w:rPr>
          <w:rFonts w:ascii="UACUA+LiberationSerif" w:eastAsia="UACUA+LiberationSerif" w:hAnsi="UACUA+LiberationSerif" w:cs="UACUA+LiberationSerif"/>
          <w:color w:val="000000"/>
          <w:spacing w:val="4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нее</w:t>
      </w:r>
      <w:r>
        <w:rPr>
          <w:rFonts w:ascii="UACUA+LiberationSerif" w:eastAsia="UACUA+LiberationSerif" w:hAnsi="UACUA+LiberationSerif" w:cs="UACUA+LiberationSerif"/>
          <w:color w:val="000000"/>
          <w:spacing w:val="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двух 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ых сопровождающ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х.</w:t>
      </w:r>
      <w:bookmarkEnd w:id="0"/>
    </w:p>
    <w:p w:rsidR="009A71E0" w:rsidRDefault="00E76AF6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bookmarkStart w:id="2" w:name="_page_21_0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lastRenderedPageBreak/>
        <w:t>3.2.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из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аз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ачае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им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венным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руппу.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Стар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ший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пы,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орой</w:t>
      </w:r>
      <w:r>
        <w:rPr>
          <w:rFonts w:ascii="UACUA+LiberationSerif" w:eastAsia="UACUA+LiberationSerif" w:hAnsi="UACUA+LiberationSerif" w:cs="UACUA+LiberationSerif"/>
          <w:color w:val="000000"/>
          <w:spacing w:val="6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–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амыка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ади.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слу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ае,</w:t>
      </w:r>
      <w:r>
        <w:rPr>
          <w:rFonts w:ascii="UACUA+LiberationSerif" w:eastAsia="UACUA+LiberationSerif" w:hAnsi="UACUA+LiberationSerif" w:cs="UACUA+LiberationSerif"/>
          <w:color w:val="000000"/>
          <w:spacing w:val="6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 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находи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ади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группы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ей,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обы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 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деть.</w:t>
      </w:r>
    </w:p>
    <w:p w:rsidR="009A71E0" w:rsidRDefault="00E76AF6">
      <w:pPr>
        <w:widowControl w:val="0"/>
        <w:spacing w:line="240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3.3.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остро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ться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онну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два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друг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друга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руки.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Необход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ть,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чтобы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время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лонны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руках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них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было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них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предметов</w:t>
      </w:r>
      <w:r>
        <w:rPr>
          <w:rFonts w:ascii="UACUA+LiberationSerif" w:eastAsia="UACUA+LiberationSerif" w:hAnsi="UACUA+LiberationSerif" w:cs="UACUA+LiberationSerif"/>
          <w:color w:val="000000"/>
          <w:spacing w:val="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ек.</w:t>
      </w:r>
    </w:p>
    <w:p w:rsidR="009A71E0" w:rsidRDefault="00E76AF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3.4. Кажды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 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 до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жен 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 при себе красный флажок.</w:t>
      </w:r>
    </w:p>
    <w:p w:rsidR="009A71E0" w:rsidRDefault="009A71E0">
      <w:pPr>
        <w:spacing w:after="36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" behindDoc="1" locked="0" layoutInCell="0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175148</wp:posOffset>
                </wp:positionV>
                <wp:extent cx="6259066" cy="630885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6" cy="6308850"/>
                          <a:chOff x="0" y="0"/>
                          <a:chExt cx="6259066" cy="630885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7525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50" y="350518"/>
                            <a:ext cx="62209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20966" y="175259"/>
                                </a:lnTo>
                                <a:lnTo>
                                  <a:pt x="622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050" y="525778"/>
                            <a:ext cx="44279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9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427982" y="0"/>
                                </a:lnTo>
                                <a:lnTo>
                                  <a:pt x="44279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0103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87630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05155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22681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40207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7733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752598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59066" y="175260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92785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9050" y="2103118"/>
                            <a:ext cx="62209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20966" y="175259"/>
                                </a:lnTo>
                                <a:lnTo>
                                  <a:pt x="6220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9050" y="2278378"/>
                            <a:ext cx="14800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5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80057" y="0"/>
                                </a:lnTo>
                                <a:lnTo>
                                  <a:pt x="14800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453638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628898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804158"/>
                            <a:ext cx="625906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979672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154934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330192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505452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680714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855972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031234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4206492"/>
                            <a:ext cx="6259066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438099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556252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73151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4906771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08203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5257290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5432550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560781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783070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958330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6133590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59066" y="175260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61C3E" id="drawingObject16" o:spid="_x0000_s1026" style="position:absolute;margin-left:61.5pt;margin-top:13.8pt;width:492.85pt;height:496.75pt;z-index:-503313970;mso-position-horizontal-relative:page" coordsize="62590,6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" o:allowincell="f">
                <v:shape id="Shape 17" o:spid="_x0000_s1027" style="position:absolute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" path="m,175259l,,6259066,r,175259l,175259xe" stroked="f">
                  <v:path arrowok="t" textboxrect="0,0,6259066,175259"/>
                </v:shape>
                <v:shape id="Shape 18" o:spid="_x0000_s1028" style="position:absolute;top:1752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" path="m,l,175259r6259066,l6259066,,,xe" stroked="f">
                  <v:path arrowok="t" textboxrect="0,0,6259066,175259"/>
                </v:shape>
                <v:shape id="Shape 19" o:spid="_x0000_s1029" style="position:absolute;left:190;top:3505;width:62210;height:1752;visibility:visible;mso-wrap-style:square;v-text-anchor:top" coordsize="62209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" path="m,l,175259r6220966,l6220966,,,xe" fillcolor="#fbfcfc" stroked="f">
                  <v:path arrowok="t" textboxrect="0,0,6220966,175259"/>
                </v:shape>
                <v:shape id="Shape 20" o:spid="_x0000_s1030" style="position:absolute;left:190;top:5257;width:44280;height:1753;visibility:visible;mso-wrap-style:square;v-text-anchor:top" coordsize="44279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" path="m,175259l,,4427982,r,175259l,175259xe" fillcolor="#fbfcfc" stroked="f">
                  <v:path arrowok="t" textboxrect="0,0,4427982,175259"/>
                </v:shape>
                <v:shape id="Shape 21" o:spid="_x0000_s1031" style="position:absolute;top:7010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22" o:spid="_x0000_s1032" style="position:absolute;top:8763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" path="m,175259l,,6259066,r,175259l,175259xe" stroked="f">
                  <v:path arrowok="t" textboxrect="0,0,6259066,175259"/>
                </v:shape>
                <v:shape id="Shape 23" o:spid="_x0000_s1033" style="position:absolute;top:10515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24" o:spid="_x0000_s1034" style="position:absolute;top:12268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25" o:spid="_x0000_s1035" style="position:absolute;top:14020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26" o:spid="_x0000_s1036" style="position:absolute;top:15773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27" o:spid="_x0000_s1037" style="position:absolute;top:17525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" path="m,l,175260r6259066,l6259066,,,xe" stroked="f">
                  <v:path arrowok="t" textboxrect="0,0,6259066,175260"/>
                </v:shape>
                <v:shape id="Shape 28" o:spid="_x0000_s1038" style="position:absolute;top:1927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" path="m,l,175259r6259066,l6259066,,,xe" stroked="f">
                  <v:path arrowok="t" textboxrect="0,0,6259066,175259"/>
                </v:shape>
                <v:shape id="Shape 29" o:spid="_x0000_s1039" style="position:absolute;left:190;top:21031;width:62210;height:1752;visibility:visible;mso-wrap-style:square;v-text-anchor:top" coordsize="62209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" path="m,l,175259r6220966,l6220966,,,xe" fillcolor="#fbfcfc" stroked="f">
                  <v:path arrowok="t" textboxrect="0,0,6220966,175259"/>
                </v:shape>
                <v:shape id="Shape 30" o:spid="_x0000_s1040" style="position:absolute;left:190;top:22783;width:14801;height:1753;visibility:visible;mso-wrap-style:square;v-text-anchor:top" coordsize="148005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" path="m,175259l,,1480057,r,175259l,175259xe" fillcolor="#fbfcfc" stroked="f">
                  <v:path arrowok="t" textboxrect="0,0,1480057,175259"/>
                </v:shape>
                <v:shape id="Shape 31" o:spid="_x0000_s1041" style="position:absolute;top:24536;width:62590;height:1752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" path="m,175260l,,6259066,r,175260l,175260xe" stroked="f">
                  <v:path arrowok="t" textboxrect="0,0,6259066,175260"/>
                </v:shape>
                <v:shape id="Shape 32" o:spid="_x0000_s1042" style="position:absolute;top:2628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33" o:spid="_x0000_s1043" style="position:absolute;top:28041;width:62590;height:1755;visibility:visible;mso-wrap-style:square;v-text-anchor:top" coordsize="625906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" path="m,175514l,,6259066,r,175514l,175514xe" stroked="f">
                  <v:path arrowok="t" textboxrect="0,0,6259066,175514"/>
                </v:shape>
                <v:shape id="Shape 34" o:spid="_x0000_s1044" style="position:absolute;top:29796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" path="m,l,175259r6259066,l6259066,,,xe" stroked="f">
                  <v:path arrowok="t" textboxrect="0,0,6259066,175259"/>
                </v:shape>
                <v:shape id="Shape 35" o:spid="_x0000_s1045" style="position:absolute;top:31549;width:62590;height:1752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" path="m,175258l,,6259066,r,175258l,175258xe" stroked="f">
                  <v:path arrowok="t" textboxrect="0,0,6259066,175258"/>
                </v:shape>
                <v:shape id="Shape 36" o:spid="_x0000_s1046" style="position:absolute;top:33301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37" o:spid="_x0000_s1047" style="position:absolute;top:35054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38" o:spid="_x0000_s1048" style="position:absolute;top:36807;width:62590;height:1752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" path="m,175258l,,6259066,r,175258l,175258xe" stroked="f">
                  <v:path arrowok="t" textboxrect="0,0,6259066,175258"/>
                </v:shape>
                <v:shape id="Shape 39" o:spid="_x0000_s1049" style="position:absolute;top:38559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" path="m,l,175259r6259066,l6259066,,,xe" stroked="f">
                  <v:path arrowok="t" textboxrect="0,0,6259066,175259"/>
                </v:shape>
                <v:shape id="Shape 40" o:spid="_x0000_s1050" style="position:absolute;top:40312;width:62590;height:1752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" path="m,175258l,,6259066,r,175258l,175258xe" stroked="f">
                  <v:path arrowok="t" textboxrect="0,0,6259066,175258"/>
                </v:shape>
                <v:shape id="Shape 41" o:spid="_x0000_s1051" style="position:absolute;top:42064;width:62590;height:1745;visibility:visible;mso-wrap-style:square;v-text-anchor:top" coordsize="6259066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" path="m,174497l,,6259066,r,174497l,174497xe" stroked="f">
                  <v:path arrowok="t" textboxrect="0,0,6259066,174497"/>
                </v:shape>
                <v:shape id="Shape 42" o:spid="_x0000_s1052" style="position:absolute;top:43809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43" o:spid="_x0000_s1053" style="position:absolute;top:45562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" path="m,175258l,,6259066,r,175258l,175258xe" stroked="f">
                  <v:path arrowok="t" textboxrect="0,0,6259066,175258"/>
                </v:shape>
                <v:shape id="Shape 44" o:spid="_x0000_s1054" style="position:absolute;top:47315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45" o:spid="_x0000_s1055" style="position:absolute;top:49067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" path="m,175259l,,6259066,r,175259l,175259xe" stroked="f">
                  <v:path arrowok="t" textboxrect="0,0,6259066,175259"/>
                </v:shape>
                <v:shape id="Shape 46" o:spid="_x0000_s1056" style="position:absolute;top:50820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47" o:spid="_x0000_s1057" style="position:absolute;top:52572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" path="m,175260l,,6259066,r,175260l,175260xe" stroked="f">
                  <v:path arrowok="t" textboxrect="0,0,6259066,175260"/>
                </v:shape>
                <v:shape id="Shape 48" o:spid="_x0000_s1058" style="position:absolute;top:54325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" path="m,175260l,,6259066,r,175260l,175260xe" stroked="f">
                  <v:path arrowok="t" textboxrect="0,0,6259066,175260"/>
                </v:shape>
                <v:shape id="Shape 49" o:spid="_x0000_s1059" style="position:absolute;top:56078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" path="m,175259l,,6259066,r,175259l,175259xe" stroked="f">
                  <v:path arrowok="t" textboxrect="0,0,6259066,175259"/>
                </v:shape>
                <v:shape id="Shape 50" o:spid="_x0000_s1060" style="position:absolute;top:57830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" path="m,175260l,,6259066,r,175260l,175260xe" stroked="f">
                  <v:path arrowok="t" textboxrect="0,0,6259066,175260"/>
                </v:shape>
                <v:shape id="Shape 51" o:spid="_x0000_s1061" style="position:absolute;top:59583;width:62590;height:1752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" path="m,175260l,,6259066,r,175260l,175260xe" stroked="f">
                  <v:path arrowok="t" textboxrect="0,0,6259066,175260"/>
                </v:shape>
                <v:shape id="Shape 52" o:spid="_x0000_s1062" style="position:absolute;top:61335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" path="m,l,175260r6259066,l6259066,,,xe" stroked="f">
                  <v:path arrowok="t" textboxrect="0,0,6259066,175260"/>
                </v:shape>
                <w10:wrap anchorx="page"/>
              </v:group>
            </w:pict>
          </mc:Fallback>
        </mc:AlternateConten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4. 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ря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док 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л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едо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в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ания по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уа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ам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и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 об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sz w:val="24"/>
          <w:szCs w:val="24"/>
        </w:rPr>
        <w:t>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ч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ин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а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м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 до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54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4.1.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ков,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ост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ных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колонну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два,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при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движении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агом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тротуару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или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дорожке,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держ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ив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ся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правой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ороны.</w:t>
      </w:r>
    </w:p>
    <w:p w:rsidR="009A71E0" w:rsidRDefault="00E76AF6">
      <w:pPr>
        <w:widowControl w:val="0"/>
        <w:spacing w:line="240" w:lineRule="auto"/>
        <w:ind w:right="-54"/>
        <w:rPr>
          <w:color w:val="212121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4.2.</w:t>
      </w:r>
      <w:r>
        <w:rPr>
          <w:rFonts w:ascii="UACUA+LiberationSerif" w:eastAsia="UACUA+LiberationSerif" w:hAnsi="UACUA+LiberationSerif" w:cs="UACUA+LiberationSerif"/>
          <w:color w:val="212121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212121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вос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тател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обя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аны</w:t>
      </w:r>
      <w:r>
        <w:rPr>
          <w:rFonts w:ascii="UACUA+LiberationSerif" w:eastAsia="UACUA+LiberationSerif" w:hAnsi="UACUA+LiberationSerif" w:cs="UACUA+LiberationSerif"/>
          <w:color w:val="212121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находи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212121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212121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ороны</w:t>
      </w:r>
      <w:r>
        <w:rPr>
          <w:rFonts w:ascii="UACUA+LiberationSerif" w:eastAsia="UACUA+LiberationSerif" w:hAnsi="UACUA+LiberationSerif" w:cs="UACUA+LiberationSerif"/>
          <w:color w:val="212121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прое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жей</w:t>
      </w:r>
      <w:r>
        <w:rPr>
          <w:rFonts w:ascii="UACUA+LiberationSerif" w:eastAsia="UACUA+LiberationSerif" w:hAnsi="UACUA+LiberationSerif" w:cs="UACUA+LiberationSerif"/>
          <w:color w:val="212121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ча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вперед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ад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ко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ы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озволять детям выходи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ь на прое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жу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час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ь.</w:t>
      </w:r>
    </w:p>
    <w:p w:rsidR="009A71E0" w:rsidRDefault="00E76AF6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4.3.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ги</w:t>
      </w:r>
      <w:r>
        <w:rPr>
          <w:rFonts w:ascii="UACUA+LiberationSerif" w:eastAsia="UACUA+LiberationSerif" w:hAnsi="UACUA+LiberationSerif" w:cs="UACUA+LiberationSerif"/>
          <w:color w:val="000000"/>
          <w:spacing w:val="6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тротуар</w:t>
      </w:r>
      <w:r>
        <w:rPr>
          <w:rFonts w:ascii="UACUA+LiberationSerif" w:eastAsia="UACUA+LiberationSerif" w:hAnsi="UACUA+LiberationSerif" w:cs="UACUA+LiberationSerif"/>
          <w:color w:val="000000"/>
          <w:spacing w:val="6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еходная</w:t>
      </w:r>
      <w:r>
        <w:rPr>
          <w:rFonts w:ascii="UACUA+LiberationSerif" w:eastAsia="UACUA+LiberationSerif" w:hAnsi="UACUA+LiberationSerif" w:cs="UACUA+LiberationSerif"/>
          <w:color w:val="000000"/>
          <w:spacing w:val="6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дорожка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вуе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6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6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вест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лево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7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обоч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7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дороги</w:t>
      </w:r>
      <w:r>
        <w:rPr>
          <w:rFonts w:ascii="UACUA+LiberationSerif" w:eastAsia="UACUA+LiberationSerif" w:hAnsi="UACUA+LiberationSerif" w:cs="UACUA+LiberationSerif"/>
          <w:color w:val="000000"/>
          <w:spacing w:val="7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навс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речу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движени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нспор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ных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сред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тв,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то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ько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 в светлое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время суток.</w:t>
      </w:r>
    </w:p>
    <w:p w:rsidR="009A71E0" w:rsidRDefault="00E76AF6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4.4.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нии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обоч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ависимо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колич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ва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</w:t>
      </w:r>
      <w:r>
        <w:rPr>
          <w:rFonts w:ascii="UACUA+LiberationSerif" w:eastAsia="UACUA+LiberationSerif" w:hAnsi="UACUA+LiberationSerif" w:cs="UACUA+LiberationSerif"/>
          <w:color w:val="000000"/>
          <w:spacing w:val="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пе,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два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х.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э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том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несу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два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красных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ф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ажка: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один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голове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–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ы.</w:t>
      </w:r>
    </w:p>
    <w:p w:rsidR="009A71E0" w:rsidRDefault="00E76AF6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4.5.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Вест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следует</w:t>
      </w:r>
      <w:r>
        <w:rPr>
          <w:rFonts w:ascii="UACUA+LiberationSerif" w:eastAsia="UACUA+LiberationSerif" w:hAnsi="UACUA+LiberationSerif" w:cs="UACUA+LiberationSerif"/>
          <w:color w:val="000000"/>
          <w:spacing w:val="3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родума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ым</w:t>
      </w:r>
      <w:r>
        <w:rPr>
          <w:rFonts w:ascii="UACUA+LiberationSerif" w:eastAsia="UACUA+LiberationSerif" w:hAnsi="UACUA+LiberationSerif" w:cs="UACUA+LiberationSerif"/>
          <w:color w:val="000000"/>
          <w:spacing w:val="3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ом,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обы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было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как</w:t>
      </w:r>
      <w:r>
        <w:rPr>
          <w:rFonts w:ascii="UACUA+LiberationSerif" w:eastAsia="UACUA+LiberationSerif" w:hAnsi="UACUA+LiberationSerif" w:cs="UACUA+LiberationSerif"/>
          <w:color w:val="000000"/>
          <w:spacing w:val="3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можно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ньш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ереходов 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рез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роезжую часть дороги или улицы.</w:t>
      </w:r>
    </w:p>
    <w:p w:rsidR="009A71E0" w:rsidRDefault="00E76AF6">
      <w:pPr>
        <w:widowControl w:val="0"/>
        <w:spacing w:line="240" w:lineRule="auto"/>
        <w:ind w:right="-53"/>
        <w:rPr>
          <w:color w:val="212121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4.6.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вос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тател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обя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аны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внима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ел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но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сле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вые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дом</w:t>
      </w:r>
      <w:r>
        <w:rPr>
          <w:rFonts w:ascii="UACUA+LiberationSerif" w:eastAsia="UACUA+LiberationSerif" w:hAnsi="UACUA+LiberationSerif" w:cs="UACUA+LiberationSerif"/>
          <w:color w:val="212121"/>
          <w:spacing w:val="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ма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212121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212121"/>
          <w:spacing w:val="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дв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ров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мыка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ющи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х ул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иц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.</w:t>
      </w:r>
    </w:p>
    <w:p w:rsidR="009A71E0" w:rsidRDefault="009A71E0">
      <w:pPr>
        <w:spacing w:after="36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5. По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ря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док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п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ехода п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оез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ж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ей час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и у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лиц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ы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и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 xml:space="preserve"> до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о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ги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5.1.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роезжую</w:t>
      </w:r>
      <w:r>
        <w:rPr>
          <w:rFonts w:ascii="UACUA+LiberationSerif" w:eastAsia="UACUA+LiberationSerif" w:hAnsi="UACUA+LiberationSerif" w:cs="UACUA+LiberationSerif"/>
          <w:color w:val="000000"/>
          <w:spacing w:val="7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дороги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7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ах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7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нали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ием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7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или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дорож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о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ака «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ешеход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ереход», а если их не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– на перекрес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ках по линии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ов. 5.2.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мых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ерекрестках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жей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переходи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группе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можно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ем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игн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але светофора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ли регулиров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ика.</w:t>
      </w:r>
    </w:p>
    <w:p w:rsidR="009A71E0" w:rsidRDefault="00E76AF6">
      <w:pPr>
        <w:widowControl w:val="0"/>
        <w:tabs>
          <w:tab w:val="left" w:pos="9125"/>
        </w:tabs>
        <w:spacing w:line="238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5.3.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асе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ых</w:t>
      </w:r>
      <w:r>
        <w:rPr>
          <w:rFonts w:ascii="UACUA+LiberationSerif" w:eastAsia="UACUA+LiberationSerif" w:hAnsi="UACUA+LiberationSerif" w:cs="UACUA+LiberationSerif"/>
          <w:color w:val="000000"/>
          <w:spacing w:val="1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ктов</w:t>
      </w:r>
      <w:r>
        <w:rPr>
          <w:rFonts w:ascii="UACUA+LiberationSerif" w:eastAsia="UACUA+LiberationSerif" w:hAnsi="UACUA+LiberationSerif" w:cs="UACUA+LiberationSerif"/>
          <w:color w:val="000000"/>
          <w:spacing w:val="17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вии</w:t>
      </w:r>
      <w:r>
        <w:rPr>
          <w:rFonts w:ascii="UACUA+LiberationSerif" w:eastAsia="UACUA+LiberationSerif" w:hAnsi="UACUA+LiberationSerif" w:cs="UACUA+LiberationSerif"/>
          <w:color w:val="000000"/>
          <w:spacing w:val="11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еходных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переходов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дорогу</w:t>
      </w:r>
      <w:r>
        <w:rPr>
          <w:rFonts w:ascii="UACUA+LiberationSerif" w:eastAsia="UACUA+LiberationSerif" w:hAnsi="UACUA+LiberationSerif" w:cs="UACUA+LiberationSerif"/>
          <w:color w:val="000000"/>
          <w:spacing w:val="1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едует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олько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рямым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ах,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где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она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хоро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просма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ривае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7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обе сторо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ы,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олько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сле</w:t>
      </w:r>
      <w:r>
        <w:rPr>
          <w:rFonts w:ascii="UACUA+LiberationSerif" w:eastAsia="UACUA+LiberationSerif" w:hAnsi="UACUA+LiberationSerif" w:cs="UACUA+LiberationSerif"/>
          <w:color w:val="000000"/>
          <w:spacing w:val="5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о,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как</w:t>
      </w:r>
      <w:r>
        <w:rPr>
          <w:rFonts w:ascii="UACUA+LiberationSerif" w:eastAsia="UACUA+LiberationSerif" w:hAnsi="UACUA+LiberationSerif" w:cs="UACUA+LiberationSerif"/>
          <w:color w:val="000000"/>
          <w:spacing w:val="1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воспи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убеди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5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вии</w:t>
      </w:r>
      <w:r>
        <w:rPr>
          <w:rFonts w:ascii="UACUA+LiberationSerif" w:eastAsia="UACUA+LiberationSerif" w:hAnsi="UACUA+LiberationSerif" w:cs="UACUA+LiberationSerif"/>
          <w:color w:val="000000"/>
          <w:spacing w:val="5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ближа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ося тра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средства.</w:t>
      </w:r>
      <w:r>
        <w:rPr>
          <w:rFonts w:ascii="UACUA+LiberationSerif" w:eastAsia="UACUA+LiberationSerif" w:hAnsi="UACUA+LiberationSerif" w:cs="UACUA+LiberationSerif"/>
          <w:color w:val="000000"/>
          <w:spacing w:val="9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Переход</w:t>
      </w:r>
      <w:r>
        <w:rPr>
          <w:rFonts w:ascii="UACUA+LiberationSerif" w:eastAsia="UACUA+LiberationSerif" w:hAnsi="UACUA+LiberationSerif" w:cs="UACUA+LiberationSerif"/>
          <w:color w:val="000000"/>
          <w:spacing w:val="1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улиц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9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группой</w:t>
      </w:r>
      <w:r>
        <w:rPr>
          <w:rFonts w:ascii="UACUA+LiberationSerif" w:eastAsia="UACUA+LiberationSerif" w:hAnsi="UACUA+LiberationSerif" w:cs="UACUA+LiberationSerif"/>
          <w:color w:val="000000"/>
          <w:spacing w:val="9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оне</w:t>
      </w:r>
      <w:r>
        <w:rPr>
          <w:rFonts w:ascii="UACUA+LiberationSerif" w:eastAsia="UACUA+LiberationSerif" w:hAnsi="UACUA+LiberationSerif" w:cs="UACUA+LiberationSerif"/>
          <w:color w:val="000000"/>
          <w:spacing w:val="9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ограниче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мост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14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</w:t>
      </w:r>
      <w:r>
        <w:rPr>
          <w:rFonts w:ascii="UACUA+LiberationSerif" w:eastAsia="UACUA+LiberationSerif" w:hAnsi="UACUA+LiberationSerif" w:cs="UACUA+LiberationSerif"/>
          <w:color w:val="000000"/>
          <w:spacing w:val="1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существует</w:t>
      </w:r>
      <w:r>
        <w:rPr>
          <w:rFonts w:ascii="UACUA+LiberationSerif" w:eastAsia="UACUA+LiberationSerif" w:hAnsi="UACUA+LiberationSerif" w:cs="UACUA+LiberationSerif"/>
          <w:color w:val="000000"/>
          <w:spacing w:val="14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возможнос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14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вне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апного</w:t>
      </w:r>
      <w:r>
        <w:rPr>
          <w:rFonts w:ascii="UACUA+LiberationSerif" w:eastAsia="UACUA+LiberationSerif" w:hAnsi="UACUA+LiberationSerif" w:cs="UACUA+LiberationSerif"/>
          <w:color w:val="000000"/>
          <w:spacing w:val="14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появления</w:t>
      </w:r>
      <w:r>
        <w:rPr>
          <w:rFonts w:ascii="UACUA+LiberationSerif" w:eastAsia="UACUA+LiberationSerif" w:hAnsi="UACUA+LiberationSerif" w:cs="UACUA+LiberationSerif"/>
          <w:color w:val="000000"/>
          <w:spacing w:val="14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ранспор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а,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стро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о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!</w:t>
      </w:r>
    </w:p>
    <w:p w:rsidR="009A71E0" w:rsidRDefault="00E76AF6">
      <w:pPr>
        <w:widowControl w:val="0"/>
        <w:spacing w:before="1"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5.4.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еходе</w:t>
      </w:r>
      <w:r>
        <w:rPr>
          <w:rFonts w:ascii="UACUA+LiberationSerif" w:eastAsia="UACUA+LiberationSerif" w:hAnsi="UACUA+LiberationSerif" w:cs="UACUA+LiberationSerif"/>
          <w:color w:val="000000"/>
          <w:spacing w:val="3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руемых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перекрес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ков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агородных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дорог,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акже</w:t>
      </w:r>
      <w:r>
        <w:rPr>
          <w:rFonts w:ascii="UACUA+LiberationSerif" w:eastAsia="UACUA+LiberationSerif" w:hAnsi="UACUA+LiberationSerif" w:cs="UACUA+LiberationSerif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перекрестк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proofErr w:type="gramEnd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оборудова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ых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светофором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регулиров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иком,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ие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должны</w:t>
      </w:r>
      <w:r>
        <w:rPr>
          <w:rFonts w:ascii="UACUA+LiberationSerif" w:eastAsia="UACUA+LiberationSerif" w:hAnsi="UACUA+LiberationSerif" w:cs="UACUA+LiberationSerif"/>
          <w:color w:val="000000"/>
          <w:spacing w:val="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им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отове крас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ые ф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ажк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tabs>
          <w:tab w:val="left" w:pos="1424"/>
          <w:tab w:val="left" w:pos="2526"/>
          <w:tab w:val="left" w:pos="3705"/>
        </w:tabs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5.5.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лом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ицы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или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дороги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венному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ему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еобход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оста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7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равляю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7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ей,</w:t>
      </w:r>
      <w:r>
        <w:rPr>
          <w:rFonts w:ascii="UACUA+LiberationSerif" w:eastAsia="UACUA+LiberationSerif" w:hAnsi="UACUA+LiberationSerif" w:cs="UACUA+LiberationSerif"/>
          <w:color w:val="000000"/>
          <w:spacing w:val="7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цель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группирования</w:t>
      </w:r>
      <w:r>
        <w:rPr>
          <w:rFonts w:ascii="UACUA+LiberationSerif" w:eastAsia="UACUA+LiberationSerif" w:hAnsi="UACUA+LiberationSerif" w:cs="UACUA+LiberationSerif"/>
          <w:color w:val="000000"/>
          <w:spacing w:val="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янув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ося строя.</w:t>
      </w:r>
    </w:p>
    <w:p w:rsidR="009A71E0" w:rsidRDefault="00E76AF6">
      <w:pPr>
        <w:widowControl w:val="0"/>
        <w:spacing w:line="238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5.6.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Перед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лом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ерехода</w:t>
      </w:r>
      <w:r>
        <w:rPr>
          <w:rFonts w:ascii="UACUA+LiberationSerif" w:eastAsia="UACUA+LiberationSerif" w:hAnsi="UACUA+LiberationSerif" w:cs="UACUA+LiberationSerif"/>
          <w:color w:val="000000"/>
          <w:spacing w:val="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ги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оцени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обста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овку, вы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1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проезжую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ым</w:t>
      </w:r>
      <w:r>
        <w:rPr>
          <w:rFonts w:ascii="UACUA+LiberationSerif" w:eastAsia="UACUA+LiberationSerif" w:hAnsi="UACUA+LiberationSerif" w:cs="UACUA+LiberationSerif"/>
          <w:color w:val="000000"/>
          <w:spacing w:val="11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красным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флажком,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обы</w:t>
      </w:r>
      <w:r>
        <w:rPr>
          <w:rFonts w:ascii="UACUA+LiberationSerif" w:eastAsia="UACUA+LiberationSerif" w:hAnsi="UACUA+LiberationSerif" w:cs="UACUA+LiberationSerif"/>
          <w:color w:val="000000"/>
          <w:spacing w:val="11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привлеч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1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 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только</w:t>
      </w:r>
      <w:r>
        <w:rPr>
          <w:rFonts w:ascii="UACUA+LiberationSerif" w:eastAsia="UACUA+LiberationSerif" w:hAnsi="UACUA+LiberationSerif" w:cs="UACUA+LiberationSerif"/>
          <w:color w:val="000000"/>
          <w:spacing w:val="3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бед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вш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сь,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что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его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или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можно</w:t>
      </w:r>
      <w:r>
        <w:rPr>
          <w:rFonts w:ascii="UACUA+LiberationSerif" w:eastAsia="UACUA+LiberationSerif" w:hAnsi="UACUA+LiberationSerif" w:cs="UACUA+LiberationSerif"/>
          <w:color w:val="000000"/>
          <w:spacing w:val="3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начин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3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переход</w:t>
      </w:r>
      <w:r>
        <w:rPr>
          <w:rFonts w:ascii="UACUA+LiberationSerif" w:eastAsia="UACUA+LiberationSerif" w:hAnsi="UACUA+LiberationSerif" w:cs="UACUA+LiberationSerif"/>
          <w:color w:val="000000"/>
          <w:spacing w:val="4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колонны</w:t>
      </w:r>
      <w:r>
        <w:rPr>
          <w:rFonts w:ascii="UACUA+LiberationSerif" w:eastAsia="UACUA+LiberationSerif" w:hAnsi="UACUA+LiberationSerif" w:cs="UACUA+LiberationSerif"/>
          <w:color w:val="000000"/>
          <w:spacing w:val="3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чер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1"/>
        <w:gridCol w:w="241"/>
        <w:gridCol w:w="3826"/>
        <w:gridCol w:w="1052"/>
        <w:gridCol w:w="186"/>
      </w:tblGrid>
      <w:tr w:rsidR="009A71E0">
        <w:trPr>
          <w:cantSplit/>
          <w:trHeight w:hRule="exact" w:val="276"/>
        </w:trPr>
        <w:tc>
          <w:tcPr>
            <w:tcW w:w="4491" w:type="dxa"/>
            <w:vMerge w:val="restart"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39" w:lineRule="auto"/>
              <w:ind w:right="-107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5.7.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 xml:space="preserve">Во время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>рехода ч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 xml:space="preserve">рез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>роезжу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 xml:space="preserve"> час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•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еревод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через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иц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строго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в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еход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ым дорожкам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 зеле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сигнал с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•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еревод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ть 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через ул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иц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у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 то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опяс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•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стро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за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-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чтобы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-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вл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 то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ка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дру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дру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а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 устра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вал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игр;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•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щ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вывод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дете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ж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ражд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ю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т в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д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мость доро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ги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;</w:t>
            </w:r>
          </w:p>
        </w:tc>
        <w:tc>
          <w:tcPr>
            <w:tcW w:w="241" w:type="dxa"/>
            <w:vMerge w:val="restart"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101" w:right="1"/>
              <w:jc w:val="right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  <w:u w:val="single"/>
              </w:rPr>
              <w:t>ть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  <w:u w:val="single"/>
              </w:rPr>
              <w:t>: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ме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ве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  <w:proofErr w:type="gram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 с</w:t>
            </w:r>
          </w:p>
          <w:p w:rsidR="009A71E0" w:rsidRDefault="00E76AF6">
            <w:pPr>
              <w:widowControl w:val="0"/>
              <w:spacing w:line="240" w:lineRule="auto"/>
              <w:ind w:left="47" w:right="-20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ек</w:t>
            </w:r>
            <w:proofErr w:type="spellEnd"/>
          </w:p>
        </w:tc>
        <w:tc>
          <w:tcPr>
            <w:tcW w:w="5064" w:type="dxa"/>
            <w:gridSpan w:val="3"/>
            <w:tcBorders>
              <w:bottom w:val="single" w:sz="8" w:space="0" w:color="FBFCF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</w:tr>
      <w:tr w:rsidR="009A71E0">
        <w:trPr>
          <w:cantSplit/>
          <w:trHeight w:hRule="exact" w:val="552"/>
        </w:trPr>
        <w:tc>
          <w:tcPr>
            <w:tcW w:w="449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24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3826" w:type="dxa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57" w:right="-19"/>
              <w:jc w:val="right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ах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где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наки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пе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еходного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п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офора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 даже при 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вии ма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ин; покойным ровным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ш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агом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 xml:space="preserve">прямо, а не </w:t>
            </w: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ались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говоры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между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собой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п</w:t>
            </w:r>
          </w:p>
        </w:tc>
        <w:tc>
          <w:tcPr>
            <w:tcW w:w="1052" w:type="dxa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19" w:right="-20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ерехода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п</w:t>
            </w:r>
          </w:p>
        </w:tc>
        <w:tc>
          <w:tcPr>
            <w:tcW w:w="185" w:type="dxa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61"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</w:t>
            </w:r>
          </w:p>
        </w:tc>
      </w:tr>
      <w:tr w:rsidR="009A71E0">
        <w:trPr>
          <w:cantSplit/>
          <w:trHeight w:hRule="exact" w:val="275"/>
        </w:trPr>
        <w:tc>
          <w:tcPr>
            <w:tcW w:w="449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24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3826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052" w:type="dxa"/>
            <w:vMerge w:val="restart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42" w:right="2"/>
              <w:jc w:val="right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наискос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; 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л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ефо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н</w:t>
            </w:r>
          </w:p>
        </w:tc>
        <w:tc>
          <w:tcPr>
            <w:tcW w:w="185" w:type="dxa"/>
            <w:vMerge/>
            <w:tcBorders>
              <w:bottom w:val="single" w:sz="8" w:space="0" w:color="FBFCF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</w:tr>
      <w:tr w:rsidR="009A71E0">
        <w:trPr>
          <w:cantSplit/>
          <w:trHeight w:hRule="exact" w:val="552"/>
        </w:trPr>
        <w:tc>
          <w:tcPr>
            <w:tcW w:w="449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241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3826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052" w:type="dxa"/>
            <w:vMerge/>
            <w:tcBorders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185" w:type="dxa"/>
            <w:tcBorders>
              <w:top w:val="single" w:sz="8" w:space="0" w:color="FBFCFC"/>
              <w:bottom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right="-20"/>
              <w:rPr>
                <w:color w:val="212121"/>
                <w:sz w:val="24"/>
                <w:szCs w:val="24"/>
              </w:rPr>
            </w:pP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у,</w:t>
            </w:r>
          </w:p>
        </w:tc>
      </w:tr>
      <w:tr w:rsidR="009A71E0">
        <w:trPr>
          <w:cantSplit/>
          <w:trHeight w:hRule="exact" w:val="551"/>
        </w:trPr>
        <w:tc>
          <w:tcPr>
            <w:tcW w:w="4491" w:type="dxa"/>
            <w:vMerge/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9A71E0"/>
        </w:tc>
        <w:tc>
          <w:tcPr>
            <w:tcW w:w="5305" w:type="dxa"/>
            <w:gridSpan w:val="4"/>
            <w:tcBorders>
              <w:top w:val="single" w:sz="8" w:space="0" w:color="FBFCFC"/>
            </w:tcBorders>
            <w:shd w:val="clear" w:color="auto" w:fill="FBFCFC"/>
            <w:tcMar>
              <w:top w:w="0" w:type="dxa"/>
              <w:left w:w="0" w:type="dxa"/>
              <w:bottom w:w="0" w:type="dxa"/>
              <w:right w:w="0" w:type="dxa"/>
            </w:tcMar>
          </w:tcPr>
          <w:p w:rsidR="009A71E0" w:rsidRDefault="00E76AF6">
            <w:pPr>
              <w:widowControl w:val="0"/>
              <w:spacing w:before="10" w:line="240" w:lineRule="auto"/>
              <w:ind w:left="-55" w:right="-20"/>
              <w:rPr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у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ча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ь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1"/>
                <w:sz w:val="24"/>
                <w:szCs w:val="24"/>
              </w:rPr>
              <w:t>-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з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ранспор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а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или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кус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w w:val="99"/>
                <w:sz w:val="24"/>
                <w:szCs w:val="24"/>
              </w:rPr>
              <w:t>т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ов,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UACUA+LiberationSerif" w:eastAsia="UACUA+LiberationSerif" w:hAnsi="UACUA+LiberationSerif" w:cs="UACUA+LiberationSerif"/>
                <w:color w:val="212121"/>
                <w:sz w:val="24"/>
                <w:szCs w:val="24"/>
              </w:rPr>
              <w:t>которые</w:t>
            </w:r>
          </w:p>
        </w:tc>
      </w:tr>
      <w:bookmarkEnd w:id="2"/>
    </w:tbl>
    <w:p w:rsidR="009A71E0" w:rsidRDefault="009A71E0">
      <w:pPr>
        <w:sectPr w:rsidR="009A71E0">
          <w:pgSz w:w="11906" w:h="16838"/>
          <w:pgMar w:top="899" w:right="849" w:bottom="965" w:left="1260" w:header="0" w:footer="0" w:gutter="0"/>
          <w:cols w:space="708"/>
        </w:sectPr>
      </w:pPr>
    </w:p>
    <w:p w:rsidR="009A71E0" w:rsidRDefault="00E76AF6">
      <w:pPr>
        <w:widowControl w:val="0"/>
        <w:spacing w:line="240" w:lineRule="auto"/>
        <w:ind w:right="-20"/>
        <w:rPr>
          <w:color w:val="212121"/>
          <w:sz w:val="24"/>
          <w:szCs w:val="24"/>
        </w:rPr>
      </w:pPr>
      <w:bookmarkStart w:id="3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51" behindDoc="1" locked="0" layoutInCell="0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-127</wp:posOffset>
                </wp:positionV>
                <wp:extent cx="6259066" cy="7010145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066" cy="7010145"/>
                          <a:chOff x="0" y="0"/>
                          <a:chExt cx="6259066" cy="7010145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19050" y="0"/>
                            <a:ext cx="4509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5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09514" y="0"/>
                                </a:lnTo>
                                <a:lnTo>
                                  <a:pt x="45095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25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5051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5779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0104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876300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51559"/>
                            <a:ext cx="625906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22707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0233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57759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2855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928114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10337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27863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45389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629155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804414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97967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15493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33019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505453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59066" y="175260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680714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85597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03123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4206493"/>
                            <a:ext cx="625906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4381753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557013"/>
                            <a:ext cx="625906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732527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907789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083047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258307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433569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608827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784089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959347"/>
                            <a:ext cx="6259066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6133845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309107"/>
                            <a:ext cx="625906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484365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6659626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59066" y="0"/>
                                </a:lnTo>
                                <a:lnTo>
                                  <a:pt x="62590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834885"/>
                            <a:ext cx="62590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06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59066" y="175259"/>
                                </a:lnTo>
                                <a:lnTo>
                                  <a:pt x="6259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DBA1D" id="drawingObject53" o:spid="_x0000_s1026" style="position:absolute;margin-left:61.5pt;margin-top:0;width:492.85pt;height:552pt;z-index:-503314029;mso-position-horizontal-relative:page" coordsize="62590,7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" o:allowincell="f">
                <v:shape id="Shape 54" o:spid="_x0000_s1027" style="position:absolute;left:190;width:45095;height:1752;visibility:visible;mso-wrap-style:square;v-text-anchor:top" coordsize="4509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" path="m,175259l,,4509514,r,175259l,175259xe" fillcolor="#fbfcfc" stroked="f">
                  <v:path arrowok="t" textboxrect="0,0,4509514,175259"/>
                </v:shape>
                <v:shape id="Shape 55" o:spid="_x0000_s1028" style="position:absolute;top:1752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56" o:spid="_x0000_s1029" style="position:absolute;top:3505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57" o:spid="_x0000_s1030" style="position:absolute;top:5257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58" o:spid="_x0000_s1031" style="position:absolute;top:7010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" path="m,175259l,,6259066,r,175259l,175259xe" stroked="f">
                  <v:path arrowok="t" textboxrect="0,0,6259066,175259"/>
                </v:shape>
                <v:shape id="Shape 59" o:spid="_x0000_s1032" style="position:absolute;top:8763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" path="m,175259l,,6259066,r,175259l,175259xe" stroked="f">
                  <v:path arrowok="t" textboxrect="0,0,6259066,175259"/>
                </v:shape>
                <v:shape id="Shape 60" o:spid="_x0000_s1033" style="position:absolute;top:10515;width:62590;height:1755;visibility:visible;mso-wrap-style:square;v-text-anchor:top" coordsize="625906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" path="m,175514l,,6259066,r,175514l,175514xe" stroked="f">
                  <v:path arrowok="t" textboxrect="0,0,6259066,175514"/>
                </v:shape>
                <v:shape id="Shape 61" o:spid="_x0000_s1034" style="position:absolute;top:12270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2" o:spid="_x0000_s1035" style="position:absolute;top:14023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3" o:spid="_x0000_s1036" style="position:absolute;top:15775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64" o:spid="_x0000_s1037" style="position:absolute;top:1752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5" o:spid="_x0000_s1038" style="position:absolute;top:19281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6" o:spid="_x0000_s1039" style="position:absolute;top:21033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7" o:spid="_x0000_s1040" style="position:absolute;top:22786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68" o:spid="_x0000_s1041" style="position:absolute;top:2453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" path="m,l,175259r6259066,l6259066,,,xe" stroked="f">
                  <v:path arrowok="t" textboxrect="0,0,6259066,175259"/>
                </v:shape>
                <v:shape id="Shape 69" o:spid="_x0000_s1042" style="position:absolute;top:26291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" path="m,175259l,,6259066,r,175259l,175259xe" stroked="f">
                  <v:path arrowok="t" textboxrect="0,0,6259066,175259"/>
                </v:shape>
                <v:shape id="Shape 70" o:spid="_x0000_s1043" style="position:absolute;top:28044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" path="m,175259l,,6259066,r,175259l,175259xe" stroked="f">
                  <v:path arrowok="t" textboxrect="0,0,6259066,175259"/>
                </v:shape>
                <v:shape id="Shape 71" o:spid="_x0000_s1044" style="position:absolute;top:29796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2" o:spid="_x0000_s1045" style="position:absolute;top:31549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3" o:spid="_x0000_s1046" style="position:absolute;top:33301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4" o:spid="_x0000_s1047" style="position:absolute;top:35054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" path="m,l,175260r6259066,l6259066,,,xe" stroked="f">
                  <v:path arrowok="t" textboxrect="0,0,6259066,175260"/>
                </v:shape>
                <v:shape id="Shape 75" o:spid="_x0000_s1048" style="position:absolute;top:36807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6" o:spid="_x0000_s1049" style="position:absolute;top:38559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7" o:spid="_x0000_s1050" style="position:absolute;top:40312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78" o:spid="_x0000_s1051" style="position:absolute;top:42064;width:62590;height:1753;visibility:visible;mso-wrap-style:square;v-text-anchor:top" coordsize="62590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" path="m,175260l,,6259066,r,175260l,175260xe" stroked="f">
                  <v:path arrowok="t" textboxrect="0,0,6259066,175260"/>
                </v:shape>
                <v:shape id="Shape 79" o:spid="_x0000_s1052" style="position:absolute;top:43817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" path="m,175259l,,6259066,r,175259l,175259xe" stroked="f">
                  <v:path arrowok="t" textboxrect="0,0,6259066,175259"/>
                </v:shape>
                <v:shape id="Shape 80" o:spid="_x0000_s1053" style="position:absolute;top:45570;width:62590;height:1755;visibility:visible;mso-wrap-style:square;v-text-anchor:top" coordsize="6259066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" path="m,175514l,,6259066,r,175514l,175514xe" stroked="f">
                  <v:path arrowok="t" textboxrect="0,0,6259066,175514"/>
                </v:shape>
                <v:shape id="Shape 81" o:spid="_x0000_s1054" style="position:absolute;top:47325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" path="m,l,175259r6259066,l6259066,,,xe" stroked="f">
                  <v:path arrowok="t" textboxrect="0,0,6259066,175259"/>
                </v:shape>
                <v:shape id="Shape 82" o:spid="_x0000_s1055" style="position:absolute;top:49077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" path="m,175258l,,6259066,r,175258l,175258xe" stroked="f">
                  <v:path arrowok="t" textboxrect="0,0,6259066,175258"/>
                </v:shape>
                <v:shape id="Shape 83" o:spid="_x0000_s1056" style="position:absolute;top:50830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84" o:spid="_x0000_s1057" style="position:absolute;top:52583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85" o:spid="_x0000_s1058" style="position:absolute;top:54335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" path="m,175258l,,6259066,r,175258l,175258xe" stroked="f">
                  <v:path arrowok="t" textboxrect="0,0,6259066,175258"/>
                </v:shape>
                <v:shape id="Shape 86" o:spid="_x0000_s1059" style="position:absolute;top:56088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87" o:spid="_x0000_s1060" style="position:absolute;top:57840;width:62590;height:1753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" path="m,175258l,,6259066,r,175258l,175258xe" stroked="f">
                  <v:path arrowok="t" textboxrect="0,0,6259066,175258"/>
                </v:shape>
                <v:shape id="Shape 88" o:spid="_x0000_s1061" style="position:absolute;top:59593;width:62590;height:1745;visibility:visible;mso-wrap-style:square;v-text-anchor:top" coordsize="6259066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" path="m,174497l,,6259066,r,174497l,174497xe" stroked="f">
                  <v:path arrowok="t" textboxrect="0,0,6259066,174497"/>
                </v:shape>
                <v:shape id="Shape 89" o:spid="_x0000_s1062" style="position:absolute;top:6133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" path="m,l,175259r6259066,l6259066,,,xe" stroked="f">
                  <v:path arrowok="t" textboxrect="0,0,6259066,175259"/>
                </v:shape>
                <v:shape id="Shape 90" o:spid="_x0000_s1063" style="position:absolute;top:63091;width:62590;height:1752;visibility:visible;mso-wrap-style:square;v-text-anchor:top" coordsize="62590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" path="m,175258l,,6259066,r,175258l,175258xe" stroked="f">
                  <v:path arrowok="t" textboxrect="0,0,6259066,175258"/>
                </v:shape>
                <v:shape id="Shape 91" o:spid="_x0000_s1064" style="position:absolute;top:64843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" path="m,l,175259r6259066,l6259066,,,xe" stroked="f">
                  <v:path arrowok="t" textboxrect="0,0,6259066,175259"/>
                </v:shape>
                <v:shape id="Shape 92" o:spid="_x0000_s1065" style="position:absolute;top:66596;width:62590;height:1752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" path="m,175259l,,6259066,r,175259l,175259xe" stroked="f">
                  <v:path arrowok="t" textboxrect="0,0,6259066,175259"/>
                </v:shape>
                <v:shape id="Shape 93" o:spid="_x0000_s1066" style="position:absolute;top:68348;width:62590;height:1753;visibility:visible;mso-wrap-style:square;v-text-anchor:top" coordsize="62590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" path="m,l,175259r6259066,l6259066,,,xe" stroked="f">
                  <v:path arrowok="t" textboxrect="0,0,6259066,175259"/>
                </v:shape>
                <w10:wrap anchorx="page"/>
              </v:group>
            </w:pict>
          </mc:Fallback>
        </mc:AlternateConten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•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212121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ует убед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ться в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том, что все ав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омобили ус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>упа</w:t>
      </w:r>
      <w:r>
        <w:rPr>
          <w:rFonts w:ascii="UACUA+LiberationSerif" w:eastAsia="UACUA+LiberationSerif" w:hAnsi="UACUA+LiberationSerif" w:cs="UACUA+LiberationSerif"/>
          <w:color w:val="212121"/>
          <w:w w:val="99"/>
          <w:sz w:val="24"/>
          <w:szCs w:val="24"/>
        </w:rPr>
        <w:t>ют</w:t>
      </w:r>
      <w:r>
        <w:rPr>
          <w:rFonts w:ascii="UACUA+LiberationSerif" w:eastAsia="UACUA+LiberationSerif" w:hAnsi="UACUA+LiberationSerif" w:cs="UACUA+LiberationSerif"/>
          <w:color w:val="212121"/>
          <w:sz w:val="24"/>
          <w:szCs w:val="24"/>
        </w:rPr>
        <w:t xml:space="preserve"> вам дорогу.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20" behindDoc="1" locked="0" layoutInCell="0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8694928</wp:posOffset>
                </wp:positionV>
                <wp:extent cx="6259066" cy="176276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066" cy="176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9066" h="176276">
                              <a:moveTo>
                                <a:pt x="0" y="0"/>
                              </a:moveTo>
                              <a:lnTo>
                                <a:pt x="0" y="176276"/>
                              </a:lnTo>
                              <a:lnTo>
                                <a:pt x="6259066" y="176276"/>
                              </a:lnTo>
                              <a:lnTo>
                                <a:pt x="6259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FDACED" id="drawingObject94" o:spid="_x0000_s1026" style="position:absolute;margin-left:61.5pt;margin-top:684.65pt;width:492.85pt;height:13.9pt;z-index:-503313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59066,176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" o:allowincell="f" path="m,l,176276r6259066,l6259066,,,xe" stroked="f">
                <v:path arrowok="t" textboxrect="0,0,6259066,176276"/>
                <w10:wrap anchorx="page" anchory="page"/>
              </v:shape>
            </w:pict>
          </mc:Fallback>
        </mc:AlternateContent>
      </w:r>
    </w:p>
    <w:p w:rsidR="009A71E0" w:rsidRDefault="00E76AF6">
      <w:pPr>
        <w:widowControl w:val="0"/>
        <w:tabs>
          <w:tab w:val="left" w:pos="1172"/>
          <w:tab w:val="left" w:pos="2519"/>
          <w:tab w:val="left" w:pos="3682"/>
          <w:tab w:val="left" w:pos="4761"/>
          <w:tab w:val="left" w:pos="6558"/>
          <w:tab w:val="left" w:pos="7454"/>
          <w:tab w:val="left" w:pos="7816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5.8.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</w:t>
      </w:r>
      <w:r>
        <w:rPr>
          <w:rFonts w:ascii="UACUA+LiberationSerif" w:eastAsia="UACUA+LiberationSerif" w:hAnsi="UACUA+LiberationSerif" w:cs="UACUA+LiberationSerif"/>
          <w:color w:val="000000"/>
          <w:spacing w:val="10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ела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закончи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10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ереход</w:t>
      </w:r>
      <w:r>
        <w:rPr>
          <w:rFonts w:ascii="UACUA+LiberationSerif" w:eastAsia="UACUA+LiberationSerif" w:hAnsi="UACUA+LiberationSerif" w:cs="UACUA+LiberationSerif"/>
          <w:color w:val="000000"/>
          <w:spacing w:val="1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жей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час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0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к</w:t>
      </w:r>
      <w:r>
        <w:rPr>
          <w:rFonts w:ascii="UACUA+LiberationSerif" w:eastAsia="UACUA+LiberationSerif" w:hAnsi="UACUA+LiberationSerif" w:cs="UACUA+LiberationSerif"/>
          <w:color w:val="000000"/>
          <w:spacing w:val="10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ен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pacing w:val="10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появ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 тра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орта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зком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расстоя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3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группы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дополни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ельно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предупреждает 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крас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флажка,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вернув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л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цом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к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приближа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уся тра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ому средству.</w:t>
      </w:r>
    </w:p>
    <w:p w:rsidR="009A71E0" w:rsidRDefault="009A71E0">
      <w:pPr>
        <w:spacing w:after="36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6. 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ебования безопаснос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и п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и пе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р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евоз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к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 де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т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е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w w:val="99"/>
          <w:sz w:val="24"/>
          <w:szCs w:val="24"/>
        </w:rPr>
        <w:t>й</w:t>
      </w:r>
      <w:r>
        <w:rPr>
          <w:rFonts w:ascii="UHIOU+LiberationSerif" w:eastAsia="UHIOU+LiberationSerif" w:hAnsi="UHIOU+LiberationSerif" w:cs="UHIOU+LiberationSerif"/>
          <w:b/>
          <w:bCs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55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6.1.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Перевозка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возрастом</w:t>
      </w:r>
      <w:r>
        <w:rPr>
          <w:rFonts w:ascii="UACUA+LiberationSerif" w:eastAsia="UACUA+LiberationSerif" w:hAnsi="UACUA+LiberationSerif" w:cs="UACUA+LiberationSerif"/>
          <w:color w:val="000000"/>
          <w:spacing w:val="5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16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олько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обусах.</w:t>
      </w:r>
      <w:r>
        <w:rPr>
          <w:rFonts w:ascii="UACUA+LiberationSerif" w:eastAsia="UACUA+LiberationSerif" w:hAnsi="UACUA+LiberationSerif" w:cs="UACUA+LiberationSerif"/>
          <w:color w:val="000000"/>
          <w:spacing w:val="5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К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егор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ческ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тся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еревозка 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в кузове гру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ового 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омобиля!</w:t>
      </w:r>
    </w:p>
    <w:p w:rsidR="009A71E0" w:rsidRDefault="00E76AF6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6.2.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Автобус,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аз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аче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для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ки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2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им</w:t>
      </w:r>
      <w:r>
        <w:rPr>
          <w:rFonts w:ascii="UACUA+LiberationSerif" w:eastAsia="UACUA+LiberationSerif" w:hAnsi="UACUA+LiberationSerif" w:cs="UACUA+LiberationSerif"/>
          <w:color w:val="000000"/>
          <w:spacing w:val="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ом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отов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равле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сто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вымы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салон</w:t>
      </w:r>
      <w:r>
        <w:rPr>
          <w:rFonts w:ascii="UACUA+LiberationSerif" w:eastAsia="UACUA+LiberationSerif" w:hAnsi="UACUA+LiberationSerif" w:cs="UACUA+LiberationSerif"/>
          <w:color w:val="000000"/>
          <w:spacing w:val="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убран.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обус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накануне</w:t>
      </w:r>
      <w:r>
        <w:rPr>
          <w:rFonts w:ascii="UACUA+LiberationSerif" w:eastAsia="UACUA+LiberationSerif" w:hAnsi="UACUA+LiberationSerif" w:cs="UACUA+LiberationSerif"/>
          <w:color w:val="000000"/>
          <w:spacing w:val="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дки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</w:t>
      </w:r>
      <w:r>
        <w:rPr>
          <w:rFonts w:ascii="UACUA+LiberationSerif" w:eastAsia="UACUA+LiberationSerif" w:hAnsi="UACUA+LiberationSerif" w:cs="UACUA+LiberationSerif"/>
          <w:color w:val="000000"/>
          <w:spacing w:val="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обя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роверку р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Гос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оинспекции.</w:t>
      </w:r>
    </w:p>
    <w:p w:rsidR="009A71E0" w:rsidRDefault="00E76AF6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6.3.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К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равле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уск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олько</w:t>
      </w:r>
      <w:r>
        <w:rPr>
          <w:rFonts w:ascii="UACUA+LiberationSerif" w:eastAsia="UACUA+LiberationSerif" w:hAnsi="UACUA+LiberationSerif" w:cs="UACUA+LiberationSerif"/>
          <w:color w:val="000000"/>
          <w:spacing w:val="5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опы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ный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ажем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вожде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,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ший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ци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аль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структаж и 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лично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 мар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движения.</w:t>
      </w:r>
    </w:p>
    <w:p w:rsidR="009A71E0" w:rsidRDefault="00E76AF6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6.4.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кажды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1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автобус,</w:t>
      </w:r>
      <w:r>
        <w:rPr>
          <w:rFonts w:ascii="UACUA+LiberationSerif" w:eastAsia="UACUA+LiberationSerif" w:hAnsi="UACUA+LiberationSerif" w:cs="UACUA+LiberationSerif"/>
          <w:color w:val="000000"/>
          <w:spacing w:val="2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котором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и,</w:t>
      </w:r>
      <w:r>
        <w:rPr>
          <w:rFonts w:ascii="UACUA+LiberationSerif" w:eastAsia="UACUA+LiberationSerif" w:hAnsi="UACUA+LiberationSerif" w:cs="UACUA+LiberationSerif"/>
          <w:color w:val="000000"/>
          <w:spacing w:val="1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начае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1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2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щий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 ответстве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за</w:t>
      </w:r>
      <w:r>
        <w:rPr>
          <w:rFonts w:ascii="UACUA+LiberationSerif" w:eastAsia="UACUA+LiberationSerif" w:hAnsi="UACUA+LiberationSerif" w:cs="UACUA+LiberationSerif"/>
          <w:color w:val="000000"/>
          <w:spacing w:val="8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соблюде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всех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правил</w:t>
      </w:r>
      <w:r>
        <w:rPr>
          <w:rFonts w:ascii="UACUA+LiberationSerif" w:eastAsia="UACUA+LiberationSerif" w:hAnsi="UACUA+LiberationSerif" w:cs="UACUA+LiberationSerif"/>
          <w:color w:val="000000"/>
          <w:spacing w:val="9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опа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при</w:t>
      </w:r>
      <w:r>
        <w:rPr>
          <w:rFonts w:ascii="UACUA+LiberationSerif" w:eastAsia="UACUA+LiberationSerif" w:hAnsi="UACUA+LiberationSerif" w:cs="UACUA+LiberationSerif"/>
          <w:color w:val="000000"/>
          <w:spacing w:val="8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ке</w:t>
      </w:r>
      <w:r>
        <w:rPr>
          <w:rFonts w:ascii="UACUA+LiberationSerif" w:eastAsia="UACUA+LiberationSerif" w:hAnsi="UACUA+LiberationSerif" w:cs="UACUA+LiberationSerif"/>
          <w:color w:val="000000"/>
          <w:spacing w:val="8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ей.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Стар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ший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аз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ается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дирек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ора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колы,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орым он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 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ся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сь.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ровождающ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бязан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собл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дени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порядка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салоне</w:t>
      </w:r>
      <w:r>
        <w:rPr>
          <w:rFonts w:ascii="UACUA+LiberationSerif" w:eastAsia="UACUA+LiberationSerif" w:hAnsi="UACUA+LiberationSerif" w:cs="UACUA+LiberationSerif"/>
          <w:color w:val="000000"/>
          <w:spacing w:val="1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обуса</w:t>
      </w:r>
      <w:r>
        <w:rPr>
          <w:rFonts w:ascii="UACUA+LiberationSerif" w:eastAsia="UACUA+LiberationSerif" w:hAnsi="UACUA+LiberationSerif" w:cs="UACUA+LiberationSerif"/>
          <w:color w:val="000000"/>
          <w:spacing w:val="1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 время дв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жен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я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 до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ускать выхода 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ей во время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ановок.</w:t>
      </w:r>
    </w:p>
    <w:p w:rsidR="009A71E0" w:rsidRDefault="00E76AF6">
      <w:pPr>
        <w:widowControl w:val="0"/>
        <w:tabs>
          <w:tab w:val="left" w:pos="604"/>
          <w:tab w:val="left" w:pos="1819"/>
          <w:tab w:val="left" w:pos="2965"/>
          <w:tab w:val="left" w:pos="3972"/>
          <w:tab w:val="left" w:pos="4715"/>
          <w:tab w:val="left" w:pos="5072"/>
          <w:tab w:val="left" w:pos="6712"/>
          <w:tab w:val="left" w:pos="7783"/>
        </w:tabs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6.5.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тель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автобуса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долже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бы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в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обя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ном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порядке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ab/>
        <w:t>проинс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рукт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ад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стра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ци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школы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том,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что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начин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движение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можно</w:t>
      </w:r>
      <w:r>
        <w:rPr>
          <w:rFonts w:ascii="UACUA+LiberationSerif" w:eastAsia="UACUA+LiberationSerif" w:hAnsi="UACUA+LiberationSerif" w:cs="UACUA+LiberationSerif"/>
          <w:color w:val="000000"/>
          <w:spacing w:val="1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spacing w:val="1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1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 руковод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еревозк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  <w:r>
        <w:rPr>
          <w:rFonts w:ascii="UACUA+LiberationSerif" w:eastAsia="UACUA+LiberationSerif" w:hAnsi="UACUA+LiberationSerif" w:cs="UACUA+LiberationSerif"/>
          <w:color w:val="000000"/>
          <w:spacing w:val="1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рово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группы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должны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лично</w:t>
      </w:r>
      <w:r>
        <w:rPr>
          <w:rFonts w:ascii="UACUA+LiberationSerif" w:eastAsia="UACUA+LiberationSerif" w:hAnsi="UACUA+LiberationSerif" w:cs="UACUA+LiberationSerif"/>
          <w:color w:val="000000"/>
          <w:spacing w:val="1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убеди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ом,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что двер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автобуса закрыты.</w:t>
      </w:r>
    </w:p>
    <w:p w:rsidR="009A71E0" w:rsidRDefault="00E76AF6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6.6.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чество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8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автобусе</w:t>
      </w:r>
      <w:r>
        <w:rPr>
          <w:rFonts w:ascii="UACUA+LiberationSerif" w:eastAsia="UACUA+LiberationSerif" w:hAnsi="UACUA+LiberationSerif" w:cs="UACUA+LiberationSerif"/>
          <w:color w:val="000000"/>
          <w:spacing w:val="8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8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должно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превы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колич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ва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оборудованных</w:t>
      </w:r>
      <w:r>
        <w:rPr>
          <w:rFonts w:ascii="UACUA+LiberationSerif" w:eastAsia="UACUA+LiberationSerif" w:hAnsi="UACUA+LiberationSerif" w:cs="UACUA+LiberationSerif"/>
          <w:color w:val="000000"/>
          <w:spacing w:val="8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я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ест, уста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 тех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кой харак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ерис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икой 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обус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6.7.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еревозке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еобход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обы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обу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находилось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менее</w:t>
      </w:r>
      <w:r>
        <w:rPr>
          <w:rFonts w:ascii="UACUA+LiberationSerif" w:eastAsia="UACUA+LiberationSerif" w:hAnsi="UACUA+LiberationSerif" w:cs="UACUA+LiberationSerif"/>
          <w:color w:val="000000"/>
          <w:spacing w:val="2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двух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ых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че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овек.</w:t>
      </w:r>
    </w:p>
    <w:p w:rsidR="009A71E0" w:rsidRDefault="00E76AF6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6.8.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Посадка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высадка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зводи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9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команде</w:t>
      </w:r>
      <w:r>
        <w:rPr>
          <w:rFonts w:ascii="UACUA+LiberationSerif" w:eastAsia="UACUA+LiberationSerif" w:hAnsi="UACUA+LiberationSerif" w:cs="UACUA+LiberationSerif"/>
          <w:color w:val="000000"/>
          <w:spacing w:val="3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его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ж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w w:val="99"/>
          <w:sz w:val="24"/>
          <w:szCs w:val="24"/>
        </w:rPr>
        <w:t>ю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 Высаж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вать д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 автобуса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 стороны прое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жей ч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 ка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егорически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ено!</w:t>
      </w:r>
    </w:p>
    <w:p w:rsidR="009A71E0" w:rsidRDefault="00E76AF6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6.9.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еревозка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щ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5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сложных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еорологических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условиях</w:t>
      </w:r>
      <w:r>
        <w:rPr>
          <w:rFonts w:ascii="UACUA+LiberationSerif" w:eastAsia="UACUA+LiberationSerif" w:hAnsi="UACUA+LiberationSerif" w:cs="UACUA+LiberationSerif"/>
          <w:color w:val="000000"/>
          <w:spacing w:val="54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(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ель,</w:t>
      </w:r>
      <w:r>
        <w:rPr>
          <w:rFonts w:ascii="UACUA+LiberationSerif" w:eastAsia="UACUA+LiberationSerif" w:hAnsi="UACUA+LiberationSerif" w:cs="UACUA+LiberationSerif"/>
          <w:color w:val="000000"/>
          <w:spacing w:val="5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ильн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дождь,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тума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ололед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т.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.).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93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вне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апном</w:t>
      </w:r>
      <w:r>
        <w:rPr>
          <w:rFonts w:ascii="UACUA+LiberationSerif" w:eastAsia="UACUA+LiberationSerif" w:hAnsi="UACUA+LiberationSerif" w:cs="UACUA+LiberationSerif"/>
          <w:color w:val="000000"/>
          <w:spacing w:val="9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никновении</w:t>
      </w:r>
      <w:r>
        <w:rPr>
          <w:rFonts w:ascii="UACUA+LiberationSerif" w:eastAsia="UACUA+LiberationSerif" w:hAnsi="UACUA+LiberationSerif" w:cs="UACUA+LiberationSerif"/>
          <w:color w:val="000000"/>
          <w:spacing w:val="9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перечисленных</w:t>
      </w:r>
      <w:r>
        <w:rPr>
          <w:rFonts w:ascii="UACUA+LiberationSerif" w:eastAsia="UACUA+LiberationSerif" w:hAnsi="UACUA+LiberationSerif" w:cs="UACUA+LiberationSerif"/>
          <w:color w:val="000000"/>
          <w:spacing w:val="9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ых ус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пу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следова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я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автобуса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ение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продолжении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движения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принима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2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лиц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ом, ответстве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ым за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ревозку 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38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6.10.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Кажды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</w:t>
      </w:r>
      <w:proofErr w:type="gramEnd"/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еревозящ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ей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pacing w:val="5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оборудован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двумя</w:t>
      </w:r>
      <w:r>
        <w:rPr>
          <w:rFonts w:ascii="UACUA+LiberationSerif" w:eastAsia="UACUA+LiberationSerif" w:hAnsi="UACUA+LiberationSerif" w:cs="UACUA+LiberationSerif"/>
          <w:color w:val="000000"/>
          <w:spacing w:val="6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легкосъем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ым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ету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ши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телям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м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костью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ее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3"/>
          <w:sz w:val="24"/>
          <w:szCs w:val="24"/>
        </w:rPr>
        <w:t>2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-х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ли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р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ов</w:t>
      </w:r>
      <w:r>
        <w:rPr>
          <w:rFonts w:ascii="UACUA+LiberationSerif" w:eastAsia="UACUA+LiberationSerif" w:hAnsi="UACUA+LiberationSerif" w:cs="UACUA+LiberationSerif"/>
          <w:color w:val="000000"/>
          <w:spacing w:val="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(о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ин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-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кабине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еля,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другой</w:t>
      </w:r>
      <w:r>
        <w:rPr>
          <w:rFonts w:ascii="UACUA+LiberationSerif" w:eastAsia="UACUA+LiberationSerif" w:hAnsi="UACUA+LiberationSerif" w:cs="UACUA+LiberationSerif"/>
          <w:color w:val="000000"/>
          <w:spacing w:val="12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–</w:t>
      </w:r>
      <w:r>
        <w:rPr>
          <w:rFonts w:ascii="UACUA+LiberationSerif" w:eastAsia="UACUA+LiberationSerif" w:hAnsi="UACUA+LiberationSerif" w:cs="UACUA+LiberationSerif"/>
          <w:color w:val="000000"/>
          <w:spacing w:val="1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1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)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, 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8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5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автобусе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должен</w:t>
      </w:r>
      <w:r>
        <w:rPr>
          <w:rFonts w:ascii="UACUA+LiberationSerif" w:eastAsia="UACUA+LiberationSerif" w:hAnsi="UACUA+LiberationSerif" w:cs="UACUA+LiberationSerif"/>
          <w:color w:val="000000"/>
          <w:spacing w:val="28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находи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ся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нак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2"/>
          <w:sz w:val="24"/>
          <w:szCs w:val="24"/>
        </w:rPr>
        <w:t>«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ЕТИ».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кже,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>у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spacing w:val="2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долже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pacing w:val="2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быт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уком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екто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з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аком</w:t>
      </w:r>
      <w:r>
        <w:rPr>
          <w:rFonts w:ascii="UACUA+LiberationSerif" w:eastAsia="UACUA+LiberationSerif" w:hAnsi="UACUA+LiberationSerif" w:cs="UACUA+LiberationSerif"/>
          <w:color w:val="000000"/>
          <w:spacing w:val="6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авар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ийн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ос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ановки</w:t>
      </w:r>
      <w:r>
        <w:rPr>
          <w:rFonts w:ascii="UACUA+LiberationSerif" w:eastAsia="UACUA+LiberationSerif" w:hAnsi="UACUA+LiberationSerif" w:cs="UACUA+LiberationSerif"/>
          <w:color w:val="000000"/>
          <w:spacing w:val="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и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медицинской ап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ечкой.</w:t>
      </w:r>
    </w:p>
    <w:p w:rsidR="009A71E0" w:rsidRDefault="00E76AF6">
      <w:pPr>
        <w:widowControl w:val="0"/>
        <w:spacing w:before="1" w:line="239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6.11.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ередв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нии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дете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й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общес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венном</w:t>
      </w:r>
      <w:r>
        <w:rPr>
          <w:rFonts w:ascii="UACUA+LiberationSerif" w:eastAsia="UACUA+LiberationSerif" w:hAnsi="UACUA+LiberationSerif" w:cs="UACUA+LiberationSerif"/>
          <w:color w:val="000000"/>
          <w:spacing w:val="37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ранспор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е,</w:t>
      </w:r>
      <w:r>
        <w:rPr>
          <w:rFonts w:ascii="UACUA+LiberationSerif" w:eastAsia="UACUA+LiberationSerif" w:hAnsi="UACUA+LiberationSerif" w:cs="UACUA+LiberationSerif"/>
          <w:color w:val="000000"/>
          <w:spacing w:val="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необходимо</w:t>
      </w:r>
      <w:r>
        <w:rPr>
          <w:rFonts w:ascii="UACUA+LiberationSerif" w:eastAsia="UACUA+LiberationSerif" w:hAnsi="UACUA+LiberationSerif" w:cs="UACUA+LiberationSerif"/>
          <w:color w:val="000000"/>
          <w:spacing w:val="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выполня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ь</w:t>
      </w:r>
      <w:r>
        <w:rPr>
          <w:rFonts w:ascii="UACUA+LiberationSerif" w:eastAsia="UACUA+LiberationSerif" w:hAnsi="UACUA+LiberationSerif" w:cs="UACUA+LiberationSerif"/>
          <w:color w:val="000000"/>
          <w:spacing w:val="36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прав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 входа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4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выхода</w:t>
      </w:r>
      <w:r>
        <w:rPr>
          <w:rFonts w:ascii="UACUA+LiberationSerif" w:eastAsia="UACUA+LiberationSerif" w:hAnsi="UACUA+LiberationSerif" w:cs="UACUA+LiberationSerif"/>
          <w:color w:val="000000"/>
          <w:spacing w:val="4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з</w:t>
      </w:r>
      <w:r>
        <w:rPr>
          <w:rFonts w:ascii="UACUA+LiberationSerif" w:eastAsia="UACUA+LiberationSerif" w:hAnsi="UACUA+LiberationSerif" w:cs="UACUA+LiberationSerif"/>
          <w:color w:val="000000"/>
          <w:spacing w:val="4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д</w:t>
      </w:r>
      <w:r>
        <w:rPr>
          <w:rFonts w:ascii="UACUA+LiberationSerif" w:eastAsia="UACUA+LiberationSerif" w:hAnsi="UACUA+LiberationSerif" w:cs="UACUA+LiberationSerif"/>
          <w:color w:val="000000"/>
          <w:spacing w:val="-1"/>
          <w:sz w:val="24"/>
          <w:szCs w:val="24"/>
        </w:rPr>
        <w:t>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тра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ор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а.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входе</w:t>
      </w:r>
      <w:r>
        <w:rPr>
          <w:rFonts w:ascii="UACUA+LiberationSerif" w:eastAsia="UACUA+LiberationSerif" w:hAnsi="UACUA+LiberationSerif" w:cs="UACUA+LiberationSerif"/>
          <w:color w:val="000000"/>
          <w:spacing w:val="4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выходе</w:t>
      </w:r>
      <w:r>
        <w:rPr>
          <w:rFonts w:ascii="UACUA+LiberationSerif" w:eastAsia="UACUA+LiberationSerif" w:hAnsi="UACUA+LiberationSerif" w:cs="UACUA+LiberationSerif"/>
          <w:color w:val="000000"/>
          <w:spacing w:val="41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т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венный</w:t>
      </w:r>
      <w:r>
        <w:rPr>
          <w:rFonts w:ascii="UACUA+LiberationSerif" w:eastAsia="UACUA+LiberationSerif" w:hAnsi="UACUA+LiberationSerif" w:cs="UACUA+LiberationSerif"/>
          <w:color w:val="000000"/>
          <w:spacing w:val="39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сопровожда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ющий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до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л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же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н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 xml:space="preserve"> 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реду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п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ред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ть вод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и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теля.</w:t>
      </w: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after="73" w:line="240" w:lineRule="exact"/>
        <w:rPr>
          <w:sz w:val="24"/>
          <w:szCs w:val="24"/>
        </w:rPr>
      </w:pPr>
    </w:p>
    <w:p w:rsidR="009A71E0" w:rsidRDefault="009A71E0">
      <w:pPr>
        <w:sectPr w:rsidR="009A71E0">
          <w:pgSz w:w="11906" w:h="16838"/>
          <w:pgMar w:top="899" w:right="847" w:bottom="1134" w:left="1260" w:header="0" w:footer="0" w:gutter="0"/>
          <w:cols w:space="708"/>
        </w:sectPr>
      </w:pPr>
    </w:p>
    <w:p w:rsidR="009A71E0" w:rsidRDefault="00E76AF6">
      <w:pPr>
        <w:widowControl w:val="0"/>
        <w:spacing w:line="240" w:lineRule="auto"/>
        <w:ind w:left="360" w:right="-20"/>
        <w:rPr>
          <w:i/>
          <w:iCs/>
          <w:color w:val="000000"/>
          <w:sz w:val="24"/>
          <w:szCs w:val="24"/>
        </w:rPr>
      </w:pP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lastRenderedPageBreak/>
        <w:t>Инструкцию ра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w w:val="99"/>
          <w:sz w:val="24"/>
          <w:szCs w:val="24"/>
        </w:rPr>
        <w:t>з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работа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w w:val="99"/>
          <w:sz w:val="24"/>
          <w:szCs w:val="24"/>
        </w:rPr>
        <w:t>л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:</w:t>
      </w:r>
    </w:p>
    <w:p w:rsidR="009A71E0" w:rsidRDefault="009A71E0">
      <w:pPr>
        <w:spacing w:after="36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left="360" w:right="-58"/>
        <w:rPr>
          <w:color w:val="000000"/>
          <w:sz w:val="24"/>
          <w:szCs w:val="24"/>
        </w:rPr>
      </w:pP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С инструкцией о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w w:val="99"/>
          <w:sz w:val="24"/>
          <w:szCs w:val="24"/>
        </w:rPr>
        <w:t>зн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а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pacing w:val="1"/>
          <w:sz w:val="24"/>
          <w:szCs w:val="24"/>
        </w:rPr>
        <w:t>к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ом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w w:val="99"/>
          <w:sz w:val="24"/>
          <w:szCs w:val="24"/>
        </w:rPr>
        <w:t>л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>е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w w:val="99"/>
          <w:sz w:val="24"/>
          <w:szCs w:val="24"/>
        </w:rPr>
        <w:t>н</w:t>
      </w:r>
      <w:r>
        <w:rPr>
          <w:rFonts w:ascii="PVHVN+LiberationSerif" w:eastAsia="PVHVN+LiberationSerif" w:hAnsi="PVHVN+LiberationSerif" w:cs="PVHVN+LiberationSerif"/>
          <w:i/>
          <w:iCs/>
          <w:color w:val="000000"/>
          <w:sz w:val="24"/>
          <w:szCs w:val="24"/>
        </w:rPr>
        <w:t xml:space="preserve"> (а) 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«__</w:t>
      </w:r>
      <w:proofErr w:type="gramStart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_»_</w:t>
      </w:r>
      <w:proofErr w:type="gramEnd"/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_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_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__20___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г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.</w:t>
      </w:r>
    </w:p>
    <w:p w:rsidR="009A71E0" w:rsidRDefault="00E76AF6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lastRenderedPageBreak/>
        <w:t>______________ /__________________</w:t>
      </w:r>
      <w:r>
        <w:rPr>
          <w:rFonts w:ascii="UACUA+LiberationSerif" w:eastAsia="UACUA+LiberationSerif" w:hAnsi="UACUA+LiberationSerif" w:cs="UACUA+LiberationSerif"/>
          <w:color w:val="000000"/>
          <w:w w:val="99"/>
          <w:sz w:val="24"/>
          <w:szCs w:val="24"/>
        </w:rPr>
        <w:t>_</w:t>
      </w: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____/</w:t>
      </w:r>
    </w:p>
    <w:p w:rsidR="009A71E0" w:rsidRDefault="009A71E0">
      <w:pPr>
        <w:spacing w:line="240" w:lineRule="exact"/>
        <w:rPr>
          <w:sz w:val="24"/>
          <w:szCs w:val="24"/>
        </w:rPr>
      </w:pPr>
    </w:p>
    <w:p w:rsidR="009A71E0" w:rsidRDefault="009A71E0">
      <w:pPr>
        <w:spacing w:after="72" w:line="240" w:lineRule="exact"/>
        <w:rPr>
          <w:sz w:val="24"/>
          <w:szCs w:val="24"/>
        </w:rPr>
      </w:pPr>
    </w:p>
    <w:p w:rsidR="009A71E0" w:rsidRDefault="00E76AF6">
      <w:pPr>
        <w:widowControl w:val="0"/>
        <w:spacing w:line="240" w:lineRule="auto"/>
        <w:ind w:left="5" w:right="-20"/>
        <w:rPr>
          <w:color w:val="000000"/>
          <w:sz w:val="24"/>
          <w:szCs w:val="24"/>
        </w:rPr>
      </w:pPr>
      <w:r>
        <w:rPr>
          <w:rFonts w:ascii="UACUA+LiberationSerif" w:eastAsia="UACUA+LiberationSerif" w:hAnsi="UACUA+LiberationSerif" w:cs="UACUA+LiberationSerif"/>
          <w:color w:val="000000"/>
          <w:sz w:val="24"/>
          <w:szCs w:val="24"/>
        </w:rPr>
        <w:t>______________ /_______________________/</w:t>
      </w:r>
      <w:bookmarkEnd w:id="3"/>
    </w:p>
    <w:sectPr w:rsidR="009A71E0">
      <w:type w:val="continuous"/>
      <w:pgSz w:w="11906" w:h="16838"/>
      <w:pgMar w:top="899" w:right="847" w:bottom="1134" w:left="1260" w:header="0" w:footer="0" w:gutter="0"/>
      <w:cols w:num="2" w:space="708" w:equalWidth="0">
        <w:col w:w="3473" w:space="1539"/>
        <w:col w:w="478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B29A5F-B4E7-4599-99C0-C4AF5DBEB249}"/>
    <w:embedBold r:id="rId2" w:fontKey="{E88C6629-EB52-4726-A882-51B45C47FB94}"/>
    <w:embedItalic r:id="rId3" w:fontKey="{5B640CD0-5E51-4809-8DD8-2076BEDA739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ACUA+LiberationSerif">
    <w:charset w:val="01"/>
    <w:family w:val="auto"/>
    <w:pitch w:val="variable"/>
    <w:sig w:usb0="E0000AFF" w:usb1="500078FF" w:usb2="00000021" w:usb3="00000000" w:csb0="600001BF" w:csb1="DFF70000"/>
    <w:embedRegular r:id="rId4" w:fontKey="{B24992A7-4E42-41DC-B84C-5D4190A5994E}"/>
  </w:font>
  <w:font w:name="UHIOU+LiberationSerif">
    <w:charset w:val="01"/>
    <w:family w:val="auto"/>
    <w:pitch w:val="variable"/>
    <w:sig w:usb0="E0000AFF" w:usb1="500078FF" w:usb2="00000021" w:usb3="00000000" w:csb0="600001BF" w:csb1="DFF70000"/>
    <w:embedBold r:id="rId5" w:fontKey="{837A43CA-AC29-425A-B8BC-4989D17AA699}"/>
  </w:font>
  <w:font w:name="PVHVN+LiberationSerif">
    <w:charset w:val="01"/>
    <w:family w:val="auto"/>
    <w:pitch w:val="variable"/>
    <w:sig w:usb0="E0000AFF" w:usb1="500078FF" w:usb2="00000021" w:usb3="00000000" w:csb0="600001BF" w:csb1="DFF70000"/>
    <w:embedItalic r:id="rId6" w:fontKey="{87097280-A6A9-4EAD-B528-7CEA11D2589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F497FB6-0FC2-4CA5-904A-627454597B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E0"/>
    <w:rsid w:val="009A71E0"/>
    <w:rsid w:val="00E7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C530D"/>
  <w15:docId w15:val="{D02D6E77-FE89-414C-A5EE-0A4689A8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2024-04-01T10:55:00Z</dcterms:created>
  <dcterms:modified xsi:type="dcterms:W3CDTF">2024-04-01T10:55:00Z</dcterms:modified>
</cp:coreProperties>
</file>