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21F4" w14:textId="032B65B9" w:rsidR="00553C48" w:rsidRPr="00824FA8" w:rsidRDefault="00553C48" w:rsidP="00553C48">
      <w:pPr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 xml:space="preserve">                                  Контрольные срезы за </w:t>
      </w:r>
      <w:r w:rsidRPr="00824FA8">
        <w:rPr>
          <w:b/>
          <w:sz w:val="28"/>
          <w:szCs w:val="28"/>
          <w:lang w:val="en-US"/>
        </w:rPr>
        <w:t>I</w:t>
      </w:r>
      <w:r w:rsidR="00342AD8" w:rsidRPr="00824FA8">
        <w:rPr>
          <w:b/>
          <w:sz w:val="28"/>
          <w:szCs w:val="28"/>
        </w:rPr>
        <w:t xml:space="preserve"> </w:t>
      </w:r>
      <w:r w:rsidRPr="00824FA8">
        <w:rPr>
          <w:b/>
          <w:sz w:val="28"/>
          <w:szCs w:val="28"/>
        </w:rPr>
        <w:t xml:space="preserve">четверть </w:t>
      </w:r>
    </w:p>
    <w:p w14:paraId="0A825CC5" w14:textId="01B631BD" w:rsidR="00553C48" w:rsidRPr="00824FA8" w:rsidRDefault="00553C48" w:rsidP="00553C48">
      <w:pPr>
        <w:jc w:val="center"/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>с 2 по 9 классы по математике, русскому языку, ингушскому языку, английскому языку, информатике, физике, истории, обществознанию, биологии, химии, географии</w:t>
      </w:r>
      <w:r w:rsidR="00342AD8" w:rsidRPr="00824FA8">
        <w:rPr>
          <w:b/>
          <w:sz w:val="28"/>
          <w:szCs w:val="28"/>
        </w:rPr>
        <w:t xml:space="preserve"> в </w:t>
      </w:r>
      <w:r w:rsidRPr="00824FA8">
        <w:rPr>
          <w:b/>
          <w:sz w:val="28"/>
          <w:szCs w:val="28"/>
        </w:rPr>
        <w:t xml:space="preserve"> </w:t>
      </w:r>
    </w:p>
    <w:p w14:paraId="6F372B17" w14:textId="77777777" w:rsidR="00824FA8" w:rsidRPr="00824FA8" w:rsidRDefault="00553C48" w:rsidP="00553C48">
      <w:pPr>
        <w:jc w:val="center"/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 xml:space="preserve">ГБОУ «ООШ </w:t>
      </w:r>
      <w:proofErr w:type="spellStart"/>
      <w:r w:rsidRPr="00824FA8">
        <w:rPr>
          <w:b/>
          <w:sz w:val="28"/>
          <w:szCs w:val="28"/>
        </w:rPr>
        <w:t>с.п</w:t>
      </w:r>
      <w:proofErr w:type="spellEnd"/>
      <w:r w:rsidRPr="00824FA8">
        <w:rPr>
          <w:b/>
          <w:sz w:val="28"/>
          <w:szCs w:val="28"/>
        </w:rPr>
        <w:t>. Чемульга»</w:t>
      </w:r>
      <w:r w:rsidR="00824FA8" w:rsidRPr="00824FA8">
        <w:rPr>
          <w:b/>
          <w:sz w:val="28"/>
          <w:szCs w:val="28"/>
        </w:rPr>
        <w:t xml:space="preserve"> </w:t>
      </w:r>
    </w:p>
    <w:p w14:paraId="462D9DD9" w14:textId="0E0D35DA" w:rsidR="00553C48" w:rsidRPr="00824FA8" w:rsidRDefault="00824FA8" w:rsidP="00553C48">
      <w:pPr>
        <w:jc w:val="center"/>
        <w:rPr>
          <w:b/>
          <w:sz w:val="28"/>
          <w:szCs w:val="28"/>
        </w:rPr>
      </w:pPr>
      <w:r w:rsidRPr="00824FA8">
        <w:rPr>
          <w:b/>
          <w:sz w:val="28"/>
          <w:szCs w:val="28"/>
        </w:rPr>
        <w:t xml:space="preserve"> 2024-2025 уч. г.</w:t>
      </w:r>
    </w:p>
    <w:p w14:paraId="5F0D7515" w14:textId="77777777" w:rsidR="00553C48" w:rsidRPr="00824FA8" w:rsidRDefault="00553C48" w:rsidP="00553C48">
      <w:pPr>
        <w:rPr>
          <w:rFonts w:ascii="Arial Narrow" w:hAnsi="Arial Narrow" w:cs="Cambria"/>
          <w:b/>
          <w:sz w:val="32"/>
          <w:szCs w:val="28"/>
        </w:rPr>
      </w:pPr>
    </w:p>
    <w:p w14:paraId="22518C02" w14:textId="77777777" w:rsidR="00553C48" w:rsidRPr="003D23E2" w:rsidRDefault="00553C48" w:rsidP="00553C48">
      <w:pPr>
        <w:rPr>
          <w:rFonts w:ascii="Arial Narrow" w:hAnsi="Arial Narrow" w:cs="Cambria"/>
          <w:b/>
          <w:sz w:val="28"/>
        </w:rPr>
      </w:pPr>
    </w:p>
    <w:p w14:paraId="2D74F95A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математика</w:t>
      </w:r>
    </w:p>
    <w:p w14:paraId="7B8EB640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tbl>
      <w:tblPr>
        <w:tblStyle w:val="a9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66"/>
        <w:gridCol w:w="1198"/>
        <w:gridCol w:w="798"/>
        <w:gridCol w:w="532"/>
        <w:gridCol w:w="532"/>
        <w:gridCol w:w="665"/>
        <w:gridCol w:w="534"/>
        <w:gridCol w:w="913"/>
        <w:gridCol w:w="992"/>
        <w:gridCol w:w="992"/>
        <w:gridCol w:w="1701"/>
        <w:gridCol w:w="1701"/>
        <w:gridCol w:w="1843"/>
        <w:gridCol w:w="2268"/>
      </w:tblGrid>
      <w:tr w:rsidR="00553C48" w:rsidRPr="00F347AF" w14:paraId="516D21E3" w14:textId="77777777" w:rsidTr="003A2FD4">
        <w:trPr>
          <w:trHeight w:val="785"/>
        </w:trPr>
        <w:tc>
          <w:tcPr>
            <w:tcW w:w="1066" w:type="dxa"/>
            <w:vMerge w:val="restart"/>
          </w:tcPr>
          <w:p w14:paraId="2CF2BD2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198" w:type="dxa"/>
            <w:vMerge w:val="restart"/>
          </w:tcPr>
          <w:p w14:paraId="775007A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798" w:type="dxa"/>
            <w:vMerge w:val="restart"/>
          </w:tcPr>
          <w:p w14:paraId="5442036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038A7FB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263" w:type="dxa"/>
            <w:gridSpan w:val="4"/>
          </w:tcPr>
          <w:p w14:paraId="7351258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913" w:type="dxa"/>
            <w:vMerge w:val="restart"/>
          </w:tcPr>
          <w:p w14:paraId="0B1A8F4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14F776C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ср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  <w:r w:rsidRPr="00F347AF">
              <w:rPr>
                <w:rFonts w:ascii="Arial Narrow" w:hAnsi="Arial Narrow" w:cs="Cambria"/>
                <w:b/>
                <w:sz w:val="22"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92" w:type="dxa"/>
            <w:vMerge w:val="restart"/>
          </w:tcPr>
          <w:p w14:paraId="74947DE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7FAF811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92" w:type="dxa"/>
            <w:vMerge w:val="restart"/>
          </w:tcPr>
          <w:p w14:paraId="0AF8AF7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01704D2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кач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701" w:type="dxa"/>
            <w:vMerge w:val="restart"/>
          </w:tcPr>
          <w:p w14:paraId="4C4CEB1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3DE2EED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701" w:type="dxa"/>
            <w:vMerge w:val="restart"/>
          </w:tcPr>
          <w:p w14:paraId="45F0FF6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4983CC38" w14:textId="77777777" w:rsidR="00553C48" w:rsidRPr="00315670" w:rsidRDefault="00553C48" w:rsidP="00315670">
            <w:pPr>
              <w:widowControl/>
              <w:rPr>
                <w:rFonts w:ascii="Arial Narrow" w:hAnsi="Arial Narrow"/>
                <w:b/>
                <w:sz w:val="22"/>
              </w:rPr>
            </w:pPr>
            <w:r w:rsidRPr="00315670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в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315670">
              <w:rPr>
                <w:rFonts w:ascii="Arial Narrow" w:hAnsi="Arial Narrow"/>
                <w:b/>
                <w:sz w:val="22"/>
              </w:rPr>
              <w:t xml:space="preserve"> </w:t>
            </w:r>
            <w:r w:rsidRPr="00315670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268" w:type="dxa"/>
            <w:vMerge w:val="restart"/>
          </w:tcPr>
          <w:p w14:paraId="603E4F1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258CD142" w14:textId="77777777" w:rsidTr="003A2FD4">
        <w:trPr>
          <w:trHeight w:val="842"/>
        </w:trPr>
        <w:tc>
          <w:tcPr>
            <w:tcW w:w="1066" w:type="dxa"/>
            <w:vMerge/>
          </w:tcPr>
          <w:p w14:paraId="62B9D6F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98" w:type="dxa"/>
            <w:vMerge/>
          </w:tcPr>
          <w:p w14:paraId="0E78588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  <w:vMerge/>
          </w:tcPr>
          <w:p w14:paraId="39E8557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2" w:type="dxa"/>
          </w:tcPr>
          <w:p w14:paraId="2123485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32" w:type="dxa"/>
          </w:tcPr>
          <w:p w14:paraId="619BEFF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65" w:type="dxa"/>
          </w:tcPr>
          <w:p w14:paraId="36521BA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34" w:type="dxa"/>
          </w:tcPr>
          <w:p w14:paraId="06FB49E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913" w:type="dxa"/>
            <w:vMerge/>
          </w:tcPr>
          <w:p w14:paraId="714F0F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vMerge/>
          </w:tcPr>
          <w:p w14:paraId="0109703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vMerge/>
          </w:tcPr>
          <w:p w14:paraId="622266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5CB9FD5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6638F89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32A516E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  <w:vMerge/>
          </w:tcPr>
          <w:p w14:paraId="026CDDF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A2FD4" w:rsidRPr="00F347AF" w14:paraId="5E0AF218" w14:textId="77777777" w:rsidTr="003A2FD4">
        <w:trPr>
          <w:trHeight w:val="771"/>
        </w:trPr>
        <w:tc>
          <w:tcPr>
            <w:tcW w:w="1066" w:type="dxa"/>
          </w:tcPr>
          <w:p w14:paraId="26449A1C" w14:textId="7927F69C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 w:rsidR="00342AD8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98" w:type="dxa"/>
          </w:tcPr>
          <w:p w14:paraId="30D8F971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98" w:type="dxa"/>
          </w:tcPr>
          <w:p w14:paraId="0EE632A7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32" w:type="dxa"/>
          </w:tcPr>
          <w:p w14:paraId="3031F8E6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08266D4B" w14:textId="61E15BD5" w:rsidR="003A2FD4" w:rsidRPr="00ED5CC1" w:rsidRDefault="003A2FD4" w:rsidP="003A2FD4">
            <w:pPr>
              <w:jc w:val="center"/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665" w:type="dxa"/>
          </w:tcPr>
          <w:p w14:paraId="453B92A3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4" w:type="dxa"/>
          </w:tcPr>
          <w:p w14:paraId="1975607E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47037D1E" w14:textId="4ABA1D89" w:rsidR="003A2FD4" w:rsidRPr="00ED5CC1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6BE3BC57" w14:textId="1E4D05D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1ABD4AA5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701" w:type="dxa"/>
          </w:tcPr>
          <w:p w14:paraId="6AE56B4A" w14:textId="17A1B942" w:rsidR="003A2FD4" w:rsidRPr="00F347AF" w:rsidRDefault="00342AD8" w:rsidP="003A2FD4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Райшат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Юнусовна</w:t>
            </w:r>
            <w:proofErr w:type="spellEnd"/>
          </w:p>
        </w:tc>
        <w:tc>
          <w:tcPr>
            <w:tcW w:w="1701" w:type="dxa"/>
          </w:tcPr>
          <w:p w14:paraId="7E51DD6E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Моро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Бантова</w:t>
            </w:r>
            <w:proofErr w:type="spellEnd"/>
          </w:p>
        </w:tc>
        <w:tc>
          <w:tcPr>
            <w:tcW w:w="1843" w:type="dxa"/>
          </w:tcPr>
          <w:p w14:paraId="25A8C65D" w14:textId="23427786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</w:t>
            </w:r>
            <w:r w:rsidR="00342AD8">
              <w:rPr>
                <w:rFonts w:ascii="Arial Narrow" w:hAnsi="Arial Narrow"/>
                <w:sz w:val="22"/>
              </w:rPr>
              <w:t>22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56CEABE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14:paraId="51A6DAF9" w14:textId="17B036EB" w:rsidR="003A2FD4" w:rsidRPr="00F347AF" w:rsidRDefault="00342AD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092B528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A2FD4" w:rsidRPr="00F347AF" w14:paraId="60292032" w14:textId="77777777" w:rsidTr="003A2FD4">
        <w:trPr>
          <w:trHeight w:val="771"/>
        </w:trPr>
        <w:tc>
          <w:tcPr>
            <w:tcW w:w="1066" w:type="dxa"/>
          </w:tcPr>
          <w:p w14:paraId="64F65AC2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198" w:type="dxa"/>
          </w:tcPr>
          <w:p w14:paraId="5A04AEB9" w14:textId="08500CF3" w:rsidR="003A2FD4" w:rsidRPr="00F347AF" w:rsidRDefault="00342AD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98" w:type="dxa"/>
          </w:tcPr>
          <w:p w14:paraId="00AFDEC8" w14:textId="5CB3B3E0" w:rsidR="003A2FD4" w:rsidRPr="00F347AF" w:rsidRDefault="00342AD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32" w:type="dxa"/>
          </w:tcPr>
          <w:p w14:paraId="76023D86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4EFF3797" w14:textId="75087E4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65" w:type="dxa"/>
          </w:tcPr>
          <w:p w14:paraId="30046F41" w14:textId="1D8CE5E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4" w:type="dxa"/>
          </w:tcPr>
          <w:p w14:paraId="352CCA75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125FCD0A" w14:textId="33C3CBBA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0049A6A5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</w:tcPr>
          <w:p w14:paraId="248AA949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1701" w:type="dxa"/>
          </w:tcPr>
          <w:p w14:paraId="768D28D7" w14:textId="7533F15C" w:rsidR="003A2FD4" w:rsidRPr="00F347AF" w:rsidRDefault="00342AD8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Хадижат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Хасановна</w:t>
            </w:r>
            <w:proofErr w:type="spellEnd"/>
          </w:p>
        </w:tc>
        <w:tc>
          <w:tcPr>
            <w:tcW w:w="1701" w:type="dxa"/>
          </w:tcPr>
          <w:p w14:paraId="2064A7BC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Моро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Бантова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508392DD" w14:textId="171B3B89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 w:rsidR="00342AD8">
              <w:rPr>
                <w:rFonts w:ascii="Arial Narrow" w:hAnsi="Arial Narrow"/>
                <w:sz w:val="22"/>
              </w:rPr>
              <w:t>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62A611A2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14:paraId="17FF5C87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3A8D775E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</w:tr>
      <w:tr w:rsidR="003A2FD4" w:rsidRPr="00F347AF" w14:paraId="26ABD428" w14:textId="77777777" w:rsidTr="003A2FD4">
        <w:trPr>
          <w:trHeight w:val="257"/>
        </w:trPr>
        <w:tc>
          <w:tcPr>
            <w:tcW w:w="1066" w:type="dxa"/>
          </w:tcPr>
          <w:p w14:paraId="24C51035" w14:textId="41D27217" w:rsidR="003A2FD4" w:rsidRPr="00F347AF" w:rsidRDefault="00455CB9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  <w:r w:rsidR="003A2FD4" w:rsidRPr="00F347AF">
              <w:rPr>
                <w:rFonts w:ascii="Arial Narrow" w:hAnsi="Arial Narrow"/>
                <w:b/>
                <w:sz w:val="22"/>
              </w:rPr>
              <w:t>-4</w:t>
            </w:r>
          </w:p>
        </w:tc>
        <w:tc>
          <w:tcPr>
            <w:tcW w:w="1198" w:type="dxa"/>
          </w:tcPr>
          <w:p w14:paraId="370B8644" w14:textId="7825D162" w:rsidR="003A2FD4" w:rsidRPr="00F347AF" w:rsidRDefault="00455CB9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798" w:type="dxa"/>
          </w:tcPr>
          <w:p w14:paraId="502A9D58" w14:textId="3C7DC743" w:rsidR="003A2FD4" w:rsidRPr="00F347AF" w:rsidRDefault="00455CB9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32" w:type="dxa"/>
          </w:tcPr>
          <w:p w14:paraId="0DE30D1E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32" w:type="dxa"/>
          </w:tcPr>
          <w:p w14:paraId="5A7AEAB3" w14:textId="29B8429A" w:rsidR="003A2FD4" w:rsidRPr="00F347AF" w:rsidRDefault="00455CB9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665" w:type="dxa"/>
          </w:tcPr>
          <w:p w14:paraId="388AB4B6" w14:textId="1CDFE550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34" w:type="dxa"/>
          </w:tcPr>
          <w:p w14:paraId="3C43823C" w14:textId="77777777" w:rsidR="003A2FD4" w:rsidRPr="00F347AF" w:rsidRDefault="003A2FD4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913" w:type="dxa"/>
          </w:tcPr>
          <w:p w14:paraId="04E802A7" w14:textId="5D7673D5" w:rsidR="003A2FD4" w:rsidRPr="00F347AF" w:rsidRDefault="003A2FD4" w:rsidP="003A2FD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</w:tcPr>
          <w:p w14:paraId="53BA85C0" w14:textId="120A9FAC" w:rsidR="003A2FD4" w:rsidRPr="00F347AF" w:rsidRDefault="003A2FD4" w:rsidP="003A2FD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</w:tcPr>
          <w:p w14:paraId="35AA02B9" w14:textId="50F559E0" w:rsidR="003A2FD4" w:rsidRPr="00F347AF" w:rsidRDefault="003A2FD4" w:rsidP="003A2FD4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5637433B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211B07FA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250DB79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</w:tcPr>
          <w:p w14:paraId="1A4A1246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A2FD4" w:rsidRPr="00F347AF" w14:paraId="17C267E8" w14:textId="77777777" w:rsidTr="003A2FD4">
        <w:trPr>
          <w:trHeight w:val="771"/>
        </w:trPr>
        <w:tc>
          <w:tcPr>
            <w:tcW w:w="1066" w:type="dxa"/>
          </w:tcPr>
          <w:p w14:paraId="28F6DC5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198" w:type="dxa"/>
          </w:tcPr>
          <w:p w14:paraId="2170FA30" w14:textId="5DD09FEE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  <w:p w14:paraId="063AB678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1576C175" w14:textId="06AAF94C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532" w:type="dxa"/>
          </w:tcPr>
          <w:p w14:paraId="07E87143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7B4DBCF3" w14:textId="46232473" w:rsidR="003A2FD4" w:rsidRPr="00F347AF" w:rsidRDefault="00455CB9" w:rsidP="001204CA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665" w:type="dxa"/>
          </w:tcPr>
          <w:p w14:paraId="7056BD85" w14:textId="4D3A21D3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4" w:type="dxa"/>
          </w:tcPr>
          <w:p w14:paraId="4AB19246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1945641E" w14:textId="34F75C51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161EA0D4" w14:textId="5B2766F3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300C94E5" w14:textId="77777777" w:rsidR="003A2FD4" w:rsidRPr="00F347AF" w:rsidRDefault="001204CA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100</w:t>
            </w:r>
          </w:p>
        </w:tc>
        <w:tc>
          <w:tcPr>
            <w:tcW w:w="1701" w:type="dxa"/>
          </w:tcPr>
          <w:p w14:paraId="6DB8F1A7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Эктумаева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Лариса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  <w:proofErr w:type="spellEnd"/>
          </w:p>
        </w:tc>
        <w:tc>
          <w:tcPr>
            <w:tcW w:w="1701" w:type="dxa"/>
          </w:tcPr>
          <w:p w14:paraId="6B1B730D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17199C68" w14:textId="07C56EB3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 w:rsidR="00342AD8"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4C91FDCC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ЧГПИ</w:t>
            </w:r>
            <w:r w:rsidRPr="00F347AF">
              <w:rPr>
                <w:rFonts w:ascii="Arial Narrow" w:hAnsi="Arial Narrow"/>
                <w:sz w:val="22"/>
              </w:rPr>
              <w:t>, 2015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3A2FD4" w:rsidRPr="00F347AF" w14:paraId="090F7D03" w14:textId="77777777" w:rsidTr="003A2FD4">
        <w:trPr>
          <w:trHeight w:val="1028"/>
        </w:trPr>
        <w:tc>
          <w:tcPr>
            <w:tcW w:w="1066" w:type="dxa"/>
          </w:tcPr>
          <w:p w14:paraId="1818FF3C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198" w:type="dxa"/>
          </w:tcPr>
          <w:p w14:paraId="12044D02" w14:textId="7E6EE76B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  <w:p w14:paraId="4A0AFFA5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22FE4671" w14:textId="11B5B45B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 </w:t>
            </w:r>
            <w:r w:rsidR="00455CB9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32" w:type="dxa"/>
          </w:tcPr>
          <w:p w14:paraId="0FE12D4D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4C93AB0E" w14:textId="5B6D640E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665" w:type="dxa"/>
          </w:tcPr>
          <w:p w14:paraId="581607E2" w14:textId="4A307185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4" w:type="dxa"/>
          </w:tcPr>
          <w:p w14:paraId="60395419" w14:textId="77777777" w:rsidR="003A2FD4" w:rsidRPr="00F347AF" w:rsidRDefault="008D2F9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125C2B9C" w14:textId="46ECE5D1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7501C20E" w14:textId="0B2AF5AB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5F7E90BD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1701" w:type="dxa"/>
          </w:tcPr>
          <w:p w14:paraId="15839408" w14:textId="5BE4D515" w:rsidR="003A2FD4" w:rsidRPr="00F347AF" w:rsidRDefault="00455CB9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Раиса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Магометовна</w:t>
            </w:r>
          </w:p>
        </w:tc>
        <w:tc>
          <w:tcPr>
            <w:tcW w:w="1701" w:type="dxa"/>
          </w:tcPr>
          <w:p w14:paraId="73D2A390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72D9AF0A" w14:textId="46F4D760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 w:rsidR="00342AD8"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241D09D9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ЧИГПИ</w:t>
            </w:r>
            <w:r w:rsidRPr="00F347AF">
              <w:rPr>
                <w:rFonts w:ascii="Arial Narrow" w:hAnsi="Arial Narrow"/>
                <w:sz w:val="22"/>
              </w:rPr>
              <w:t>, 1990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3A2FD4" w:rsidRPr="00F347AF" w14:paraId="2995D06B" w14:textId="77777777" w:rsidTr="003A2FD4">
        <w:trPr>
          <w:trHeight w:val="1042"/>
        </w:trPr>
        <w:tc>
          <w:tcPr>
            <w:tcW w:w="1066" w:type="dxa"/>
          </w:tcPr>
          <w:p w14:paraId="323B91E4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198" w:type="dxa"/>
          </w:tcPr>
          <w:p w14:paraId="32589B57" w14:textId="11128067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14:paraId="0C4C2556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604107B7" w14:textId="31407F73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</w:t>
            </w:r>
            <w:r w:rsidR="00455CB9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532" w:type="dxa"/>
          </w:tcPr>
          <w:p w14:paraId="39D1EF84" w14:textId="682A91A1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2" w:type="dxa"/>
          </w:tcPr>
          <w:p w14:paraId="45DE7458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65" w:type="dxa"/>
          </w:tcPr>
          <w:p w14:paraId="02222233" w14:textId="4421B018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34" w:type="dxa"/>
          </w:tcPr>
          <w:p w14:paraId="7286A3EA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324B3A5A" w14:textId="0138A832" w:rsidR="003A2FD4" w:rsidRPr="00F347AF" w:rsidRDefault="003A2FD4" w:rsidP="00455CB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0B0A604C" w14:textId="5EBEE03C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281CEFAB" w14:textId="77777777" w:rsidR="003A2FD4" w:rsidRPr="00F347AF" w:rsidRDefault="008D2F9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39</w:t>
            </w:r>
          </w:p>
        </w:tc>
        <w:tc>
          <w:tcPr>
            <w:tcW w:w="1701" w:type="dxa"/>
          </w:tcPr>
          <w:p w14:paraId="79234577" w14:textId="22A8A356" w:rsidR="003A2FD4" w:rsidRPr="00F347AF" w:rsidRDefault="00455CB9" w:rsidP="00342AD8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Эктумаева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Лариса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  <w:proofErr w:type="spellEnd"/>
          </w:p>
        </w:tc>
        <w:tc>
          <w:tcPr>
            <w:tcW w:w="1701" w:type="dxa"/>
          </w:tcPr>
          <w:p w14:paraId="592CD7F8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28663B1C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74F657DE" w14:textId="2DE63BB2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ЧГПИ</w:t>
            </w:r>
            <w:r w:rsidRPr="00F347AF">
              <w:rPr>
                <w:rFonts w:ascii="Arial Narrow" w:hAnsi="Arial Narrow"/>
                <w:sz w:val="22"/>
              </w:rPr>
              <w:t>, 2015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3A2FD4" w:rsidRPr="00F347AF" w14:paraId="73E908C7" w14:textId="77777777" w:rsidTr="003A2FD4">
        <w:trPr>
          <w:trHeight w:val="1028"/>
        </w:trPr>
        <w:tc>
          <w:tcPr>
            <w:tcW w:w="1066" w:type="dxa"/>
          </w:tcPr>
          <w:p w14:paraId="73695A95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8</w:t>
            </w:r>
          </w:p>
        </w:tc>
        <w:tc>
          <w:tcPr>
            <w:tcW w:w="1198" w:type="dxa"/>
          </w:tcPr>
          <w:p w14:paraId="2BC4EB6F" w14:textId="25383B9D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98" w:type="dxa"/>
          </w:tcPr>
          <w:p w14:paraId="3C88CAFB" w14:textId="5EE33BAF" w:rsidR="003A2FD4" w:rsidRPr="00F347AF" w:rsidRDefault="00455CB9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3</w:t>
            </w:r>
          </w:p>
        </w:tc>
        <w:tc>
          <w:tcPr>
            <w:tcW w:w="532" w:type="dxa"/>
          </w:tcPr>
          <w:p w14:paraId="66DFC7DD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32" w:type="dxa"/>
          </w:tcPr>
          <w:p w14:paraId="32034A78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65" w:type="dxa"/>
          </w:tcPr>
          <w:p w14:paraId="434CA79F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34" w:type="dxa"/>
          </w:tcPr>
          <w:p w14:paraId="6EC76A48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913" w:type="dxa"/>
          </w:tcPr>
          <w:p w14:paraId="73453F18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3,0</w:t>
            </w:r>
          </w:p>
        </w:tc>
        <w:tc>
          <w:tcPr>
            <w:tcW w:w="992" w:type="dxa"/>
          </w:tcPr>
          <w:p w14:paraId="42926E22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83</w:t>
            </w:r>
          </w:p>
        </w:tc>
        <w:tc>
          <w:tcPr>
            <w:tcW w:w="992" w:type="dxa"/>
          </w:tcPr>
          <w:p w14:paraId="0697F648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701" w:type="dxa"/>
          </w:tcPr>
          <w:p w14:paraId="0ECFD92A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Раиса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Магометовна</w:t>
            </w:r>
          </w:p>
        </w:tc>
        <w:tc>
          <w:tcPr>
            <w:tcW w:w="1701" w:type="dxa"/>
          </w:tcPr>
          <w:p w14:paraId="56CACBCA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3CF8F2AE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268" w:type="dxa"/>
          </w:tcPr>
          <w:p w14:paraId="3582BF13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ЧГПИ</w:t>
            </w:r>
            <w:r w:rsidRPr="00F347AF">
              <w:rPr>
                <w:rFonts w:ascii="Arial Narrow" w:hAnsi="Arial Narrow"/>
                <w:sz w:val="22"/>
              </w:rPr>
              <w:t>, 2015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3A2FD4" w:rsidRPr="00F347AF" w14:paraId="58A094DE" w14:textId="77777777" w:rsidTr="005818D9">
        <w:trPr>
          <w:trHeight w:val="1030"/>
        </w:trPr>
        <w:tc>
          <w:tcPr>
            <w:tcW w:w="1066" w:type="dxa"/>
          </w:tcPr>
          <w:p w14:paraId="4E02A211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198" w:type="dxa"/>
          </w:tcPr>
          <w:p w14:paraId="5610560B" w14:textId="1E29E3C2" w:rsidR="003A2FD4" w:rsidRPr="00F347AF" w:rsidRDefault="00455CB9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  <w:p w14:paraId="4BC1C51A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98" w:type="dxa"/>
          </w:tcPr>
          <w:p w14:paraId="63B35FDE" w14:textId="7B5B948B" w:rsidR="003A2FD4" w:rsidRPr="00F347AF" w:rsidRDefault="00455CB9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6</w:t>
            </w:r>
          </w:p>
        </w:tc>
        <w:tc>
          <w:tcPr>
            <w:tcW w:w="532" w:type="dxa"/>
          </w:tcPr>
          <w:p w14:paraId="7371B74A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32" w:type="dxa"/>
          </w:tcPr>
          <w:p w14:paraId="6C918472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65" w:type="dxa"/>
          </w:tcPr>
          <w:p w14:paraId="2592FF47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534" w:type="dxa"/>
          </w:tcPr>
          <w:p w14:paraId="135815FF" w14:textId="77777777" w:rsidR="003A2FD4" w:rsidRPr="00F347AF" w:rsidRDefault="008D2F9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13" w:type="dxa"/>
          </w:tcPr>
          <w:p w14:paraId="35508AE3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3,5</w:t>
            </w:r>
          </w:p>
        </w:tc>
        <w:tc>
          <w:tcPr>
            <w:tcW w:w="992" w:type="dxa"/>
          </w:tcPr>
          <w:p w14:paraId="6DED0998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</w:tcPr>
          <w:p w14:paraId="3995F1F9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44</w:t>
            </w:r>
          </w:p>
        </w:tc>
        <w:tc>
          <w:tcPr>
            <w:tcW w:w="1701" w:type="dxa"/>
          </w:tcPr>
          <w:p w14:paraId="4870AAB5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Раиса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Магометовна</w:t>
            </w:r>
          </w:p>
        </w:tc>
        <w:tc>
          <w:tcPr>
            <w:tcW w:w="1701" w:type="dxa"/>
          </w:tcPr>
          <w:p w14:paraId="2551C603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С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Никольский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К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Потапов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4D2615EA" w14:textId="77777777" w:rsidR="003A2FD4" w:rsidRPr="00F347AF" w:rsidRDefault="003A2FD4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01.09.2019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49238E05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68" w:type="dxa"/>
          </w:tcPr>
          <w:p w14:paraId="740C31C0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>.,</w:t>
            </w:r>
          </w:p>
          <w:p w14:paraId="12DD8E16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ЧИГПИ</w:t>
            </w:r>
            <w:r w:rsidRPr="00F347AF">
              <w:rPr>
                <w:rFonts w:ascii="Arial Narrow" w:hAnsi="Arial Narrow"/>
                <w:sz w:val="22"/>
              </w:rPr>
              <w:t>, 1990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3A2FD4" w:rsidRPr="00F347AF" w14:paraId="4F9F50EA" w14:textId="77777777" w:rsidTr="003A2FD4">
        <w:trPr>
          <w:trHeight w:val="514"/>
        </w:trPr>
        <w:tc>
          <w:tcPr>
            <w:tcW w:w="1066" w:type="dxa"/>
          </w:tcPr>
          <w:p w14:paraId="237BEF4D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5-9</w:t>
            </w:r>
          </w:p>
        </w:tc>
        <w:tc>
          <w:tcPr>
            <w:tcW w:w="1198" w:type="dxa"/>
          </w:tcPr>
          <w:p w14:paraId="649830F7" w14:textId="0B3BD443" w:rsidR="003A2FD4" w:rsidRPr="00F347AF" w:rsidRDefault="003A2FD4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</w:t>
            </w:r>
            <w:r w:rsidR="00CB5854"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798" w:type="dxa"/>
          </w:tcPr>
          <w:p w14:paraId="3D9B6552" w14:textId="516A37B5" w:rsidR="003A2FD4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532" w:type="dxa"/>
          </w:tcPr>
          <w:p w14:paraId="0D8AE2B8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32" w:type="dxa"/>
          </w:tcPr>
          <w:p w14:paraId="24285DD9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12</w:t>
            </w:r>
          </w:p>
        </w:tc>
        <w:tc>
          <w:tcPr>
            <w:tcW w:w="665" w:type="dxa"/>
          </w:tcPr>
          <w:p w14:paraId="3BA51FBB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11</w:t>
            </w:r>
          </w:p>
        </w:tc>
        <w:tc>
          <w:tcPr>
            <w:tcW w:w="534" w:type="dxa"/>
          </w:tcPr>
          <w:p w14:paraId="48BF10DD" w14:textId="77777777" w:rsidR="003A2FD4" w:rsidRPr="00F347AF" w:rsidRDefault="008D2F9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913" w:type="dxa"/>
          </w:tcPr>
          <w:p w14:paraId="64F6D682" w14:textId="77777777" w:rsidR="003A2FD4" w:rsidRPr="00F347AF" w:rsidRDefault="00AD1B85" w:rsidP="008D2F98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2,32</w:t>
            </w:r>
          </w:p>
        </w:tc>
        <w:tc>
          <w:tcPr>
            <w:tcW w:w="992" w:type="dxa"/>
          </w:tcPr>
          <w:p w14:paraId="6C902C77" w14:textId="77777777" w:rsidR="003A2FD4" w:rsidRPr="00F347AF" w:rsidRDefault="008D2F9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96</w:t>
            </w:r>
          </w:p>
        </w:tc>
        <w:tc>
          <w:tcPr>
            <w:tcW w:w="992" w:type="dxa"/>
          </w:tcPr>
          <w:p w14:paraId="7206B901" w14:textId="77777777" w:rsidR="003A2FD4" w:rsidRPr="00F347AF" w:rsidRDefault="005818D9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56</w:t>
            </w:r>
          </w:p>
        </w:tc>
        <w:tc>
          <w:tcPr>
            <w:tcW w:w="1701" w:type="dxa"/>
          </w:tcPr>
          <w:p w14:paraId="06F44B3C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64F6F79D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7186326D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</w:tcPr>
          <w:p w14:paraId="44496B1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3A2FD4" w:rsidRPr="00F347AF" w14:paraId="5399F3F1" w14:textId="77777777" w:rsidTr="00E36F56">
        <w:trPr>
          <w:trHeight w:val="513"/>
        </w:trPr>
        <w:tc>
          <w:tcPr>
            <w:tcW w:w="1066" w:type="dxa"/>
          </w:tcPr>
          <w:p w14:paraId="2DEFF3E1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  <w:p w14:paraId="696BD487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68C53E6B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98" w:type="dxa"/>
          </w:tcPr>
          <w:p w14:paraId="71F886FA" w14:textId="1453C3A4" w:rsidR="003A2FD4" w:rsidRPr="00F347AF" w:rsidRDefault="00FF68E2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</w:t>
            </w:r>
            <w:r w:rsidR="00CB5854"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798" w:type="dxa"/>
          </w:tcPr>
          <w:p w14:paraId="665F2B8A" w14:textId="6065D922" w:rsidR="003A2FD4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532" w:type="dxa"/>
          </w:tcPr>
          <w:p w14:paraId="6C163DBF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32" w:type="dxa"/>
          </w:tcPr>
          <w:p w14:paraId="2C4BC8D1" w14:textId="77777777" w:rsidR="003A2FD4" w:rsidRPr="00F347AF" w:rsidRDefault="00BB1FB9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14</w:t>
            </w:r>
          </w:p>
        </w:tc>
        <w:tc>
          <w:tcPr>
            <w:tcW w:w="665" w:type="dxa"/>
          </w:tcPr>
          <w:p w14:paraId="7263BA49" w14:textId="77777777" w:rsidR="003A2FD4" w:rsidRPr="00F347AF" w:rsidRDefault="008D2F9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14</w:t>
            </w:r>
          </w:p>
        </w:tc>
        <w:tc>
          <w:tcPr>
            <w:tcW w:w="534" w:type="dxa"/>
          </w:tcPr>
          <w:p w14:paraId="76EE83D8" w14:textId="77777777" w:rsidR="003A2FD4" w:rsidRPr="00F347AF" w:rsidRDefault="008D2F9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913" w:type="dxa"/>
          </w:tcPr>
          <w:p w14:paraId="3744E317" w14:textId="77777777" w:rsidR="003A2FD4" w:rsidRPr="00F347AF" w:rsidRDefault="00AD1B85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3,3</w:t>
            </w:r>
          </w:p>
        </w:tc>
        <w:tc>
          <w:tcPr>
            <w:tcW w:w="992" w:type="dxa"/>
          </w:tcPr>
          <w:p w14:paraId="68C8B94D" w14:textId="77777777" w:rsidR="003A2FD4" w:rsidRPr="00F347AF" w:rsidRDefault="005818D9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96</w:t>
            </w:r>
          </w:p>
        </w:tc>
        <w:tc>
          <w:tcPr>
            <w:tcW w:w="992" w:type="dxa"/>
          </w:tcPr>
          <w:p w14:paraId="7779B7E7" w14:textId="77777777" w:rsidR="003A2FD4" w:rsidRPr="00F347AF" w:rsidRDefault="005818D9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  <w:r w:rsidR="00AD1B85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701" w:type="dxa"/>
          </w:tcPr>
          <w:p w14:paraId="13911F91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4174C0E3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37189BAF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68" w:type="dxa"/>
          </w:tcPr>
          <w:p w14:paraId="46194C89" w14:textId="77777777" w:rsidR="003A2FD4" w:rsidRPr="00F347AF" w:rsidRDefault="003A2FD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4304C07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5BE17C76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7470A57D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русский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язык</w:t>
      </w:r>
    </w:p>
    <w:tbl>
      <w:tblPr>
        <w:tblStyle w:val="a9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08"/>
        <w:gridCol w:w="907"/>
        <w:gridCol w:w="908"/>
        <w:gridCol w:w="647"/>
        <w:gridCol w:w="648"/>
        <w:gridCol w:w="648"/>
        <w:gridCol w:w="519"/>
        <w:gridCol w:w="648"/>
        <w:gridCol w:w="907"/>
        <w:gridCol w:w="907"/>
        <w:gridCol w:w="2276"/>
        <w:gridCol w:w="1701"/>
        <w:gridCol w:w="1843"/>
        <w:gridCol w:w="2126"/>
      </w:tblGrid>
      <w:tr w:rsidR="00553C48" w:rsidRPr="00F347AF" w14:paraId="5E679975" w14:textId="77777777" w:rsidTr="00406EEF">
        <w:trPr>
          <w:trHeight w:val="766"/>
        </w:trPr>
        <w:tc>
          <w:tcPr>
            <w:tcW w:w="908" w:type="dxa"/>
            <w:vMerge w:val="restart"/>
          </w:tcPr>
          <w:p w14:paraId="2089987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907" w:type="dxa"/>
            <w:vMerge w:val="restart"/>
          </w:tcPr>
          <w:p w14:paraId="59AA97A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908" w:type="dxa"/>
            <w:vMerge w:val="restart"/>
          </w:tcPr>
          <w:p w14:paraId="0088784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0E7BCFE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462" w:type="dxa"/>
            <w:gridSpan w:val="4"/>
          </w:tcPr>
          <w:p w14:paraId="3EE3B80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648" w:type="dxa"/>
            <w:vMerge w:val="restart"/>
          </w:tcPr>
          <w:p w14:paraId="41177AC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3CCD4C0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ср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  <w:r w:rsidRPr="00F347AF">
              <w:rPr>
                <w:rFonts w:ascii="Arial Narrow" w:hAnsi="Arial Narrow" w:cs="Cambria"/>
                <w:b/>
                <w:sz w:val="22"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07" w:type="dxa"/>
            <w:vMerge w:val="restart"/>
          </w:tcPr>
          <w:p w14:paraId="2AEA836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01C0F97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907" w:type="dxa"/>
            <w:vMerge w:val="restart"/>
          </w:tcPr>
          <w:p w14:paraId="632F104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1F90BA5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кач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2276" w:type="dxa"/>
            <w:vMerge w:val="restart"/>
          </w:tcPr>
          <w:p w14:paraId="0E4A0CE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49DCC2B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701" w:type="dxa"/>
            <w:vMerge w:val="restart"/>
          </w:tcPr>
          <w:p w14:paraId="3526E26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2FC8C09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126" w:type="dxa"/>
            <w:vMerge w:val="restart"/>
          </w:tcPr>
          <w:p w14:paraId="43924B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41ED969F" w14:textId="77777777" w:rsidTr="00406EEF">
        <w:trPr>
          <w:trHeight w:val="821"/>
        </w:trPr>
        <w:tc>
          <w:tcPr>
            <w:tcW w:w="908" w:type="dxa"/>
            <w:vMerge/>
          </w:tcPr>
          <w:p w14:paraId="4777188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  <w:vMerge/>
          </w:tcPr>
          <w:p w14:paraId="3EF5235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  <w:vMerge/>
          </w:tcPr>
          <w:p w14:paraId="5D59F68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47" w:type="dxa"/>
          </w:tcPr>
          <w:p w14:paraId="5F539A2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48" w:type="dxa"/>
          </w:tcPr>
          <w:p w14:paraId="254D560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48" w:type="dxa"/>
          </w:tcPr>
          <w:p w14:paraId="22E9590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19" w:type="dxa"/>
          </w:tcPr>
          <w:p w14:paraId="6D0934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648" w:type="dxa"/>
            <w:vMerge/>
          </w:tcPr>
          <w:p w14:paraId="1526DC9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  <w:vMerge/>
          </w:tcPr>
          <w:p w14:paraId="0EE83B4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  <w:vMerge/>
          </w:tcPr>
          <w:p w14:paraId="7E37111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76" w:type="dxa"/>
            <w:vMerge/>
          </w:tcPr>
          <w:p w14:paraId="2198B58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/>
          </w:tcPr>
          <w:p w14:paraId="7A7962E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1DD3DD6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vMerge/>
          </w:tcPr>
          <w:p w14:paraId="63E0CB8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301C4B7F" w14:textId="77777777" w:rsidTr="00406EEF">
        <w:trPr>
          <w:trHeight w:val="752"/>
        </w:trPr>
        <w:tc>
          <w:tcPr>
            <w:tcW w:w="908" w:type="dxa"/>
          </w:tcPr>
          <w:p w14:paraId="52B826A8" w14:textId="6C5CFB6B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   </w:t>
            </w:r>
            <w:r w:rsidR="00E36F56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07" w:type="dxa"/>
          </w:tcPr>
          <w:p w14:paraId="7DAFCD2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  <w:p w14:paraId="5C5E2E0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2417B84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7" w:type="dxa"/>
          </w:tcPr>
          <w:p w14:paraId="3D0636F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327694A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0A31304C" w14:textId="77777777" w:rsidR="00553C48" w:rsidRPr="00F347AF" w:rsidRDefault="0056408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19" w:type="dxa"/>
          </w:tcPr>
          <w:p w14:paraId="1C16897C" w14:textId="77777777" w:rsidR="00553C48" w:rsidRPr="00F347AF" w:rsidRDefault="0056408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27A52487" w14:textId="77777777" w:rsidR="00553C48" w:rsidRPr="00F347AF" w:rsidRDefault="0056408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3,5</w:t>
            </w:r>
          </w:p>
        </w:tc>
        <w:tc>
          <w:tcPr>
            <w:tcW w:w="907" w:type="dxa"/>
          </w:tcPr>
          <w:p w14:paraId="057717A7" w14:textId="77777777" w:rsidR="00553C48" w:rsidRPr="00F347AF" w:rsidRDefault="0056408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="00553C48"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07" w:type="dxa"/>
          </w:tcPr>
          <w:p w14:paraId="44D31585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2276" w:type="dxa"/>
          </w:tcPr>
          <w:p w14:paraId="70ED5D77" w14:textId="7F1B5D7F" w:rsidR="00553C48" w:rsidRPr="00F347AF" w:rsidRDefault="00CB5854" w:rsidP="003A2FD4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Райшат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Юнусовна</w:t>
            </w:r>
            <w:proofErr w:type="spellEnd"/>
          </w:p>
        </w:tc>
        <w:tc>
          <w:tcPr>
            <w:tcW w:w="1701" w:type="dxa"/>
          </w:tcPr>
          <w:p w14:paraId="5D278960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П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Канакина</w:t>
            </w:r>
            <w:proofErr w:type="spellEnd"/>
          </w:p>
          <w:p w14:paraId="50CE1E7C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Городецкий</w:t>
            </w:r>
          </w:p>
        </w:tc>
        <w:tc>
          <w:tcPr>
            <w:tcW w:w="1843" w:type="dxa"/>
          </w:tcPr>
          <w:p w14:paraId="0E74697F" w14:textId="4CCE971E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 w:rsidR="00CB5854">
              <w:rPr>
                <w:rFonts w:ascii="Arial Narrow" w:hAnsi="Arial Narrow" w:cs="Cambria"/>
                <w:sz w:val="22"/>
              </w:rPr>
              <w:t>2 г.</w:t>
            </w:r>
          </w:p>
          <w:p w14:paraId="22FFD69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4BD78A09" w14:textId="10C78A8A" w:rsidR="00553C48" w:rsidRPr="00F347AF" w:rsidRDefault="00E36F56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26D763C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36F56" w:rsidRPr="00F347AF" w14:paraId="4EFCB27D" w14:textId="77777777" w:rsidTr="00406EEF">
        <w:trPr>
          <w:trHeight w:val="752"/>
        </w:trPr>
        <w:tc>
          <w:tcPr>
            <w:tcW w:w="908" w:type="dxa"/>
          </w:tcPr>
          <w:p w14:paraId="48891E6E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907" w:type="dxa"/>
          </w:tcPr>
          <w:p w14:paraId="4F612CE3" w14:textId="5246EA10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  <w:p w14:paraId="5E03F2E1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58898996" w14:textId="402E362C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7" w:type="dxa"/>
          </w:tcPr>
          <w:p w14:paraId="2F703641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7EDE31A1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2D22DB69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19" w:type="dxa"/>
          </w:tcPr>
          <w:p w14:paraId="2D48109B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40B1CC65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907" w:type="dxa"/>
          </w:tcPr>
          <w:p w14:paraId="7FFB2078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60199D5E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2276" w:type="dxa"/>
          </w:tcPr>
          <w:p w14:paraId="51B71011" w14:textId="667A490A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Хадижат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Хасановна</w:t>
            </w:r>
            <w:proofErr w:type="spellEnd"/>
          </w:p>
        </w:tc>
        <w:tc>
          <w:tcPr>
            <w:tcW w:w="1701" w:type="dxa"/>
          </w:tcPr>
          <w:p w14:paraId="76F02BBF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П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Канакина</w:t>
            </w:r>
            <w:proofErr w:type="spellEnd"/>
          </w:p>
          <w:p w14:paraId="76CB3AD7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Городецкий</w:t>
            </w:r>
          </w:p>
        </w:tc>
        <w:tc>
          <w:tcPr>
            <w:tcW w:w="1843" w:type="dxa"/>
          </w:tcPr>
          <w:p w14:paraId="6D9D3F11" w14:textId="4A0864DD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>
              <w:rPr>
                <w:rFonts w:ascii="Arial Narrow" w:hAnsi="Arial Narrow"/>
                <w:sz w:val="22"/>
              </w:rPr>
              <w:t>0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2126" w:type="dxa"/>
          </w:tcPr>
          <w:p w14:paraId="44895DD8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64E20C3F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295A8F22" w14:textId="77777777" w:rsidTr="00406EEF">
        <w:trPr>
          <w:trHeight w:val="250"/>
        </w:trPr>
        <w:tc>
          <w:tcPr>
            <w:tcW w:w="908" w:type="dxa"/>
          </w:tcPr>
          <w:p w14:paraId="4F584AF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2-4</w:t>
            </w:r>
          </w:p>
        </w:tc>
        <w:tc>
          <w:tcPr>
            <w:tcW w:w="907" w:type="dxa"/>
          </w:tcPr>
          <w:p w14:paraId="093FB7C0" w14:textId="711FE392" w:rsidR="00553C48" w:rsidRPr="00F347AF" w:rsidRDefault="00E36F56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08" w:type="dxa"/>
          </w:tcPr>
          <w:p w14:paraId="6C78FD11" w14:textId="20BB7CBB" w:rsidR="00553C48" w:rsidRPr="00F347AF" w:rsidRDefault="00E36F56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47" w:type="dxa"/>
          </w:tcPr>
          <w:p w14:paraId="7891577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648" w:type="dxa"/>
          </w:tcPr>
          <w:p w14:paraId="7AD5EF82" w14:textId="77777777" w:rsidR="00553C48" w:rsidRPr="00F347AF" w:rsidRDefault="00CD5A31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648" w:type="dxa"/>
          </w:tcPr>
          <w:p w14:paraId="7C5248BB" w14:textId="77777777" w:rsidR="00553C48" w:rsidRPr="00F347AF" w:rsidRDefault="00CD5A31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19" w:type="dxa"/>
          </w:tcPr>
          <w:p w14:paraId="7BBD2D88" w14:textId="77777777" w:rsidR="00553C48" w:rsidRPr="00F347AF" w:rsidRDefault="0056408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648" w:type="dxa"/>
          </w:tcPr>
          <w:p w14:paraId="2388C780" w14:textId="77777777" w:rsidR="00553C48" w:rsidRPr="00F347AF" w:rsidRDefault="0056408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3,4</w:t>
            </w:r>
          </w:p>
        </w:tc>
        <w:tc>
          <w:tcPr>
            <w:tcW w:w="907" w:type="dxa"/>
          </w:tcPr>
          <w:p w14:paraId="515A2E2D" w14:textId="77777777" w:rsidR="00553C48" w:rsidRPr="00F347AF" w:rsidRDefault="0056408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907" w:type="dxa"/>
          </w:tcPr>
          <w:p w14:paraId="0BAA426D" w14:textId="77777777" w:rsidR="00553C48" w:rsidRPr="00F347AF" w:rsidRDefault="00406EEF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40</w:t>
            </w:r>
          </w:p>
        </w:tc>
        <w:tc>
          <w:tcPr>
            <w:tcW w:w="2276" w:type="dxa"/>
          </w:tcPr>
          <w:p w14:paraId="1DC30D6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5EE66FB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495912B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792F5EF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53C48" w:rsidRPr="00F347AF" w14:paraId="748281C6" w14:textId="77777777" w:rsidTr="00406EEF">
        <w:trPr>
          <w:trHeight w:val="752"/>
        </w:trPr>
        <w:tc>
          <w:tcPr>
            <w:tcW w:w="908" w:type="dxa"/>
          </w:tcPr>
          <w:p w14:paraId="1231D2C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907" w:type="dxa"/>
          </w:tcPr>
          <w:p w14:paraId="1C6F3A4A" w14:textId="766D75BC" w:rsidR="00553C48" w:rsidRPr="00F347AF" w:rsidRDefault="00CB585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  <w:p w14:paraId="721BEC3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3442EBAD" w14:textId="1F40185C" w:rsidR="00553C48" w:rsidRPr="00F347AF" w:rsidRDefault="00CB5854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647" w:type="dxa"/>
          </w:tcPr>
          <w:p w14:paraId="06582E1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7FEC941F" w14:textId="77777777" w:rsidR="00553C48" w:rsidRPr="00F347AF" w:rsidRDefault="0056408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31FB67D1" w14:textId="77777777" w:rsidR="00553C48" w:rsidRPr="00F347AF" w:rsidRDefault="0056408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19" w:type="dxa"/>
          </w:tcPr>
          <w:p w14:paraId="14CA8ED3" w14:textId="77777777" w:rsidR="00553C48" w:rsidRPr="00F347AF" w:rsidRDefault="00564088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39D5FC96" w14:textId="77777777" w:rsidR="00553C48" w:rsidRPr="00F347AF" w:rsidRDefault="00553C48" w:rsidP="0056408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</w:t>
            </w:r>
            <w:r w:rsidR="00564088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907" w:type="dxa"/>
          </w:tcPr>
          <w:p w14:paraId="6147C85A" w14:textId="77777777" w:rsidR="00553C48" w:rsidRPr="00F347AF" w:rsidRDefault="0056408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19DE17F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2276" w:type="dxa"/>
          </w:tcPr>
          <w:p w14:paraId="7849139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2681C46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5B57710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Баранов</w:t>
            </w:r>
          </w:p>
        </w:tc>
        <w:tc>
          <w:tcPr>
            <w:tcW w:w="1843" w:type="dxa"/>
          </w:tcPr>
          <w:p w14:paraId="0055CF20" w14:textId="01C8193B" w:rsidR="00553C48" w:rsidRPr="00F347AF" w:rsidRDefault="00553C48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 w:rsidR="00E36F56">
              <w:rPr>
                <w:rFonts w:ascii="Arial Narrow" w:hAnsi="Arial Narrow"/>
                <w:sz w:val="22"/>
              </w:rPr>
              <w:t>4</w:t>
            </w:r>
            <w:r w:rsidR="00CB5854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6FC1F964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5910CC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36F56" w:rsidRPr="00F347AF" w14:paraId="2396430D" w14:textId="77777777" w:rsidTr="00406EEF">
        <w:trPr>
          <w:trHeight w:val="752"/>
        </w:trPr>
        <w:tc>
          <w:tcPr>
            <w:tcW w:w="908" w:type="dxa"/>
          </w:tcPr>
          <w:p w14:paraId="4DB96E02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07" w:type="dxa"/>
          </w:tcPr>
          <w:p w14:paraId="5DBE1DEA" w14:textId="28604947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  <w:p w14:paraId="618E7605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315279C1" w14:textId="2AB20C77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47" w:type="dxa"/>
          </w:tcPr>
          <w:p w14:paraId="4415B615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0FF71CB9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16159790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19" w:type="dxa"/>
          </w:tcPr>
          <w:p w14:paraId="5564252F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7DF36CEA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3,0</w:t>
            </w:r>
          </w:p>
        </w:tc>
        <w:tc>
          <w:tcPr>
            <w:tcW w:w="907" w:type="dxa"/>
          </w:tcPr>
          <w:p w14:paraId="7EA63BF9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907" w:type="dxa"/>
          </w:tcPr>
          <w:p w14:paraId="4A57C01C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25</w:t>
            </w:r>
          </w:p>
        </w:tc>
        <w:tc>
          <w:tcPr>
            <w:tcW w:w="2276" w:type="dxa"/>
          </w:tcPr>
          <w:p w14:paraId="2371C75E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5EFA28C7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3DFB4D02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Баранов</w:t>
            </w:r>
          </w:p>
        </w:tc>
        <w:tc>
          <w:tcPr>
            <w:tcW w:w="1843" w:type="dxa"/>
          </w:tcPr>
          <w:p w14:paraId="083CE946" w14:textId="025E3331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 w:rsidR="00CB5854">
              <w:rPr>
                <w:rFonts w:ascii="Arial Narrow" w:hAnsi="Arial Narrow"/>
                <w:sz w:val="22"/>
              </w:rPr>
              <w:t xml:space="preserve">3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1D355F50" w14:textId="79F04C9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E36F56" w:rsidRPr="00F347AF" w14:paraId="737F0ADC" w14:textId="77777777" w:rsidTr="00406EEF">
        <w:trPr>
          <w:trHeight w:val="752"/>
        </w:trPr>
        <w:tc>
          <w:tcPr>
            <w:tcW w:w="908" w:type="dxa"/>
          </w:tcPr>
          <w:p w14:paraId="56970C08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7</w:t>
            </w:r>
          </w:p>
        </w:tc>
        <w:tc>
          <w:tcPr>
            <w:tcW w:w="907" w:type="dxa"/>
          </w:tcPr>
          <w:p w14:paraId="7BB58597" w14:textId="6ABD7DEC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14:paraId="7DD2E744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1EFF0DD2" w14:textId="1F3C46E6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647" w:type="dxa"/>
          </w:tcPr>
          <w:p w14:paraId="39C1FD58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6220DA74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21698AE7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19" w:type="dxa"/>
          </w:tcPr>
          <w:p w14:paraId="690295EF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233EDFBF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  <w:p w14:paraId="3E1A67C5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7" w:type="dxa"/>
          </w:tcPr>
          <w:p w14:paraId="160BD20D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07" w:type="dxa"/>
          </w:tcPr>
          <w:p w14:paraId="5E85FC43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2276" w:type="dxa"/>
          </w:tcPr>
          <w:p w14:paraId="552B7160" w14:textId="77777777" w:rsidR="00E36F56" w:rsidRPr="00F347AF" w:rsidRDefault="00E36F56" w:rsidP="00E36F56">
            <w:pPr>
              <w:rPr>
                <w:rFonts w:ascii="Arial Narrow" w:hAnsi="Arial Narrow"/>
                <w:sz w:val="28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7EA9644F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437A353E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Баранов</w:t>
            </w:r>
          </w:p>
        </w:tc>
        <w:tc>
          <w:tcPr>
            <w:tcW w:w="1843" w:type="dxa"/>
          </w:tcPr>
          <w:p w14:paraId="42595FD1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01.02.</w:t>
            </w:r>
          </w:p>
          <w:p w14:paraId="79BDBC06" w14:textId="6400955B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 w:rsidR="00CB5854">
              <w:rPr>
                <w:rFonts w:ascii="Arial Narrow" w:hAnsi="Arial Narrow"/>
                <w:sz w:val="22"/>
              </w:rPr>
              <w:t>2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6ABD1943" w14:textId="12B73B43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E36F56" w:rsidRPr="00F347AF" w14:paraId="10082DD1" w14:textId="77777777" w:rsidTr="00406EEF">
        <w:trPr>
          <w:trHeight w:val="1002"/>
        </w:trPr>
        <w:tc>
          <w:tcPr>
            <w:tcW w:w="908" w:type="dxa"/>
          </w:tcPr>
          <w:p w14:paraId="6BD08CDC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907" w:type="dxa"/>
          </w:tcPr>
          <w:p w14:paraId="3AB8C657" w14:textId="3D59DC26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  <w:p w14:paraId="5D9DB92B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08" w:type="dxa"/>
          </w:tcPr>
          <w:p w14:paraId="06D57DFE" w14:textId="5738F53A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647" w:type="dxa"/>
          </w:tcPr>
          <w:p w14:paraId="474F24CF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648" w:type="dxa"/>
          </w:tcPr>
          <w:p w14:paraId="4243E121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41209737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19" w:type="dxa"/>
          </w:tcPr>
          <w:p w14:paraId="1A55E5DC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6C5FEA55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3,0</w:t>
            </w:r>
          </w:p>
        </w:tc>
        <w:tc>
          <w:tcPr>
            <w:tcW w:w="907" w:type="dxa"/>
          </w:tcPr>
          <w:p w14:paraId="36ADAEAC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60</w:t>
            </w:r>
          </w:p>
        </w:tc>
        <w:tc>
          <w:tcPr>
            <w:tcW w:w="907" w:type="dxa"/>
          </w:tcPr>
          <w:p w14:paraId="4012D6A0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40</w:t>
            </w:r>
          </w:p>
        </w:tc>
        <w:tc>
          <w:tcPr>
            <w:tcW w:w="2276" w:type="dxa"/>
          </w:tcPr>
          <w:p w14:paraId="2DC07F4F" w14:textId="77777777" w:rsidR="00E36F56" w:rsidRPr="00F347AF" w:rsidRDefault="00E36F56" w:rsidP="00E36F56">
            <w:pPr>
              <w:rPr>
                <w:rFonts w:ascii="Arial Narrow" w:hAnsi="Arial Narrow"/>
                <w:sz w:val="28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4CE0C29B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65968408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Тростенцова</w:t>
            </w:r>
            <w:proofErr w:type="spellEnd"/>
          </w:p>
        </w:tc>
        <w:tc>
          <w:tcPr>
            <w:tcW w:w="1843" w:type="dxa"/>
          </w:tcPr>
          <w:p w14:paraId="5A540AEF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65345F78" w14:textId="34F390A6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 w:rsidR="00CB5854">
              <w:rPr>
                <w:rFonts w:ascii="Arial Narrow" w:hAnsi="Arial Narrow"/>
                <w:sz w:val="22"/>
              </w:rPr>
              <w:t>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0C5E12E9" w14:textId="1A693D4D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E36F56" w:rsidRPr="00F347AF" w14:paraId="6AD3CCAD" w14:textId="77777777" w:rsidTr="00406EEF">
        <w:trPr>
          <w:trHeight w:val="1002"/>
        </w:trPr>
        <w:tc>
          <w:tcPr>
            <w:tcW w:w="908" w:type="dxa"/>
          </w:tcPr>
          <w:p w14:paraId="24D2751B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907" w:type="dxa"/>
          </w:tcPr>
          <w:p w14:paraId="38E35FE8" w14:textId="78D312E8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</w:t>
            </w:r>
            <w:r w:rsidR="00CB5854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08" w:type="dxa"/>
          </w:tcPr>
          <w:p w14:paraId="05E30B9F" w14:textId="329D5C7B" w:rsidR="00E36F56" w:rsidRPr="00F347AF" w:rsidRDefault="00CB5854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647" w:type="dxa"/>
          </w:tcPr>
          <w:p w14:paraId="7241790C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54CDBA98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648" w:type="dxa"/>
          </w:tcPr>
          <w:p w14:paraId="737C2F29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519" w:type="dxa"/>
          </w:tcPr>
          <w:p w14:paraId="7E2A1ED8" w14:textId="77777777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648" w:type="dxa"/>
          </w:tcPr>
          <w:p w14:paraId="30EE347D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3,3</w:t>
            </w: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907" w:type="dxa"/>
          </w:tcPr>
          <w:p w14:paraId="3D60682A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87</w:t>
            </w:r>
          </w:p>
        </w:tc>
        <w:tc>
          <w:tcPr>
            <w:tcW w:w="907" w:type="dxa"/>
          </w:tcPr>
          <w:p w14:paraId="3688FB69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37</w:t>
            </w:r>
          </w:p>
        </w:tc>
        <w:tc>
          <w:tcPr>
            <w:tcW w:w="2276" w:type="dxa"/>
          </w:tcPr>
          <w:p w14:paraId="4021B10E" w14:textId="77777777" w:rsidR="00E36F56" w:rsidRPr="00F347AF" w:rsidRDefault="00E36F56" w:rsidP="00E36F56">
            <w:pPr>
              <w:rPr>
                <w:rFonts w:ascii="Arial Narrow" w:hAnsi="Arial Narrow"/>
                <w:sz w:val="28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Ферзаули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Малижа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Исаевна</w:t>
            </w:r>
          </w:p>
        </w:tc>
        <w:tc>
          <w:tcPr>
            <w:tcW w:w="1701" w:type="dxa"/>
          </w:tcPr>
          <w:p w14:paraId="67922B9E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Ладыженская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6DA03BD0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Т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Тростенцова</w:t>
            </w:r>
            <w:proofErr w:type="spellEnd"/>
          </w:p>
        </w:tc>
        <w:tc>
          <w:tcPr>
            <w:tcW w:w="1843" w:type="dxa"/>
          </w:tcPr>
          <w:p w14:paraId="37239E96" w14:textId="77777777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6C87BC6D" w14:textId="7F156D56" w:rsidR="00E36F56" w:rsidRPr="00F347AF" w:rsidRDefault="00E36F56" w:rsidP="00E36F56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</w:t>
            </w:r>
            <w:r w:rsidR="00CB5854">
              <w:rPr>
                <w:rFonts w:ascii="Arial Narrow" w:hAnsi="Arial Narrow"/>
                <w:sz w:val="22"/>
              </w:rPr>
              <w:t>20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2126" w:type="dxa"/>
          </w:tcPr>
          <w:p w14:paraId="7F152FB2" w14:textId="52618325" w:rsidR="00E36F56" w:rsidRPr="00F347AF" w:rsidRDefault="00E36F56" w:rsidP="00E36F56">
            <w:pPr>
              <w:rPr>
                <w:rFonts w:ascii="Arial Narrow" w:hAnsi="Arial Narrow"/>
                <w:sz w:val="22"/>
              </w:rPr>
            </w:pPr>
            <w:r w:rsidRPr="005D3499">
              <w:rPr>
                <w:rFonts w:ascii="Arial Narrow" w:hAnsi="Arial Narrow" w:cs="Cambria"/>
                <w:sz w:val="22"/>
              </w:rPr>
              <w:t>Высшее</w:t>
            </w:r>
          </w:p>
        </w:tc>
      </w:tr>
      <w:tr w:rsidR="00553C48" w:rsidRPr="00F347AF" w14:paraId="4FAB8B42" w14:textId="77777777" w:rsidTr="00406EEF">
        <w:trPr>
          <w:trHeight w:val="250"/>
        </w:trPr>
        <w:tc>
          <w:tcPr>
            <w:tcW w:w="908" w:type="dxa"/>
          </w:tcPr>
          <w:p w14:paraId="5A60035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5-9</w:t>
            </w:r>
          </w:p>
        </w:tc>
        <w:tc>
          <w:tcPr>
            <w:tcW w:w="907" w:type="dxa"/>
          </w:tcPr>
          <w:p w14:paraId="306D934D" w14:textId="30D92543" w:rsidR="00553C48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27</w:t>
            </w:r>
          </w:p>
        </w:tc>
        <w:tc>
          <w:tcPr>
            <w:tcW w:w="908" w:type="dxa"/>
          </w:tcPr>
          <w:p w14:paraId="76B8B142" w14:textId="7064783E" w:rsidR="00553C48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27</w:t>
            </w:r>
          </w:p>
        </w:tc>
        <w:tc>
          <w:tcPr>
            <w:tcW w:w="647" w:type="dxa"/>
          </w:tcPr>
          <w:p w14:paraId="26752B5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648" w:type="dxa"/>
          </w:tcPr>
          <w:p w14:paraId="780C4D8B" w14:textId="77777777" w:rsidR="00553C48" w:rsidRPr="00F347AF" w:rsidRDefault="0032761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7</w:t>
            </w:r>
          </w:p>
        </w:tc>
        <w:tc>
          <w:tcPr>
            <w:tcW w:w="648" w:type="dxa"/>
          </w:tcPr>
          <w:p w14:paraId="0B07BC6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519" w:type="dxa"/>
          </w:tcPr>
          <w:p w14:paraId="42D31B93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48" w:type="dxa"/>
          </w:tcPr>
          <w:p w14:paraId="37D5A8AD" w14:textId="77777777" w:rsidR="00553C48" w:rsidRPr="00F347AF" w:rsidRDefault="0032761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3,3</w:t>
            </w:r>
          </w:p>
        </w:tc>
        <w:tc>
          <w:tcPr>
            <w:tcW w:w="907" w:type="dxa"/>
          </w:tcPr>
          <w:p w14:paraId="1AB4B943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82</w:t>
            </w:r>
          </w:p>
        </w:tc>
        <w:tc>
          <w:tcPr>
            <w:tcW w:w="907" w:type="dxa"/>
          </w:tcPr>
          <w:p w14:paraId="2233EC99" w14:textId="77777777" w:rsidR="00553C48" w:rsidRPr="00F347AF" w:rsidRDefault="001838F2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39</w:t>
            </w:r>
          </w:p>
        </w:tc>
        <w:tc>
          <w:tcPr>
            <w:tcW w:w="2276" w:type="dxa"/>
          </w:tcPr>
          <w:p w14:paraId="3D08785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08FD2B0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736940D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27E9CEB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53C48" w:rsidRPr="00F347AF" w14:paraId="46D498F8" w14:textId="77777777" w:rsidTr="00406EEF">
        <w:trPr>
          <w:trHeight w:val="157"/>
        </w:trPr>
        <w:tc>
          <w:tcPr>
            <w:tcW w:w="908" w:type="dxa"/>
          </w:tcPr>
          <w:p w14:paraId="030A41D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907" w:type="dxa"/>
          </w:tcPr>
          <w:p w14:paraId="3B8C86EF" w14:textId="0E94D852" w:rsidR="00553C48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908" w:type="dxa"/>
          </w:tcPr>
          <w:p w14:paraId="192150A7" w14:textId="0A4AFBDE" w:rsidR="00553C48" w:rsidRPr="00F347AF" w:rsidRDefault="00CB585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31</w:t>
            </w:r>
          </w:p>
        </w:tc>
        <w:tc>
          <w:tcPr>
            <w:tcW w:w="647" w:type="dxa"/>
          </w:tcPr>
          <w:p w14:paraId="2E1FC84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648" w:type="dxa"/>
          </w:tcPr>
          <w:p w14:paraId="1452E259" w14:textId="77777777" w:rsidR="00553C48" w:rsidRPr="00F347AF" w:rsidRDefault="001838F2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9</w:t>
            </w:r>
          </w:p>
        </w:tc>
        <w:tc>
          <w:tcPr>
            <w:tcW w:w="648" w:type="dxa"/>
          </w:tcPr>
          <w:p w14:paraId="4AC23DA8" w14:textId="77777777" w:rsidR="00553C48" w:rsidRPr="00F347AF" w:rsidRDefault="001838F2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13</w:t>
            </w:r>
          </w:p>
        </w:tc>
        <w:tc>
          <w:tcPr>
            <w:tcW w:w="519" w:type="dxa"/>
          </w:tcPr>
          <w:p w14:paraId="18C44142" w14:textId="77777777" w:rsidR="00553C48" w:rsidRPr="00F347AF" w:rsidRDefault="0032761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48" w:type="dxa"/>
          </w:tcPr>
          <w:p w14:paraId="3C0831AE" w14:textId="77777777" w:rsidR="00553C48" w:rsidRPr="00F347AF" w:rsidRDefault="0032761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3,3</w:t>
            </w:r>
          </w:p>
        </w:tc>
        <w:tc>
          <w:tcPr>
            <w:tcW w:w="907" w:type="dxa"/>
          </w:tcPr>
          <w:p w14:paraId="2166BC9A" w14:textId="77777777" w:rsidR="00553C48" w:rsidRPr="00F347AF" w:rsidRDefault="00553C48" w:rsidP="00327618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8</w:t>
            </w:r>
            <w:r w:rsidR="003C3AF3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907" w:type="dxa"/>
          </w:tcPr>
          <w:p w14:paraId="7D5E11FE" w14:textId="77777777" w:rsidR="00553C48" w:rsidRPr="00F347AF" w:rsidRDefault="003C3AF3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39</w:t>
            </w:r>
          </w:p>
        </w:tc>
        <w:tc>
          <w:tcPr>
            <w:tcW w:w="2276" w:type="dxa"/>
          </w:tcPr>
          <w:p w14:paraId="1CE54A5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701" w:type="dxa"/>
          </w:tcPr>
          <w:p w14:paraId="2362ACD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1B8CE8B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07C90BC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4FD423A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62E286A2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2753CD58" w14:textId="77777777" w:rsidR="00553C48" w:rsidRPr="00F347AF" w:rsidRDefault="00553C48" w:rsidP="00553C48">
      <w:pPr>
        <w:rPr>
          <w:rFonts w:ascii="Arial Narrow" w:hAnsi="Arial Narrow"/>
          <w:sz w:val="22"/>
        </w:rPr>
      </w:pPr>
    </w:p>
    <w:p w14:paraId="54F9704D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ингушский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язык</w:t>
      </w:r>
    </w:p>
    <w:tbl>
      <w:tblPr>
        <w:tblStyle w:val="a9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992"/>
        <w:gridCol w:w="567"/>
        <w:gridCol w:w="563"/>
        <w:gridCol w:w="425"/>
        <w:gridCol w:w="850"/>
        <w:gridCol w:w="851"/>
        <w:gridCol w:w="850"/>
        <w:gridCol w:w="1706"/>
        <w:gridCol w:w="1842"/>
        <w:gridCol w:w="1843"/>
        <w:gridCol w:w="2126"/>
      </w:tblGrid>
      <w:tr w:rsidR="00553C48" w:rsidRPr="00F347AF" w14:paraId="77B2566F" w14:textId="77777777" w:rsidTr="00406EEF">
        <w:trPr>
          <w:trHeight w:val="825"/>
        </w:trPr>
        <w:tc>
          <w:tcPr>
            <w:tcW w:w="851" w:type="dxa"/>
            <w:vMerge w:val="restart"/>
          </w:tcPr>
          <w:p w14:paraId="005610D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00CFE96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851" w:type="dxa"/>
            <w:vMerge w:val="restart"/>
          </w:tcPr>
          <w:p w14:paraId="433A1F9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27D9A4E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547" w:type="dxa"/>
            <w:gridSpan w:val="4"/>
          </w:tcPr>
          <w:p w14:paraId="6398ED7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</w:tcPr>
          <w:p w14:paraId="7CD9DD9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4D17E0D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ср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  <w:r w:rsidRPr="00F347AF">
              <w:rPr>
                <w:rFonts w:ascii="Arial Narrow" w:hAnsi="Arial Narrow" w:cs="Cambria"/>
                <w:b/>
                <w:sz w:val="22"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1" w:type="dxa"/>
            <w:vMerge w:val="restart"/>
          </w:tcPr>
          <w:p w14:paraId="281AA93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21D9C95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0" w:type="dxa"/>
            <w:vMerge w:val="restart"/>
          </w:tcPr>
          <w:p w14:paraId="3B0EEBB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4674EF9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кач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706" w:type="dxa"/>
            <w:vMerge w:val="restart"/>
          </w:tcPr>
          <w:p w14:paraId="0F19661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5C6DD36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842" w:type="dxa"/>
            <w:vMerge w:val="restart"/>
          </w:tcPr>
          <w:p w14:paraId="7C53CA7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358C26D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126" w:type="dxa"/>
            <w:vMerge w:val="restart"/>
          </w:tcPr>
          <w:p w14:paraId="5CBA71F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6DBD36B1" w14:textId="77777777" w:rsidTr="00406EEF">
        <w:trPr>
          <w:trHeight w:val="885"/>
        </w:trPr>
        <w:tc>
          <w:tcPr>
            <w:tcW w:w="851" w:type="dxa"/>
            <w:vMerge/>
          </w:tcPr>
          <w:p w14:paraId="0FAAD46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vMerge/>
          </w:tcPr>
          <w:p w14:paraId="27A2C1B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29EF5F7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</w:tcPr>
          <w:p w14:paraId="5F2DBF4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790FF45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3" w:type="dxa"/>
          </w:tcPr>
          <w:p w14:paraId="741D76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425" w:type="dxa"/>
          </w:tcPr>
          <w:p w14:paraId="29584F6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3BEA740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2C726CC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3CC3597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6" w:type="dxa"/>
            <w:vMerge/>
          </w:tcPr>
          <w:p w14:paraId="2D4C284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2" w:type="dxa"/>
            <w:vMerge/>
          </w:tcPr>
          <w:p w14:paraId="5DB159B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77CCD23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  <w:vMerge/>
          </w:tcPr>
          <w:p w14:paraId="07A8B1E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2018C" w:rsidRPr="00F347AF" w14:paraId="38195D18" w14:textId="77777777" w:rsidTr="00406EEF">
        <w:tc>
          <w:tcPr>
            <w:tcW w:w="851" w:type="dxa"/>
          </w:tcPr>
          <w:p w14:paraId="0EE80D5B" w14:textId="7609689D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276" w:type="dxa"/>
          </w:tcPr>
          <w:p w14:paraId="775502A5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51" w:type="dxa"/>
          </w:tcPr>
          <w:p w14:paraId="135362B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00FDBF66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21A46E25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3C223CD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425" w:type="dxa"/>
          </w:tcPr>
          <w:p w14:paraId="0885AAD7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0AF7ACE9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2,0</w:t>
            </w:r>
          </w:p>
        </w:tc>
        <w:tc>
          <w:tcPr>
            <w:tcW w:w="851" w:type="dxa"/>
          </w:tcPr>
          <w:p w14:paraId="5AB11FF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58241ED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706" w:type="dxa"/>
          </w:tcPr>
          <w:p w14:paraId="7CC035AF" w14:textId="5A57B76F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Райшат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Юнусовна</w:t>
            </w:r>
            <w:proofErr w:type="spellEnd"/>
          </w:p>
        </w:tc>
        <w:tc>
          <w:tcPr>
            <w:tcW w:w="1842" w:type="dxa"/>
          </w:tcPr>
          <w:p w14:paraId="74D86605" w14:textId="6655E7B3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Гандолоева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proofErr w:type="gramStart"/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З</w:t>
            </w:r>
            <w:r w:rsidRPr="00F347AF">
              <w:rPr>
                <w:rFonts w:ascii="Arial Narrow" w:hAnsi="Arial Narrow"/>
                <w:sz w:val="22"/>
              </w:rPr>
              <w:t>.,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  <w:proofErr w:type="spellEnd"/>
            <w:proofErr w:type="gram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622D3ABC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 w:cs="Cambria"/>
                <w:sz w:val="22"/>
              </w:rPr>
              <w:t>2 г.</w:t>
            </w:r>
          </w:p>
          <w:p w14:paraId="11C00A3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7C333BF3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4BAC9D3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2018C" w:rsidRPr="00F347AF" w14:paraId="3C78F762" w14:textId="77777777" w:rsidTr="00406EEF">
        <w:tc>
          <w:tcPr>
            <w:tcW w:w="851" w:type="dxa"/>
          </w:tcPr>
          <w:p w14:paraId="40152814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276" w:type="dxa"/>
          </w:tcPr>
          <w:p w14:paraId="06AF5040" w14:textId="1AF72441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51" w:type="dxa"/>
          </w:tcPr>
          <w:p w14:paraId="0EA65795" w14:textId="465A20FB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1E7AA8A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2A5BB81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0B1728B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425" w:type="dxa"/>
          </w:tcPr>
          <w:p w14:paraId="1281E10E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BA39122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851" w:type="dxa"/>
          </w:tcPr>
          <w:p w14:paraId="6D037DE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3A02A5E5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1706" w:type="dxa"/>
          </w:tcPr>
          <w:p w14:paraId="12A3100C" w14:textId="21CC0F6F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Хадижат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Хасановна</w:t>
            </w:r>
            <w:proofErr w:type="spellEnd"/>
          </w:p>
        </w:tc>
        <w:tc>
          <w:tcPr>
            <w:tcW w:w="1842" w:type="dxa"/>
          </w:tcPr>
          <w:p w14:paraId="14AB4546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Гандолоева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proofErr w:type="gramStart"/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З</w:t>
            </w:r>
            <w:r w:rsidRPr="00F347AF">
              <w:rPr>
                <w:rFonts w:ascii="Arial Narrow" w:hAnsi="Arial Narrow"/>
                <w:sz w:val="22"/>
              </w:rPr>
              <w:t>.,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  <w:proofErr w:type="spellEnd"/>
            <w:proofErr w:type="gram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098D48A7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01.09.2020 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2126" w:type="dxa"/>
          </w:tcPr>
          <w:p w14:paraId="0C28E751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183ECE31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</w:p>
        </w:tc>
      </w:tr>
      <w:tr w:rsidR="00D2018C" w:rsidRPr="00F347AF" w14:paraId="48FC4559" w14:textId="77777777" w:rsidTr="00406EEF">
        <w:tc>
          <w:tcPr>
            <w:tcW w:w="851" w:type="dxa"/>
          </w:tcPr>
          <w:p w14:paraId="07B72C51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2-4</w:t>
            </w:r>
          </w:p>
        </w:tc>
        <w:tc>
          <w:tcPr>
            <w:tcW w:w="1276" w:type="dxa"/>
          </w:tcPr>
          <w:p w14:paraId="192BDE5E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851" w:type="dxa"/>
          </w:tcPr>
          <w:p w14:paraId="42FE85CE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  <w:lang w:val="en-US"/>
              </w:rPr>
              <w:t>5</w:t>
            </w:r>
          </w:p>
        </w:tc>
        <w:tc>
          <w:tcPr>
            <w:tcW w:w="992" w:type="dxa"/>
          </w:tcPr>
          <w:p w14:paraId="395FF884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7" w:type="dxa"/>
          </w:tcPr>
          <w:p w14:paraId="31CDC123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lang w:val="en-US"/>
              </w:rPr>
              <w:t>2</w:t>
            </w:r>
          </w:p>
        </w:tc>
        <w:tc>
          <w:tcPr>
            <w:tcW w:w="563" w:type="dxa"/>
          </w:tcPr>
          <w:p w14:paraId="3D7725B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425" w:type="dxa"/>
          </w:tcPr>
          <w:p w14:paraId="1EEFD58C" w14:textId="77777777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71E0286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2,8</w:t>
            </w:r>
          </w:p>
        </w:tc>
        <w:tc>
          <w:tcPr>
            <w:tcW w:w="851" w:type="dxa"/>
          </w:tcPr>
          <w:p w14:paraId="3F7C1C9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1761A6D9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40</w:t>
            </w:r>
          </w:p>
        </w:tc>
        <w:tc>
          <w:tcPr>
            <w:tcW w:w="1706" w:type="dxa"/>
          </w:tcPr>
          <w:p w14:paraId="184A8C14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2" w:type="dxa"/>
          </w:tcPr>
          <w:p w14:paraId="7EECAC69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589F2D7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6DA0B2E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2018C" w:rsidRPr="00F347AF" w14:paraId="0C3367D8" w14:textId="77777777" w:rsidTr="00406EEF">
        <w:tc>
          <w:tcPr>
            <w:tcW w:w="851" w:type="dxa"/>
          </w:tcPr>
          <w:p w14:paraId="10FD43D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276" w:type="dxa"/>
          </w:tcPr>
          <w:p w14:paraId="5F218200" w14:textId="03BA90AE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  <w:p w14:paraId="2385187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</w:tcPr>
          <w:p w14:paraId="440928C2" w14:textId="4F053A70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992" w:type="dxa"/>
          </w:tcPr>
          <w:p w14:paraId="2E6D80E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39F7035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54492B1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25" w:type="dxa"/>
          </w:tcPr>
          <w:p w14:paraId="16076B40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35AA31D2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</w:tc>
        <w:tc>
          <w:tcPr>
            <w:tcW w:w="851" w:type="dxa"/>
          </w:tcPr>
          <w:p w14:paraId="5D460846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62B84E1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1706" w:type="dxa"/>
          </w:tcPr>
          <w:p w14:paraId="53993221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  <w:proofErr w:type="spellEnd"/>
          </w:p>
        </w:tc>
        <w:tc>
          <w:tcPr>
            <w:tcW w:w="1842" w:type="dxa"/>
          </w:tcPr>
          <w:p w14:paraId="37251167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Л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Мальсагова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>,</w:t>
            </w:r>
          </w:p>
          <w:p w14:paraId="24196819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Цицкиева</w:t>
            </w:r>
            <w:proofErr w:type="spellEnd"/>
          </w:p>
        </w:tc>
        <w:tc>
          <w:tcPr>
            <w:tcW w:w="1843" w:type="dxa"/>
          </w:tcPr>
          <w:p w14:paraId="7DBB4C16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01.09. </w:t>
            </w:r>
          </w:p>
          <w:p w14:paraId="1562F35D" w14:textId="1844275D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101EE492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2018C" w:rsidRPr="00F347AF" w14:paraId="1F0F2F37" w14:textId="77777777" w:rsidTr="00406EEF">
        <w:tc>
          <w:tcPr>
            <w:tcW w:w="851" w:type="dxa"/>
          </w:tcPr>
          <w:p w14:paraId="2B2382C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276" w:type="dxa"/>
          </w:tcPr>
          <w:p w14:paraId="73F2945A" w14:textId="41997BB2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851" w:type="dxa"/>
          </w:tcPr>
          <w:p w14:paraId="3C322C25" w14:textId="6EBB8FFF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92" w:type="dxa"/>
          </w:tcPr>
          <w:p w14:paraId="6BD44D33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4AA27B7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56683BD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25" w:type="dxa"/>
          </w:tcPr>
          <w:p w14:paraId="77CD2B67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5070F5F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4,0</w:t>
            </w:r>
          </w:p>
        </w:tc>
        <w:tc>
          <w:tcPr>
            <w:tcW w:w="851" w:type="dxa"/>
          </w:tcPr>
          <w:p w14:paraId="4AE57A3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608E6D7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1706" w:type="dxa"/>
          </w:tcPr>
          <w:p w14:paraId="530B48A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  <w:proofErr w:type="spellEnd"/>
          </w:p>
        </w:tc>
        <w:tc>
          <w:tcPr>
            <w:tcW w:w="1842" w:type="dxa"/>
          </w:tcPr>
          <w:p w14:paraId="72EDF165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2D52B6A4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59356A4C" w14:textId="629F2B5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202</w:t>
            </w:r>
            <w:r>
              <w:rPr>
                <w:rFonts w:ascii="Arial Narrow" w:hAnsi="Arial Narrow"/>
                <w:sz w:val="22"/>
              </w:rPr>
              <w:t>3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713BD2B4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2018C" w:rsidRPr="00F347AF" w14:paraId="1236B60F" w14:textId="77777777" w:rsidTr="00406EEF">
        <w:tc>
          <w:tcPr>
            <w:tcW w:w="851" w:type="dxa"/>
          </w:tcPr>
          <w:p w14:paraId="24931325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276" w:type="dxa"/>
          </w:tcPr>
          <w:p w14:paraId="395234D4" w14:textId="2E661419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  <w:p w14:paraId="21C1804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</w:tcPr>
          <w:p w14:paraId="176421A1" w14:textId="1E4F344C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>4</w:t>
            </w:r>
          </w:p>
        </w:tc>
        <w:tc>
          <w:tcPr>
            <w:tcW w:w="992" w:type="dxa"/>
          </w:tcPr>
          <w:p w14:paraId="776AE98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5B8E3AFB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1</w:t>
            </w:r>
          </w:p>
        </w:tc>
        <w:tc>
          <w:tcPr>
            <w:tcW w:w="563" w:type="dxa"/>
          </w:tcPr>
          <w:p w14:paraId="7A79A61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425" w:type="dxa"/>
          </w:tcPr>
          <w:p w14:paraId="27E5CAAD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359D0E5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4,7</w:t>
            </w:r>
          </w:p>
        </w:tc>
        <w:tc>
          <w:tcPr>
            <w:tcW w:w="851" w:type="dxa"/>
          </w:tcPr>
          <w:p w14:paraId="653AE721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1FC1D58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1706" w:type="dxa"/>
          </w:tcPr>
          <w:p w14:paraId="6A2A3FA9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lastRenderedPageBreak/>
              <w:t>Хусейновна</w:t>
            </w:r>
            <w:proofErr w:type="spellEnd"/>
          </w:p>
        </w:tc>
        <w:tc>
          <w:tcPr>
            <w:tcW w:w="1842" w:type="dxa"/>
          </w:tcPr>
          <w:p w14:paraId="71D9347F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lastRenderedPageBreak/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34BFE0E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4022CB37" w14:textId="56EE4789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202</w:t>
            </w:r>
            <w:r>
              <w:rPr>
                <w:rFonts w:ascii="Arial Narrow" w:hAnsi="Arial Narrow"/>
                <w:sz w:val="22"/>
              </w:rPr>
              <w:t>2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2126" w:type="dxa"/>
          </w:tcPr>
          <w:p w14:paraId="11DACEA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lastRenderedPageBreak/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lastRenderedPageBreak/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2018C" w:rsidRPr="00F347AF" w14:paraId="0DB88D95" w14:textId="77777777" w:rsidTr="00406EEF">
        <w:tc>
          <w:tcPr>
            <w:tcW w:w="851" w:type="dxa"/>
          </w:tcPr>
          <w:p w14:paraId="57F32BA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lastRenderedPageBreak/>
              <w:t>8</w:t>
            </w:r>
          </w:p>
        </w:tc>
        <w:tc>
          <w:tcPr>
            <w:tcW w:w="1276" w:type="dxa"/>
          </w:tcPr>
          <w:p w14:paraId="26DF579A" w14:textId="5ACE3C3D" w:rsidR="00D2018C" w:rsidRPr="00F347AF" w:rsidRDefault="00E3512B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851" w:type="dxa"/>
          </w:tcPr>
          <w:p w14:paraId="61307AEC" w14:textId="0C6F4034" w:rsidR="00D2018C" w:rsidRPr="00F347AF" w:rsidRDefault="00E3512B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992" w:type="dxa"/>
          </w:tcPr>
          <w:p w14:paraId="1BE8909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67" w:type="dxa"/>
          </w:tcPr>
          <w:p w14:paraId="4400D1E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6E81FA03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425" w:type="dxa"/>
          </w:tcPr>
          <w:p w14:paraId="0B613689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2B75D98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3,0</w:t>
            </w:r>
          </w:p>
        </w:tc>
        <w:tc>
          <w:tcPr>
            <w:tcW w:w="851" w:type="dxa"/>
          </w:tcPr>
          <w:p w14:paraId="6327970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00DA49E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1706" w:type="dxa"/>
          </w:tcPr>
          <w:p w14:paraId="5151F2A4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  <w:proofErr w:type="spellEnd"/>
          </w:p>
        </w:tc>
        <w:tc>
          <w:tcPr>
            <w:tcW w:w="1842" w:type="dxa"/>
          </w:tcPr>
          <w:p w14:paraId="4FD6619C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6E6B6F6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2A9E3C3B" w14:textId="2614BDE9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21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13796DB1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3471D301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2018C" w:rsidRPr="00F347AF" w14:paraId="6493BE01" w14:textId="77777777" w:rsidTr="00406EEF">
        <w:tc>
          <w:tcPr>
            <w:tcW w:w="851" w:type="dxa"/>
          </w:tcPr>
          <w:p w14:paraId="7C1C33C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276" w:type="dxa"/>
          </w:tcPr>
          <w:p w14:paraId="60FBC218" w14:textId="2332DE4E" w:rsidR="00D2018C" w:rsidRPr="00F347AF" w:rsidRDefault="00E3512B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  <w:p w14:paraId="3551FA5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</w:tcPr>
          <w:p w14:paraId="24FDE3D4" w14:textId="651FFBC4" w:rsidR="00D2018C" w:rsidRPr="00F347AF" w:rsidRDefault="00E3512B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992" w:type="dxa"/>
          </w:tcPr>
          <w:p w14:paraId="3B19F809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567" w:type="dxa"/>
          </w:tcPr>
          <w:p w14:paraId="6E4D37B3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563" w:type="dxa"/>
          </w:tcPr>
          <w:p w14:paraId="235EC45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425" w:type="dxa"/>
          </w:tcPr>
          <w:p w14:paraId="059F1041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423F4E8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</w:tc>
        <w:tc>
          <w:tcPr>
            <w:tcW w:w="851" w:type="dxa"/>
          </w:tcPr>
          <w:p w14:paraId="11B369E2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100</w:t>
            </w:r>
          </w:p>
        </w:tc>
        <w:tc>
          <w:tcPr>
            <w:tcW w:w="850" w:type="dxa"/>
          </w:tcPr>
          <w:p w14:paraId="2AF1AD5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89</w:t>
            </w:r>
          </w:p>
        </w:tc>
        <w:tc>
          <w:tcPr>
            <w:tcW w:w="1706" w:type="dxa"/>
          </w:tcPr>
          <w:p w14:paraId="14948D59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Евлоева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Пятимат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Хусейновна</w:t>
            </w:r>
            <w:proofErr w:type="spellEnd"/>
          </w:p>
        </w:tc>
        <w:tc>
          <w:tcPr>
            <w:tcW w:w="1842" w:type="dxa"/>
          </w:tcPr>
          <w:p w14:paraId="21FF4A87" w14:textId="77777777" w:rsidR="00D2018C" w:rsidRPr="00F347AF" w:rsidRDefault="00D2018C" w:rsidP="00D2018C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Р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И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Оздоев</w:t>
            </w:r>
          </w:p>
        </w:tc>
        <w:tc>
          <w:tcPr>
            <w:tcW w:w="1843" w:type="dxa"/>
          </w:tcPr>
          <w:p w14:paraId="59DAE38D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</w:t>
            </w:r>
          </w:p>
          <w:p w14:paraId="3D586F24" w14:textId="6FAC7619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20</w:t>
            </w:r>
            <w:r>
              <w:rPr>
                <w:rFonts w:ascii="Arial Narrow" w:hAnsi="Arial Narrow"/>
                <w:sz w:val="22"/>
              </w:rPr>
              <w:t>20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04AC868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126" w:type="dxa"/>
          </w:tcPr>
          <w:p w14:paraId="69B1C9B3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педагог</w:t>
            </w:r>
            <w:r w:rsidRPr="00F347AF">
              <w:rPr>
                <w:rFonts w:ascii="Arial Narrow" w:hAnsi="Arial Narrow"/>
                <w:sz w:val="22"/>
              </w:rPr>
              <w:t xml:space="preserve">., </w:t>
            </w:r>
            <w:r w:rsidRPr="00F347AF">
              <w:rPr>
                <w:rFonts w:ascii="Arial Narrow" w:hAnsi="Arial Narrow" w:cs="Cambria"/>
                <w:sz w:val="22"/>
              </w:rPr>
              <w:t>ЧИГУ</w:t>
            </w:r>
            <w:r w:rsidRPr="00F347AF">
              <w:rPr>
                <w:rFonts w:ascii="Arial Narrow" w:hAnsi="Arial Narrow"/>
                <w:sz w:val="22"/>
              </w:rPr>
              <w:t>, 1989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</w:tr>
      <w:tr w:rsidR="00D2018C" w:rsidRPr="00F347AF" w14:paraId="791CD3EB" w14:textId="77777777" w:rsidTr="00406EEF">
        <w:tc>
          <w:tcPr>
            <w:tcW w:w="851" w:type="dxa"/>
          </w:tcPr>
          <w:p w14:paraId="12ED0E5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5-9</w:t>
            </w:r>
          </w:p>
        </w:tc>
        <w:tc>
          <w:tcPr>
            <w:tcW w:w="1276" w:type="dxa"/>
          </w:tcPr>
          <w:p w14:paraId="2B4D1C78" w14:textId="41EDDBE4" w:rsidR="00D2018C" w:rsidRPr="00F347AF" w:rsidRDefault="00E3512B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27</w:t>
            </w:r>
          </w:p>
        </w:tc>
        <w:tc>
          <w:tcPr>
            <w:tcW w:w="851" w:type="dxa"/>
          </w:tcPr>
          <w:p w14:paraId="4849E5C9" w14:textId="371AF1A0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  <w:r w:rsidR="00E3512B">
              <w:rPr>
                <w:rFonts w:ascii="Arial Narrow" w:hAnsi="Arial Narrow"/>
                <w:b/>
                <w:sz w:val="22"/>
              </w:rPr>
              <w:t>7</w:t>
            </w:r>
          </w:p>
        </w:tc>
        <w:tc>
          <w:tcPr>
            <w:tcW w:w="992" w:type="dxa"/>
          </w:tcPr>
          <w:p w14:paraId="560120B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567" w:type="dxa"/>
          </w:tcPr>
          <w:p w14:paraId="0450FE6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563" w:type="dxa"/>
          </w:tcPr>
          <w:p w14:paraId="323B5FF3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425" w:type="dxa"/>
          </w:tcPr>
          <w:p w14:paraId="2ADCB429" w14:textId="77777777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6FF85C4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4,2</w:t>
            </w:r>
          </w:p>
        </w:tc>
        <w:tc>
          <w:tcPr>
            <w:tcW w:w="851" w:type="dxa"/>
          </w:tcPr>
          <w:p w14:paraId="25F9631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6B5B4BE2" w14:textId="77777777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80</w:t>
            </w:r>
          </w:p>
        </w:tc>
        <w:tc>
          <w:tcPr>
            <w:tcW w:w="1706" w:type="dxa"/>
          </w:tcPr>
          <w:p w14:paraId="287B17D6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2" w:type="dxa"/>
          </w:tcPr>
          <w:p w14:paraId="154E349A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7444B2D6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0A8DB31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2018C" w:rsidRPr="00F347AF" w14:paraId="25C1584D" w14:textId="77777777" w:rsidTr="00406EEF">
        <w:tc>
          <w:tcPr>
            <w:tcW w:w="851" w:type="dxa"/>
          </w:tcPr>
          <w:p w14:paraId="61FAD8A7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1276" w:type="dxa"/>
          </w:tcPr>
          <w:p w14:paraId="6F56694A" w14:textId="63BF8F02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E3512B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51" w:type="dxa"/>
          </w:tcPr>
          <w:p w14:paraId="611227ED" w14:textId="5303104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  <w:r w:rsidR="00E3512B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992" w:type="dxa"/>
          </w:tcPr>
          <w:p w14:paraId="1092AC9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</w:t>
            </w:r>
          </w:p>
        </w:tc>
        <w:tc>
          <w:tcPr>
            <w:tcW w:w="567" w:type="dxa"/>
          </w:tcPr>
          <w:p w14:paraId="65F4734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12</w:t>
            </w:r>
          </w:p>
        </w:tc>
        <w:tc>
          <w:tcPr>
            <w:tcW w:w="563" w:type="dxa"/>
          </w:tcPr>
          <w:p w14:paraId="6DF82544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7</w:t>
            </w:r>
          </w:p>
        </w:tc>
        <w:tc>
          <w:tcPr>
            <w:tcW w:w="425" w:type="dxa"/>
          </w:tcPr>
          <w:p w14:paraId="63BA88CD" w14:textId="77777777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061F1E4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3,9</w:t>
            </w:r>
          </w:p>
        </w:tc>
        <w:tc>
          <w:tcPr>
            <w:tcW w:w="851" w:type="dxa"/>
          </w:tcPr>
          <w:p w14:paraId="72D962A8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18AAB135" w14:textId="77777777" w:rsidR="00D2018C" w:rsidRPr="00F347AF" w:rsidRDefault="00D2018C" w:rsidP="00D2018C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73</w:t>
            </w:r>
          </w:p>
        </w:tc>
        <w:tc>
          <w:tcPr>
            <w:tcW w:w="1706" w:type="dxa"/>
          </w:tcPr>
          <w:p w14:paraId="675D0090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2" w:type="dxa"/>
          </w:tcPr>
          <w:p w14:paraId="75EB8AFF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68404E0C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126" w:type="dxa"/>
          </w:tcPr>
          <w:p w14:paraId="05FF147B" w14:textId="77777777" w:rsidR="00D2018C" w:rsidRPr="00F347AF" w:rsidRDefault="00D2018C" w:rsidP="00D2018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05653C7F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17CE824C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68694CE3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2AB791E8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окружающий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мир</w:t>
      </w:r>
    </w:p>
    <w:tbl>
      <w:tblPr>
        <w:tblStyle w:val="a9"/>
        <w:tblW w:w="1536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12"/>
        <w:gridCol w:w="915"/>
        <w:gridCol w:w="381"/>
        <w:gridCol w:w="567"/>
        <w:gridCol w:w="567"/>
        <w:gridCol w:w="563"/>
        <w:gridCol w:w="850"/>
        <w:gridCol w:w="851"/>
        <w:gridCol w:w="850"/>
        <w:gridCol w:w="1985"/>
        <w:gridCol w:w="2272"/>
        <w:gridCol w:w="1413"/>
        <w:gridCol w:w="2090"/>
      </w:tblGrid>
      <w:tr w:rsidR="00553C48" w:rsidRPr="00F347AF" w14:paraId="2598E6E4" w14:textId="77777777" w:rsidTr="003A2FD4">
        <w:trPr>
          <w:trHeight w:val="825"/>
        </w:trPr>
        <w:tc>
          <w:tcPr>
            <w:tcW w:w="851" w:type="dxa"/>
            <w:vMerge w:val="restart"/>
          </w:tcPr>
          <w:p w14:paraId="5F654B4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212" w:type="dxa"/>
            <w:vMerge w:val="restart"/>
          </w:tcPr>
          <w:p w14:paraId="4C0575A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915" w:type="dxa"/>
            <w:vMerge w:val="restart"/>
          </w:tcPr>
          <w:p w14:paraId="08803F0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3AFD8B9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078" w:type="dxa"/>
            <w:gridSpan w:val="4"/>
          </w:tcPr>
          <w:p w14:paraId="2BE1CAB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</w:tcPr>
          <w:p w14:paraId="102BCA8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7B050E9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ср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  <w:r w:rsidRPr="00F347AF">
              <w:rPr>
                <w:rFonts w:ascii="Arial Narrow" w:hAnsi="Arial Narrow" w:cs="Cambria"/>
                <w:b/>
                <w:sz w:val="22"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1" w:type="dxa"/>
            <w:vMerge w:val="restart"/>
          </w:tcPr>
          <w:p w14:paraId="0C0D41C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73A1F6A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0" w:type="dxa"/>
            <w:vMerge w:val="restart"/>
          </w:tcPr>
          <w:p w14:paraId="2780C3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11D90D7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кач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985" w:type="dxa"/>
            <w:vMerge w:val="restart"/>
          </w:tcPr>
          <w:p w14:paraId="4EE78E9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2456EFD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2272" w:type="dxa"/>
            <w:vMerge w:val="restart"/>
          </w:tcPr>
          <w:p w14:paraId="363B8D34" w14:textId="77777777" w:rsidR="00553C48" w:rsidRPr="00F347AF" w:rsidRDefault="00553C48" w:rsidP="003A2FD4">
            <w:pPr>
              <w:ind w:right="1022"/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413" w:type="dxa"/>
            <w:vMerge w:val="restart"/>
          </w:tcPr>
          <w:p w14:paraId="25A4E10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2090" w:type="dxa"/>
            <w:vMerge w:val="restart"/>
          </w:tcPr>
          <w:p w14:paraId="41599AE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21A8C70F" w14:textId="77777777" w:rsidTr="003A2FD4">
        <w:trPr>
          <w:trHeight w:val="885"/>
        </w:trPr>
        <w:tc>
          <w:tcPr>
            <w:tcW w:w="851" w:type="dxa"/>
            <w:vMerge/>
          </w:tcPr>
          <w:p w14:paraId="75DE712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vMerge/>
          </w:tcPr>
          <w:p w14:paraId="71A8959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15" w:type="dxa"/>
            <w:vMerge/>
          </w:tcPr>
          <w:p w14:paraId="6B800F1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81" w:type="dxa"/>
          </w:tcPr>
          <w:p w14:paraId="2ACF864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765E153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1260181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3" w:type="dxa"/>
          </w:tcPr>
          <w:p w14:paraId="0B89578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2EEF340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29ABB88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3BD3C20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45C85BD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272" w:type="dxa"/>
            <w:vMerge/>
          </w:tcPr>
          <w:p w14:paraId="32782F4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3" w:type="dxa"/>
            <w:vMerge/>
          </w:tcPr>
          <w:p w14:paraId="47B9BCE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90" w:type="dxa"/>
            <w:vMerge/>
          </w:tcPr>
          <w:p w14:paraId="3B90160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215E879F" w14:textId="77777777" w:rsidTr="003A2FD4">
        <w:tc>
          <w:tcPr>
            <w:tcW w:w="851" w:type="dxa"/>
          </w:tcPr>
          <w:p w14:paraId="62E941BF" w14:textId="4E595E32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 w:rsidR="00E3512B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212" w:type="dxa"/>
          </w:tcPr>
          <w:p w14:paraId="298C182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5" w:type="dxa"/>
          </w:tcPr>
          <w:p w14:paraId="7E883D6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81" w:type="dxa"/>
          </w:tcPr>
          <w:p w14:paraId="4BA7939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76D5201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693C898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3" w:type="dxa"/>
          </w:tcPr>
          <w:p w14:paraId="5274564F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541FE7D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851" w:type="dxa"/>
          </w:tcPr>
          <w:p w14:paraId="670F215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4A7DE8F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1985" w:type="dxa"/>
          </w:tcPr>
          <w:p w14:paraId="5B5ED23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</w:p>
        </w:tc>
        <w:tc>
          <w:tcPr>
            <w:tcW w:w="2272" w:type="dxa"/>
          </w:tcPr>
          <w:p w14:paraId="5FB4B385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Плещаков</w:t>
            </w:r>
            <w:proofErr w:type="spellEnd"/>
          </w:p>
        </w:tc>
        <w:tc>
          <w:tcPr>
            <w:tcW w:w="1413" w:type="dxa"/>
          </w:tcPr>
          <w:p w14:paraId="3257E017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01.09. 2021 </w:t>
            </w:r>
          </w:p>
          <w:p w14:paraId="703CA5F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90" w:type="dxa"/>
          </w:tcPr>
          <w:p w14:paraId="61B83691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7312554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3512B" w:rsidRPr="00F347AF" w14:paraId="57FBC23E" w14:textId="77777777" w:rsidTr="003A2FD4">
        <w:tc>
          <w:tcPr>
            <w:tcW w:w="851" w:type="dxa"/>
          </w:tcPr>
          <w:p w14:paraId="428597EF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212" w:type="dxa"/>
          </w:tcPr>
          <w:p w14:paraId="1A227602" w14:textId="1A089BE5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15" w:type="dxa"/>
          </w:tcPr>
          <w:p w14:paraId="3715D776" w14:textId="69A12F26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81" w:type="dxa"/>
          </w:tcPr>
          <w:p w14:paraId="5BF78E33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43172D8B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6B3B005D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5189EBF1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332D55A4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851" w:type="dxa"/>
          </w:tcPr>
          <w:p w14:paraId="6D3B4D4A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1711127C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1985" w:type="dxa"/>
          </w:tcPr>
          <w:p w14:paraId="04FEE99B" w14:textId="0657717F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Райшат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Юнусовна</w:t>
            </w:r>
            <w:proofErr w:type="spellEnd"/>
          </w:p>
        </w:tc>
        <w:tc>
          <w:tcPr>
            <w:tcW w:w="2272" w:type="dxa"/>
          </w:tcPr>
          <w:p w14:paraId="42548885" w14:textId="618FE03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А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  <w:sz w:val="22"/>
              </w:rPr>
              <w:t>Плещаков</w:t>
            </w:r>
            <w:proofErr w:type="spellEnd"/>
          </w:p>
        </w:tc>
        <w:tc>
          <w:tcPr>
            <w:tcW w:w="1413" w:type="dxa"/>
          </w:tcPr>
          <w:p w14:paraId="6A87A30C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 w:cs="Cambria"/>
                <w:sz w:val="22"/>
              </w:rPr>
              <w:t>2 г.</w:t>
            </w:r>
          </w:p>
          <w:p w14:paraId="40062C69" w14:textId="66068032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090" w:type="dxa"/>
          </w:tcPr>
          <w:p w14:paraId="7086E3B8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585535BF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44CD6E0A" w14:textId="77777777" w:rsidTr="003A2FD4">
        <w:tc>
          <w:tcPr>
            <w:tcW w:w="851" w:type="dxa"/>
          </w:tcPr>
          <w:p w14:paraId="7057A6E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2-4</w:t>
            </w:r>
          </w:p>
        </w:tc>
        <w:tc>
          <w:tcPr>
            <w:tcW w:w="1212" w:type="dxa"/>
          </w:tcPr>
          <w:p w14:paraId="6DAAD8B6" w14:textId="340F573B" w:rsidR="00553C48" w:rsidRPr="00F347AF" w:rsidRDefault="00E3512B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15" w:type="dxa"/>
          </w:tcPr>
          <w:p w14:paraId="4E48B46E" w14:textId="46F22630" w:rsidR="00553C48" w:rsidRPr="00F347AF" w:rsidRDefault="00881A84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</w:t>
            </w:r>
            <w:r w:rsidR="00E3512B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381" w:type="dxa"/>
          </w:tcPr>
          <w:p w14:paraId="563EB29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7" w:type="dxa"/>
          </w:tcPr>
          <w:p w14:paraId="3E56CB8F" w14:textId="77777777" w:rsidR="00553C48" w:rsidRPr="00F347AF" w:rsidRDefault="00881A8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7" w:type="dxa"/>
          </w:tcPr>
          <w:p w14:paraId="22CC1254" w14:textId="77777777" w:rsidR="00553C48" w:rsidRPr="00F347AF" w:rsidRDefault="0070258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3" w:type="dxa"/>
          </w:tcPr>
          <w:p w14:paraId="09E7F124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221AB6A4" w14:textId="77777777" w:rsidR="00553C48" w:rsidRPr="00F347AF" w:rsidRDefault="00881A8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3,6</w:t>
            </w:r>
          </w:p>
        </w:tc>
        <w:tc>
          <w:tcPr>
            <w:tcW w:w="851" w:type="dxa"/>
          </w:tcPr>
          <w:p w14:paraId="75DD6CC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4AA2AE70" w14:textId="77777777" w:rsidR="00553C48" w:rsidRPr="00F347AF" w:rsidRDefault="00881A8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60</w:t>
            </w:r>
          </w:p>
        </w:tc>
        <w:tc>
          <w:tcPr>
            <w:tcW w:w="1985" w:type="dxa"/>
          </w:tcPr>
          <w:p w14:paraId="5E0AD5A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72" w:type="dxa"/>
          </w:tcPr>
          <w:p w14:paraId="60B449A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</w:tcPr>
          <w:p w14:paraId="7F79820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0" w:type="dxa"/>
          </w:tcPr>
          <w:p w14:paraId="737E068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75A854AE" w14:textId="77777777" w:rsidTr="003A2FD4">
        <w:tc>
          <w:tcPr>
            <w:tcW w:w="851" w:type="dxa"/>
          </w:tcPr>
          <w:p w14:paraId="18035F5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1212" w:type="dxa"/>
          </w:tcPr>
          <w:p w14:paraId="546E0B36" w14:textId="3EA550AC" w:rsidR="00553C48" w:rsidRPr="00F347AF" w:rsidRDefault="00E3512B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15" w:type="dxa"/>
          </w:tcPr>
          <w:p w14:paraId="1CB0F8B3" w14:textId="2091E842" w:rsidR="00553C48" w:rsidRPr="00F347AF" w:rsidRDefault="0070258A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</w:t>
            </w:r>
            <w:r w:rsidR="00E3512B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381" w:type="dxa"/>
          </w:tcPr>
          <w:p w14:paraId="4C41BBF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7" w:type="dxa"/>
          </w:tcPr>
          <w:p w14:paraId="10D439B7" w14:textId="77777777" w:rsidR="00553C48" w:rsidRPr="00F347AF" w:rsidRDefault="00881A8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7" w:type="dxa"/>
          </w:tcPr>
          <w:p w14:paraId="38B6CC31" w14:textId="77777777" w:rsidR="00553C48" w:rsidRPr="00F347AF" w:rsidRDefault="0070258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3" w:type="dxa"/>
          </w:tcPr>
          <w:p w14:paraId="57C43BCE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1E373D08" w14:textId="77777777" w:rsidR="00553C48" w:rsidRPr="00F347AF" w:rsidRDefault="00881A8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3,6</w:t>
            </w:r>
          </w:p>
        </w:tc>
        <w:tc>
          <w:tcPr>
            <w:tcW w:w="851" w:type="dxa"/>
          </w:tcPr>
          <w:p w14:paraId="482D24A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06E44F8C" w14:textId="77777777" w:rsidR="00553C48" w:rsidRPr="00F347AF" w:rsidRDefault="00881A84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60</w:t>
            </w:r>
          </w:p>
        </w:tc>
        <w:tc>
          <w:tcPr>
            <w:tcW w:w="1985" w:type="dxa"/>
          </w:tcPr>
          <w:p w14:paraId="7FCC73C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272" w:type="dxa"/>
          </w:tcPr>
          <w:p w14:paraId="6182121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3" w:type="dxa"/>
          </w:tcPr>
          <w:p w14:paraId="55FD388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090" w:type="dxa"/>
          </w:tcPr>
          <w:p w14:paraId="6E6D642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5C584A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157FEF97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6817284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5B7217D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литературное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чтение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992"/>
        <w:gridCol w:w="980"/>
        <w:gridCol w:w="567"/>
        <w:gridCol w:w="567"/>
        <w:gridCol w:w="563"/>
        <w:gridCol w:w="850"/>
        <w:gridCol w:w="851"/>
        <w:gridCol w:w="850"/>
        <w:gridCol w:w="1576"/>
        <w:gridCol w:w="1843"/>
        <w:gridCol w:w="1417"/>
        <w:gridCol w:w="1985"/>
      </w:tblGrid>
      <w:tr w:rsidR="00553C48" w:rsidRPr="00F347AF" w14:paraId="00F1B23F" w14:textId="77777777" w:rsidTr="003A2FD4">
        <w:trPr>
          <w:trHeight w:val="825"/>
        </w:trPr>
        <w:tc>
          <w:tcPr>
            <w:tcW w:w="851" w:type="dxa"/>
            <w:vMerge w:val="restart"/>
          </w:tcPr>
          <w:p w14:paraId="430A903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418" w:type="dxa"/>
            <w:vMerge w:val="restart"/>
          </w:tcPr>
          <w:p w14:paraId="074A7AE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992" w:type="dxa"/>
            <w:vMerge w:val="restart"/>
          </w:tcPr>
          <w:p w14:paraId="4F598DE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39A5307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677" w:type="dxa"/>
            <w:gridSpan w:val="4"/>
          </w:tcPr>
          <w:p w14:paraId="1141B18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</w:tcPr>
          <w:p w14:paraId="20456A6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220EE44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ср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  <w:r w:rsidRPr="00F347AF">
              <w:rPr>
                <w:rFonts w:ascii="Arial Narrow" w:hAnsi="Arial Narrow" w:cs="Cambria"/>
                <w:b/>
                <w:sz w:val="22"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1" w:type="dxa"/>
            <w:vMerge w:val="restart"/>
          </w:tcPr>
          <w:p w14:paraId="3057635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238BA0C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0" w:type="dxa"/>
            <w:vMerge w:val="restart"/>
          </w:tcPr>
          <w:p w14:paraId="3EA3E2C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303F1EF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кач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576" w:type="dxa"/>
            <w:vMerge w:val="restart"/>
          </w:tcPr>
          <w:p w14:paraId="0093D88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42E7658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843" w:type="dxa"/>
            <w:vMerge w:val="restart"/>
          </w:tcPr>
          <w:p w14:paraId="422DB5E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417" w:type="dxa"/>
            <w:vMerge w:val="restart"/>
          </w:tcPr>
          <w:p w14:paraId="6EA7E1B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lastRenderedPageBreak/>
              <w:t>классе</w:t>
            </w:r>
          </w:p>
        </w:tc>
        <w:tc>
          <w:tcPr>
            <w:tcW w:w="1985" w:type="dxa"/>
            <w:vMerge w:val="restart"/>
          </w:tcPr>
          <w:p w14:paraId="398A126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lastRenderedPageBreak/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72C26C4F" w14:textId="77777777" w:rsidTr="003A2FD4">
        <w:trPr>
          <w:trHeight w:val="885"/>
        </w:trPr>
        <w:tc>
          <w:tcPr>
            <w:tcW w:w="851" w:type="dxa"/>
            <w:vMerge/>
          </w:tcPr>
          <w:p w14:paraId="534FDBC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Merge/>
          </w:tcPr>
          <w:p w14:paraId="39AF204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vMerge/>
          </w:tcPr>
          <w:p w14:paraId="0E7752C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980" w:type="dxa"/>
          </w:tcPr>
          <w:p w14:paraId="12AFCBE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7D2F13F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121D046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3" w:type="dxa"/>
          </w:tcPr>
          <w:p w14:paraId="7E3DD29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24C473B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1F975E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0D09029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76" w:type="dxa"/>
            <w:vMerge/>
          </w:tcPr>
          <w:p w14:paraId="2DB44BA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  <w:vMerge/>
          </w:tcPr>
          <w:p w14:paraId="78C7B48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vMerge/>
          </w:tcPr>
          <w:p w14:paraId="2065EEA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0181FC8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3512B" w:rsidRPr="00F347AF" w14:paraId="6604A848" w14:textId="77777777" w:rsidTr="003A2FD4">
        <w:tc>
          <w:tcPr>
            <w:tcW w:w="851" w:type="dxa"/>
          </w:tcPr>
          <w:p w14:paraId="27C210A8" w14:textId="086AE460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418" w:type="dxa"/>
          </w:tcPr>
          <w:p w14:paraId="5B05C915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0800127C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80" w:type="dxa"/>
          </w:tcPr>
          <w:p w14:paraId="05D1C916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5C1C00A5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3951A7DD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3" w:type="dxa"/>
          </w:tcPr>
          <w:p w14:paraId="0CA18EAC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2CEB179B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</w:tc>
        <w:tc>
          <w:tcPr>
            <w:tcW w:w="851" w:type="dxa"/>
          </w:tcPr>
          <w:p w14:paraId="51F554D9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4BC4E3DF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1576" w:type="dxa"/>
          </w:tcPr>
          <w:p w14:paraId="5B66B016" w14:textId="458B0981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 w:cs="Cambria"/>
                <w:sz w:val="22"/>
              </w:rPr>
              <w:t>Терхоева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Райшат</w:t>
            </w:r>
            <w:proofErr w:type="spellEnd"/>
            <w:r>
              <w:rPr>
                <w:rFonts w:ascii="Arial Narrow" w:hAnsi="Arial Narrow" w:cs="Cambria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 w:cs="Cambria"/>
                <w:sz w:val="22"/>
              </w:rPr>
              <w:t>Юнусовна</w:t>
            </w:r>
            <w:proofErr w:type="spellEnd"/>
          </w:p>
        </w:tc>
        <w:tc>
          <w:tcPr>
            <w:tcW w:w="1843" w:type="dxa"/>
          </w:tcPr>
          <w:p w14:paraId="0D7E202D" w14:textId="6456E1F6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Л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Ф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Климанова</w:t>
            </w:r>
          </w:p>
        </w:tc>
        <w:tc>
          <w:tcPr>
            <w:tcW w:w="1417" w:type="dxa"/>
          </w:tcPr>
          <w:p w14:paraId="4DA20356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</w:t>
            </w:r>
            <w:r>
              <w:rPr>
                <w:rFonts w:ascii="Arial Narrow" w:hAnsi="Arial Narrow" w:cs="Cambria"/>
                <w:sz w:val="22"/>
              </w:rPr>
              <w:t>2 г.</w:t>
            </w:r>
          </w:p>
          <w:p w14:paraId="68D20705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</w:tcPr>
          <w:p w14:paraId="5B66DDAC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cs="Cambria"/>
                <w:sz w:val="22"/>
              </w:rPr>
              <w:t>Среднее</w:t>
            </w:r>
          </w:p>
          <w:p w14:paraId="0EE0ED84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3512B" w:rsidRPr="00F347AF" w14:paraId="74A35FF8" w14:textId="77777777" w:rsidTr="003A2FD4">
        <w:tc>
          <w:tcPr>
            <w:tcW w:w="851" w:type="dxa"/>
          </w:tcPr>
          <w:p w14:paraId="5BB8CF5C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418" w:type="dxa"/>
          </w:tcPr>
          <w:p w14:paraId="5BF7EA44" w14:textId="1AFD95CD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92" w:type="dxa"/>
          </w:tcPr>
          <w:p w14:paraId="50E3177B" w14:textId="01D3F6D9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980" w:type="dxa"/>
          </w:tcPr>
          <w:p w14:paraId="3308AF4A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F39690B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087FCFEC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2A584D34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18968DC6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851" w:type="dxa"/>
          </w:tcPr>
          <w:p w14:paraId="62C99C26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6B7858FC" w14:textId="77777777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1576" w:type="dxa"/>
          </w:tcPr>
          <w:p w14:paraId="02FAAD11" w14:textId="3FE555CD" w:rsidR="00E3512B" w:rsidRPr="00F347AF" w:rsidRDefault="00E3512B" w:rsidP="00E3512B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sz w:val="22"/>
              </w:rPr>
              <w:t>Давтаева</w:t>
            </w:r>
            <w:proofErr w:type="spellEnd"/>
            <w:r w:rsidRPr="00F347AF"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Х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843" w:type="dxa"/>
          </w:tcPr>
          <w:p w14:paraId="65CE1FD8" w14:textId="55EE26CE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Л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Ф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Климанова</w:t>
            </w:r>
          </w:p>
        </w:tc>
        <w:tc>
          <w:tcPr>
            <w:tcW w:w="1417" w:type="dxa"/>
          </w:tcPr>
          <w:p w14:paraId="1C59A166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01.09. 2021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  <w:r w:rsidRPr="00F347AF">
              <w:rPr>
                <w:rFonts w:ascii="Arial Narrow" w:hAnsi="Arial Narrow"/>
                <w:sz w:val="22"/>
              </w:rPr>
              <w:t>.</w:t>
            </w:r>
          </w:p>
          <w:p w14:paraId="2FA883EE" w14:textId="2C538D1F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</w:tcPr>
          <w:p w14:paraId="3591964E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Высшее</w:t>
            </w:r>
          </w:p>
          <w:p w14:paraId="3C2BBAA0" w14:textId="77777777" w:rsidR="00E3512B" w:rsidRPr="00F347AF" w:rsidRDefault="00E3512B" w:rsidP="00E3512B">
            <w:pPr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7751DC69" w14:textId="77777777" w:rsidTr="003A2FD4">
        <w:tc>
          <w:tcPr>
            <w:tcW w:w="851" w:type="dxa"/>
          </w:tcPr>
          <w:p w14:paraId="3AA590C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2-4</w:t>
            </w:r>
          </w:p>
        </w:tc>
        <w:tc>
          <w:tcPr>
            <w:tcW w:w="1418" w:type="dxa"/>
          </w:tcPr>
          <w:p w14:paraId="7CAEDFB3" w14:textId="3E02E7CF" w:rsidR="00553C48" w:rsidRPr="00F347AF" w:rsidRDefault="0077042E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92" w:type="dxa"/>
          </w:tcPr>
          <w:p w14:paraId="5BC8E0F1" w14:textId="736A6FBD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</w:t>
            </w:r>
            <w:r w:rsidR="0077042E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80" w:type="dxa"/>
          </w:tcPr>
          <w:p w14:paraId="446A74C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7" w:type="dxa"/>
          </w:tcPr>
          <w:p w14:paraId="430E364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7" w:type="dxa"/>
          </w:tcPr>
          <w:p w14:paraId="1346238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3" w:type="dxa"/>
          </w:tcPr>
          <w:p w14:paraId="04CDE00B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6918ABFC" w14:textId="77777777" w:rsidR="00553C48" w:rsidRPr="00F347AF" w:rsidRDefault="00542B6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4,0</w:t>
            </w:r>
          </w:p>
        </w:tc>
        <w:tc>
          <w:tcPr>
            <w:tcW w:w="851" w:type="dxa"/>
          </w:tcPr>
          <w:p w14:paraId="728ABFE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4FF10D8F" w14:textId="77777777" w:rsidR="00553C48" w:rsidRPr="00F347AF" w:rsidRDefault="00553C48" w:rsidP="00542B6A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542B6A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1576" w:type="dxa"/>
          </w:tcPr>
          <w:p w14:paraId="6DA1FE8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7AAEDAE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</w:tcPr>
          <w:p w14:paraId="2111E4C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5" w:type="dxa"/>
          </w:tcPr>
          <w:p w14:paraId="4681A98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7EC933DA" w14:textId="77777777" w:rsidTr="003A2FD4">
        <w:tc>
          <w:tcPr>
            <w:tcW w:w="851" w:type="dxa"/>
          </w:tcPr>
          <w:p w14:paraId="1A819AB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Итого</w:t>
            </w:r>
          </w:p>
        </w:tc>
        <w:tc>
          <w:tcPr>
            <w:tcW w:w="1418" w:type="dxa"/>
          </w:tcPr>
          <w:p w14:paraId="7919079D" w14:textId="2B663830" w:rsidR="00553C48" w:rsidRPr="00F347AF" w:rsidRDefault="0077042E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92" w:type="dxa"/>
          </w:tcPr>
          <w:p w14:paraId="50460786" w14:textId="3DFB35F2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</w:t>
            </w:r>
            <w:r w:rsidR="0077042E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980" w:type="dxa"/>
          </w:tcPr>
          <w:p w14:paraId="299B725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567" w:type="dxa"/>
          </w:tcPr>
          <w:p w14:paraId="4B7DC16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7" w:type="dxa"/>
          </w:tcPr>
          <w:p w14:paraId="327171C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63" w:type="dxa"/>
          </w:tcPr>
          <w:p w14:paraId="45276FBB" w14:textId="77777777" w:rsidR="00553C48" w:rsidRPr="00F347AF" w:rsidRDefault="00553C48" w:rsidP="003A2FD4">
            <w:pPr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0</w:t>
            </w:r>
          </w:p>
        </w:tc>
        <w:tc>
          <w:tcPr>
            <w:tcW w:w="850" w:type="dxa"/>
          </w:tcPr>
          <w:p w14:paraId="14F643DC" w14:textId="77777777" w:rsidR="00553C48" w:rsidRPr="00F347AF" w:rsidRDefault="00542B6A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4,0</w:t>
            </w:r>
          </w:p>
        </w:tc>
        <w:tc>
          <w:tcPr>
            <w:tcW w:w="851" w:type="dxa"/>
          </w:tcPr>
          <w:p w14:paraId="46960A1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050EE769" w14:textId="77777777" w:rsidR="00553C48" w:rsidRPr="00F347AF" w:rsidRDefault="00542B6A" w:rsidP="003A2FD4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1576" w:type="dxa"/>
          </w:tcPr>
          <w:p w14:paraId="27D057B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843" w:type="dxa"/>
          </w:tcPr>
          <w:p w14:paraId="7EC13C7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</w:tcPr>
          <w:p w14:paraId="5639F4F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985" w:type="dxa"/>
          </w:tcPr>
          <w:p w14:paraId="087800F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7D740A3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67D76C3A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</w:p>
    <w:p w14:paraId="4E5FE40E" w14:textId="77777777" w:rsidR="00553C48" w:rsidRPr="00F347AF" w:rsidRDefault="00553C48" w:rsidP="00553C48">
      <w:pPr>
        <w:rPr>
          <w:rFonts w:ascii="Arial Narrow" w:hAnsi="Arial Narrow"/>
          <w:b/>
          <w:sz w:val="22"/>
        </w:rPr>
      </w:pPr>
      <w:r w:rsidRPr="00F347AF">
        <w:rPr>
          <w:rFonts w:ascii="Arial Narrow" w:hAnsi="Arial Narrow" w:cs="Cambria"/>
          <w:b/>
          <w:sz w:val="22"/>
        </w:rPr>
        <w:t>Предмет</w:t>
      </w:r>
      <w:r w:rsidRPr="00F347AF">
        <w:rPr>
          <w:rFonts w:ascii="Arial Narrow" w:hAnsi="Arial Narrow"/>
          <w:b/>
          <w:sz w:val="22"/>
        </w:rPr>
        <w:t xml:space="preserve">: </w:t>
      </w:r>
      <w:r w:rsidRPr="00F347AF">
        <w:rPr>
          <w:rFonts w:ascii="Arial Narrow" w:hAnsi="Arial Narrow" w:cs="Cambria"/>
          <w:b/>
          <w:sz w:val="22"/>
        </w:rPr>
        <w:t>английский</w:t>
      </w:r>
      <w:r w:rsidRPr="00F347AF">
        <w:rPr>
          <w:rFonts w:ascii="Arial Narrow" w:hAnsi="Arial Narrow"/>
          <w:b/>
          <w:sz w:val="22"/>
        </w:rPr>
        <w:t xml:space="preserve"> </w:t>
      </w:r>
      <w:r w:rsidRPr="00F347AF">
        <w:rPr>
          <w:rFonts w:ascii="Arial Narrow" w:hAnsi="Arial Narrow" w:cs="Cambria"/>
          <w:b/>
          <w:sz w:val="22"/>
        </w:rPr>
        <w:t>язык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567"/>
        <w:gridCol w:w="567"/>
        <w:gridCol w:w="567"/>
        <w:gridCol w:w="563"/>
        <w:gridCol w:w="850"/>
        <w:gridCol w:w="851"/>
        <w:gridCol w:w="850"/>
        <w:gridCol w:w="1985"/>
        <w:gridCol w:w="1705"/>
        <w:gridCol w:w="1559"/>
        <w:gridCol w:w="1985"/>
      </w:tblGrid>
      <w:tr w:rsidR="00553C48" w:rsidRPr="00F347AF" w14:paraId="3B99DFF9" w14:textId="77777777" w:rsidTr="003A2FD4">
        <w:trPr>
          <w:trHeight w:val="825"/>
        </w:trPr>
        <w:tc>
          <w:tcPr>
            <w:tcW w:w="851" w:type="dxa"/>
            <w:vMerge w:val="restart"/>
          </w:tcPr>
          <w:p w14:paraId="4FBCD80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1AB7A64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ся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по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списку</w:t>
            </w:r>
          </w:p>
        </w:tc>
        <w:tc>
          <w:tcPr>
            <w:tcW w:w="1134" w:type="dxa"/>
            <w:vMerge w:val="restart"/>
          </w:tcPr>
          <w:p w14:paraId="1273050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Кол</w:t>
            </w:r>
            <w:r w:rsidRPr="00F347AF">
              <w:rPr>
                <w:rFonts w:ascii="Arial Narrow" w:hAnsi="Arial Narrow"/>
                <w:b/>
                <w:sz w:val="22"/>
              </w:rPr>
              <w:t>-</w:t>
            </w:r>
            <w:r w:rsidRPr="00F347AF">
              <w:rPr>
                <w:rFonts w:ascii="Arial Narrow" w:hAnsi="Arial Narrow" w:cs="Cambria"/>
                <w:b/>
                <w:sz w:val="22"/>
              </w:rPr>
              <w:t>во</w:t>
            </w:r>
          </w:p>
          <w:p w14:paraId="6194B47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работ</w:t>
            </w:r>
          </w:p>
        </w:tc>
        <w:tc>
          <w:tcPr>
            <w:tcW w:w="2264" w:type="dxa"/>
            <w:gridSpan w:val="4"/>
          </w:tcPr>
          <w:p w14:paraId="20DBE15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Написали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на</w:t>
            </w:r>
          </w:p>
        </w:tc>
        <w:tc>
          <w:tcPr>
            <w:tcW w:w="850" w:type="dxa"/>
            <w:vMerge w:val="restart"/>
          </w:tcPr>
          <w:p w14:paraId="2E5FC11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14:paraId="2A7F289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ср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  <w:r w:rsidRPr="00F347AF">
              <w:rPr>
                <w:rFonts w:ascii="Arial Narrow" w:hAnsi="Arial Narrow" w:cs="Cambria"/>
                <w:b/>
                <w:sz w:val="22"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1" w:type="dxa"/>
            <w:vMerge w:val="restart"/>
          </w:tcPr>
          <w:p w14:paraId="6B45A45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69BD816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  <w:sz w:val="22"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850" w:type="dxa"/>
            <w:vMerge w:val="restart"/>
          </w:tcPr>
          <w:p w14:paraId="26194AD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%</w:t>
            </w:r>
          </w:p>
          <w:p w14:paraId="3359FE5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кач</w:t>
            </w:r>
            <w:r w:rsidRPr="00F347AF">
              <w:rPr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1985" w:type="dxa"/>
            <w:vMerge w:val="restart"/>
          </w:tcPr>
          <w:p w14:paraId="1E7E30D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ФИО</w:t>
            </w:r>
          </w:p>
          <w:p w14:paraId="6A24393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учителя</w:t>
            </w:r>
          </w:p>
        </w:tc>
        <w:tc>
          <w:tcPr>
            <w:tcW w:w="1705" w:type="dxa"/>
            <w:vMerge w:val="restart"/>
          </w:tcPr>
          <w:p w14:paraId="0AB2D02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Автор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учебника</w:t>
            </w:r>
          </w:p>
        </w:tc>
        <w:tc>
          <w:tcPr>
            <w:tcW w:w="1559" w:type="dxa"/>
            <w:vMerge w:val="restart"/>
          </w:tcPr>
          <w:p w14:paraId="08E89A0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Период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работы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в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данном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классе</w:t>
            </w:r>
          </w:p>
        </w:tc>
        <w:tc>
          <w:tcPr>
            <w:tcW w:w="1985" w:type="dxa"/>
            <w:vMerge w:val="restart"/>
          </w:tcPr>
          <w:p w14:paraId="5E6AA07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 w:cs="Cambria"/>
                <w:b/>
                <w:sz w:val="22"/>
              </w:rPr>
              <w:t>Образование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  <w:sz w:val="22"/>
              </w:rPr>
              <w:t>ВУЗ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  <w:sz w:val="22"/>
              </w:rPr>
              <w:t>год</w:t>
            </w:r>
            <w:r w:rsidRPr="00F347AF">
              <w:rPr>
                <w:rFonts w:ascii="Arial Narrow" w:hAnsi="Arial Narrow"/>
                <w:b/>
                <w:sz w:val="22"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  <w:sz w:val="22"/>
              </w:rPr>
              <w:t>окончания</w:t>
            </w:r>
            <w:r w:rsidRPr="00F347AF">
              <w:rPr>
                <w:rFonts w:ascii="Arial Narrow" w:hAnsi="Arial Narrow"/>
                <w:b/>
                <w:sz w:val="22"/>
              </w:rPr>
              <w:t>)</w:t>
            </w:r>
          </w:p>
        </w:tc>
      </w:tr>
      <w:tr w:rsidR="00553C48" w:rsidRPr="00F347AF" w14:paraId="4D912215" w14:textId="77777777" w:rsidTr="003A2FD4">
        <w:trPr>
          <w:trHeight w:val="885"/>
        </w:trPr>
        <w:tc>
          <w:tcPr>
            <w:tcW w:w="851" w:type="dxa"/>
            <w:vMerge/>
          </w:tcPr>
          <w:p w14:paraId="193233E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vMerge/>
          </w:tcPr>
          <w:p w14:paraId="35FD82E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vMerge/>
          </w:tcPr>
          <w:p w14:paraId="59939FE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</w:tcPr>
          <w:p w14:paraId="0F6B0FE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567" w:type="dxa"/>
          </w:tcPr>
          <w:p w14:paraId="194EE63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567" w:type="dxa"/>
          </w:tcPr>
          <w:p w14:paraId="02E2B42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563" w:type="dxa"/>
          </w:tcPr>
          <w:p w14:paraId="4E25424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F347AF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50" w:type="dxa"/>
            <w:vMerge/>
          </w:tcPr>
          <w:p w14:paraId="066BC9E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vMerge/>
          </w:tcPr>
          <w:p w14:paraId="702C766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Merge/>
          </w:tcPr>
          <w:p w14:paraId="74C854E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446E980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5" w:type="dxa"/>
            <w:vMerge/>
          </w:tcPr>
          <w:p w14:paraId="61CC457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vMerge/>
          </w:tcPr>
          <w:p w14:paraId="749129F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985" w:type="dxa"/>
            <w:vMerge/>
          </w:tcPr>
          <w:p w14:paraId="0004A74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53C48" w:rsidRPr="00F347AF" w14:paraId="32A9755B" w14:textId="77777777" w:rsidTr="003A2FD4">
        <w:tc>
          <w:tcPr>
            <w:tcW w:w="851" w:type="dxa"/>
          </w:tcPr>
          <w:p w14:paraId="53D565AF" w14:textId="1B126CCD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</w:t>
            </w:r>
            <w:r w:rsidR="0077042E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276" w:type="dxa"/>
          </w:tcPr>
          <w:p w14:paraId="3CAABB0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34" w:type="dxa"/>
          </w:tcPr>
          <w:p w14:paraId="7CD6985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4F9F51C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2E10B85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527C261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3" w:type="dxa"/>
          </w:tcPr>
          <w:p w14:paraId="7FCEF7D4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420683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3,5</w:t>
            </w:r>
          </w:p>
        </w:tc>
        <w:tc>
          <w:tcPr>
            <w:tcW w:w="851" w:type="dxa"/>
          </w:tcPr>
          <w:p w14:paraId="0EE790B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64A7865C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1985" w:type="dxa"/>
          </w:tcPr>
          <w:p w14:paraId="09DA5503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17FC028C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proofErr w:type="gramStart"/>
            <w:r w:rsidRPr="00F347AF">
              <w:rPr>
                <w:rFonts w:ascii="Arial Narrow" w:hAnsi="Arial Narrow" w:cs="Cambria"/>
                <w:sz w:val="22"/>
              </w:rPr>
              <w:t>Ю</w:t>
            </w:r>
            <w:r w:rsidRPr="00F347AF">
              <w:rPr>
                <w:rFonts w:ascii="Arial Narrow" w:hAnsi="Arial Narrow"/>
                <w:sz w:val="22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  <w:sz w:val="22"/>
              </w:rPr>
              <w:t>Е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Ваулина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Дули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Поспелова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Эванс</w:t>
            </w:r>
          </w:p>
        </w:tc>
        <w:tc>
          <w:tcPr>
            <w:tcW w:w="1559" w:type="dxa"/>
          </w:tcPr>
          <w:p w14:paraId="39FA8003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</w:p>
          <w:p w14:paraId="5A0DD40C" w14:textId="3D3BFE9A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</w:t>
            </w:r>
            <w:r w:rsidR="0077042E">
              <w:rPr>
                <w:rFonts w:ascii="Arial Narrow" w:hAnsi="Arial Narrow"/>
                <w:sz w:val="22"/>
              </w:rPr>
              <w:t>4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1985" w:type="dxa"/>
          </w:tcPr>
          <w:p w14:paraId="5F8CABD8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Ср</w:t>
            </w:r>
            <w:r w:rsidRPr="00F347AF">
              <w:rPr>
                <w:rFonts w:ascii="Arial Narrow" w:hAnsi="Arial Narrow"/>
                <w:sz w:val="22"/>
              </w:rPr>
              <w:t>/</w:t>
            </w:r>
            <w:r w:rsidRPr="00F347AF">
              <w:rPr>
                <w:rFonts w:ascii="Arial Narrow" w:hAnsi="Arial Narrow" w:cs="Cambria"/>
                <w:sz w:val="22"/>
              </w:rPr>
              <w:t>специальное</w:t>
            </w:r>
          </w:p>
        </w:tc>
      </w:tr>
      <w:tr w:rsidR="00553C48" w:rsidRPr="00F347AF" w14:paraId="20B692E7" w14:textId="77777777" w:rsidTr="003A2FD4">
        <w:trPr>
          <w:trHeight w:val="913"/>
        </w:trPr>
        <w:tc>
          <w:tcPr>
            <w:tcW w:w="851" w:type="dxa"/>
          </w:tcPr>
          <w:p w14:paraId="2A07EF83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   4</w:t>
            </w:r>
          </w:p>
        </w:tc>
        <w:tc>
          <w:tcPr>
            <w:tcW w:w="1276" w:type="dxa"/>
          </w:tcPr>
          <w:p w14:paraId="0D7C4B0F" w14:textId="5D5EEC2D" w:rsidR="00553C48" w:rsidRPr="00F347AF" w:rsidRDefault="0077042E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134" w:type="dxa"/>
          </w:tcPr>
          <w:p w14:paraId="74584973" w14:textId="55D83551" w:rsidR="00553C48" w:rsidRPr="00F347AF" w:rsidRDefault="0077042E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7" w:type="dxa"/>
          </w:tcPr>
          <w:p w14:paraId="7A06BA2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567" w:type="dxa"/>
          </w:tcPr>
          <w:p w14:paraId="6F209A9F" w14:textId="77777777" w:rsidR="00553C48" w:rsidRPr="00F347AF" w:rsidRDefault="00C430BC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567" w:type="dxa"/>
          </w:tcPr>
          <w:p w14:paraId="50D8BCF9" w14:textId="77777777" w:rsidR="00553C48" w:rsidRPr="00F347AF" w:rsidRDefault="00C430BC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563" w:type="dxa"/>
          </w:tcPr>
          <w:p w14:paraId="25D67600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0" w:type="dxa"/>
          </w:tcPr>
          <w:p w14:paraId="2F7993CD" w14:textId="77777777" w:rsidR="00553C48" w:rsidRPr="00F347AF" w:rsidRDefault="00C430BC" w:rsidP="003A2FD4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851" w:type="dxa"/>
          </w:tcPr>
          <w:p w14:paraId="6627E2FB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233BAA47" w14:textId="77777777" w:rsidR="00553C48" w:rsidRPr="00F347AF" w:rsidRDefault="00C430BC" w:rsidP="003A2FD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1985" w:type="dxa"/>
          </w:tcPr>
          <w:p w14:paraId="43001945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75D63DBC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proofErr w:type="gramStart"/>
            <w:r w:rsidRPr="00F347AF">
              <w:rPr>
                <w:rFonts w:ascii="Arial Narrow" w:hAnsi="Arial Narrow" w:cs="Cambria"/>
                <w:sz w:val="22"/>
              </w:rPr>
              <w:t>Ю</w:t>
            </w:r>
            <w:r w:rsidRPr="00F347AF">
              <w:rPr>
                <w:rFonts w:ascii="Arial Narrow" w:hAnsi="Arial Narrow"/>
                <w:sz w:val="22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  <w:sz w:val="22"/>
              </w:rPr>
              <w:t>Е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Ваулина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Дули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М</w:t>
            </w:r>
            <w:r w:rsidRPr="00F347AF">
              <w:rPr>
                <w:rFonts w:ascii="Arial Narrow" w:hAnsi="Arial Narrow"/>
                <w:sz w:val="22"/>
              </w:rPr>
              <w:t>.</w:t>
            </w:r>
            <w:r w:rsidRPr="00F347AF">
              <w:rPr>
                <w:rFonts w:ascii="Arial Narrow" w:hAnsi="Arial Narrow" w:cs="Cambria"/>
                <w:sz w:val="22"/>
              </w:rPr>
              <w:t>Д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Поспелова</w:t>
            </w:r>
            <w:r w:rsidRPr="00F347AF">
              <w:rPr>
                <w:rFonts w:ascii="Arial Narrow" w:hAnsi="Arial Narrow"/>
                <w:sz w:val="22"/>
              </w:rPr>
              <w:t xml:space="preserve">, </w:t>
            </w:r>
            <w:r w:rsidRPr="00F347AF">
              <w:rPr>
                <w:rFonts w:ascii="Arial Narrow" w:hAnsi="Arial Narrow" w:cs="Cambria"/>
                <w:sz w:val="22"/>
              </w:rPr>
              <w:t>В</w:t>
            </w:r>
            <w:r w:rsidRPr="00F347AF">
              <w:rPr>
                <w:rFonts w:ascii="Arial Narrow" w:hAnsi="Arial Narrow"/>
                <w:sz w:val="22"/>
              </w:rPr>
              <w:t xml:space="preserve">. </w:t>
            </w:r>
            <w:r w:rsidRPr="00F347AF">
              <w:rPr>
                <w:rFonts w:ascii="Arial Narrow" w:hAnsi="Arial Narrow" w:cs="Cambria"/>
                <w:sz w:val="22"/>
              </w:rPr>
              <w:t>Эванс</w:t>
            </w:r>
          </w:p>
        </w:tc>
        <w:tc>
          <w:tcPr>
            <w:tcW w:w="1559" w:type="dxa"/>
          </w:tcPr>
          <w:p w14:paraId="370B550D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/>
                <w:sz w:val="22"/>
              </w:rPr>
              <w:t>01.09.2023</w:t>
            </w:r>
            <w:r w:rsidRPr="00F347AF">
              <w:rPr>
                <w:rFonts w:ascii="Arial Narrow" w:hAnsi="Arial Narrow" w:cs="Cambria"/>
                <w:sz w:val="22"/>
              </w:rPr>
              <w:t>г</w:t>
            </w:r>
          </w:p>
        </w:tc>
        <w:tc>
          <w:tcPr>
            <w:tcW w:w="1985" w:type="dxa"/>
          </w:tcPr>
          <w:p w14:paraId="48CAA206" w14:textId="77777777" w:rsidR="00553C48" w:rsidRPr="00F347AF" w:rsidRDefault="00553C48" w:rsidP="003A2FD4">
            <w:pPr>
              <w:rPr>
                <w:rFonts w:ascii="Arial Narrow" w:hAnsi="Arial Narrow"/>
                <w:sz w:val="22"/>
              </w:rPr>
            </w:pPr>
            <w:r w:rsidRPr="00F347AF">
              <w:rPr>
                <w:rFonts w:ascii="Arial Narrow" w:hAnsi="Arial Narrow" w:cs="Cambria"/>
                <w:sz w:val="22"/>
              </w:rPr>
              <w:t>Ср</w:t>
            </w:r>
            <w:r w:rsidRPr="00F347AF">
              <w:rPr>
                <w:rFonts w:ascii="Arial Narrow" w:hAnsi="Arial Narrow"/>
                <w:sz w:val="22"/>
              </w:rPr>
              <w:t>/</w:t>
            </w:r>
            <w:r w:rsidRPr="00F347AF">
              <w:rPr>
                <w:rFonts w:ascii="Arial Narrow" w:hAnsi="Arial Narrow" w:cs="Cambria"/>
                <w:sz w:val="22"/>
              </w:rPr>
              <w:t>специальное</w:t>
            </w:r>
          </w:p>
        </w:tc>
      </w:tr>
      <w:tr w:rsidR="00553C48" w:rsidRPr="00F347AF" w14:paraId="68AEEEC0" w14:textId="77777777" w:rsidTr="003A2FD4">
        <w:tc>
          <w:tcPr>
            <w:tcW w:w="851" w:type="dxa"/>
          </w:tcPr>
          <w:p w14:paraId="172E6FC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2-4</w:t>
            </w:r>
          </w:p>
        </w:tc>
        <w:tc>
          <w:tcPr>
            <w:tcW w:w="1276" w:type="dxa"/>
          </w:tcPr>
          <w:p w14:paraId="6B82E02F" w14:textId="2EB2C46C" w:rsidR="00553C48" w:rsidRPr="00F347AF" w:rsidRDefault="0077042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34" w:type="dxa"/>
          </w:tcPr>
          <w:p w14:paraId="16DF6270" w14:textId="24E7F4BD" w:rsidR="00553C48" w:rsidRPr="00F347AF" w:rsidRDefault="0077042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12D023C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567" w:type="dxa"/>
          </w:tcPr>
          <w:p w14:paraId="55FA4364" w14:textId="77777777" w:rsidR="00553C48" w:rsidRPr="00F347AF" w:rsidRDefault="00C430BC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67" w:type="dxa"/>
          </w:tcPr>
          <w:p w14:paraId="7CF83DF3" w14:textId="77777777" w:rsidR="00553C48" w:rsidRPr="00F347AF" w:rsidRDefault="00C430BC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5A6D7F53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850" w:type="dxa"/>
          </w:tcPr>
          <w:p w14:paraId="35BA6A4B" w14:textId="77777777" w:rsidR="00553C48" w:rsidRPr="00F347AF" w:rsidRDefault="00C430BC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851" w:type="dxa"/>
          </w:tcPr>
          <w:p w14:paraId="4B8CA29A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6D46C23D" w14:textId="77777777" w:rsidR="00553C48" w:rsidRPr="00F347AF" w:rsidRDefault="00C430BC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553C48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1985" w:type="dxa"/>
          </w:tcPr>
          <w:p w14:paraId="4E968543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7F8332C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673FFB8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1CA107A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553C48" w:rsidRPr="00F347AF" w14:paraId="331D0CE1" w14:textId="77777777" w:rsidTr="003A2FD4">
        <w:tc>
          <w:tcPr>
            <w:tcW w:w="851" w:type="dxa"/>
          </w:tcPr>
          <w:p w14:paraId="1A0A233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</w:t>
            </w:r>
          </w:p>
        </w:tc>
        <w:tc>
          <w:tcPr>
            <w:tcW w:w="1276" w:type="dxa"/>
          </w:tcPr>
          <w:p w14:paraId="11F63BFE" w14:textId="56D4340A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2E68438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0F3A473" w14:textId="4A993880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67" w:type="dxa"/>
          </w:tcPr>
          <w:p w14:paraId="4DF8CD2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5CE266D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74904FF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5F58E5B0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70706FD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4,6</w:t>
            </w:r>
          </w:p>
        </w:tc>
        <w:tc>
          <w:tcPr>
            <w:tcW w:w="851" w:type="dxa"/>
          </w:tcPr>
          <w:p w14:paraId="24809D2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51A6ED5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1985" w:type="dxa"/>
          </w:tcPr>
          <w:p w14:paraId="121AD705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2AB79530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gramStart"/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Подоляко</w:t>
            </w:r>
            <w:proofErr w:type="spellEnd"/>
          </w:p>
        </w:tc>
        <w:tc>
          <w:tcPr>
            <w:tcW w:w="1559" w:type="dxa"/>
          </w:tcPr>
          <w:p w14:paraId="5FE31905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2643B2B4" w14:textId="5A9D7325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</w:t>
            </w:r>
            <w:r w:rsidR="0077042E">
              <w:rPr>
                <w:rFonts w:ascii="Arial Narrow" w:hAnsi="Arial Narrow"/>
              </w:rPr>
              <w:t>4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0E2B6DB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553C48" w:rsidRPr="00F347AF" w14:paraId="04550DE6" w14:textId="77777777" w:rsidTr="003A2FD4">
        <w:tc>
          <w:tcPr>
            <w:tcW w:w="851" w:type="dxa"/>
          </w:tcPr>
          <w:p w14:paraId="7C83CFD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1276" w:type="dxa"/>
          </w:tcPr>
          <w:p w14:paraId="67C8EBC7" w14:textId="323AFCA1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220A239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A02FEDC" w14:textId="724E3539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5FF83CEC" w14:textId="77777777" w:rsidR="00553C48" w:rsidRPr="00F347AF" w:rsidRDefault="007012A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51462571" w14:textId="77777777" w:rsidR="00553C48" w:rsidRPr="00F347AF" w:rsidRDefault="007012A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0B17359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1470D8E0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483CC11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4,0</w:t>
            </w:r>
          </w:p>
        </w:tc>
        <w:tc>
          <w:tcPr>
            <w:tcW w:w="851" w:type="dxa"/>
          </w:tcPr>
          <w:p w14:paraId="5DC9A17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1B4559CF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75</w:t>
            </w:r>
          </w:p>
        </w:tc>
        <w:tc>
          <w:tcPr>
            <w:tcW w:w="1985" w:type="dxa"/>
          </w:tcPr>
          <w:p w14:paraId="4E93176A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7BF626B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gramStart"/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lastRenderedPageBreak/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Подоляко</w:t>
            </w:r>
            <w:proofErr w:type="spellEnd"/>
          </w:p>
        </w:tc>
        <w:tc>
          <w:tcPr>
            <w:tcW w:w="1559" w:type="dxa"/>
          </w:tcPr>
          <w:p w14:paraId="2D37C87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5013626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12B351C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553C48" w:rsidRPr="00F347AF" w14:paraId="068C4AA6" w14:textId="77777777" w:rsidTr="003A2FD4">
        <w:tc>
          <w:tcPr>
            <w:tcW w:w="851" w:type="dxa"/>
          </w:tcPr>
          <w:p w14:paraId="4E02D26C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1276" w:type="dxa"/>
          </w:tcPr>
          <w:p w14:paraId="5D4F56F8" w14:textId="2AB44AA7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47C84AD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69EC501B" w14:textId="6E6FB11D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29C9FD8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450F856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7F7D68B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09279D2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4FC3FB0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4,7</w:t>
            </w:r>
          </w:p>
        </w:tc>
        <w:tc>
          <w:tcPr>
            <w:tcW w:w="851" w:type="dxa"/>
          </w:tcPr>
          <w:p w14:paraId="2C8298B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92A1F9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1985" w:type="dxa"/>
          </w:tcPr>
          <w:p w14:paraId="5009CB27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22C369F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gramStart"/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Подоляко</w:t>
            </w:r>
            <w:proofErr w:type="spellEnd"/>
          </w:p>
        </w:tc>
        <w:tc>
          <w:tcPr>
            <w:tcW w:w="1559" w:type="dxa"/>
          </w:tcPr>
          <w:p w14:paraId="3DC4F78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4859DFB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3AE88D9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553C48" w:rsidRPr="00F347AF" w14:paraId="7D2BB20B" w14:textId="77777777" w:rsidTr="003A2FD4">
        <w:tc>
          <w:tcPr>
            <w:tcW w:w="851" w:type="dxa"/>
          </w:tcPr>
          <w:p w14:paraId="4F187AA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1276" w:type="dxa"/>
          </w:tcPr>
          <w:p w14:paraId="792622EB" w14:textId="3ADFD845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</w:tcPr>
          <w:p w14:paraId="471691CC" w14:textId="0961AD88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47E425D6" w14:textId="77777777" w:rsidR="00553C48" w:rsidRPr="00F347AF" w:rsidRDefault="007012A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168C5DB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21F3AFDD" w14:textId="77777777" w:rsidR="00553C48" w:rsidRPr="00F347AF" w:rsidRDefault="007012A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3" w:type="dxa"/>
          </w:tcPr>
          <w:p w14:paraId="1CAE733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6B87258D" w14:textId="77777777" w:rsidR="00553C48" w:rsidRPr="00F347AF" w:rsidRDefault="007012A8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3,8</w:t>
            </w:r>
          </w:p>
        </w:tc>
        <w:tc>
          <w:tcPr>
            <w:tcW w:w="851" w:type="dxa"/>
          </w:tcPr>
          <w:p w14:paraId="3AB875E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18F02B1" w14:textId="77777777" w:rsidR="00553C48" w:rsidRPr="00F347AF" w:rsidRDefault="007012A8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985" w:type="dxa"/>
          </w:tcPr>
          <w:p w14:paraId="766724DA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6DFDB64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gramStart"/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Подоляко</w:t>
            </w:r>
            <w:proofErr w:type="spellEnd"/>
          </w:p>
        </w:tc>
        <w:tc>
          <w:tcPr>
            <w:tcW w:w="1559" w:type="dxa"/>
          </w:tcPr>
          <w:p w14:paraId="3945CD9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45EC8B3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1EA6B99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553C48" w:rsidRPr="00F347AF" w14:paraId="2161E31C" w14:textId="77777777" w:rsidTr="003A2FD4">
        <w:tc>
          <w:tcPr>
            <w:tcW w:w="851" w:type="dxa"/>
          </w:tcPr>
          <w:p w14:paraId="105A536C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1276" w:type="dxa"/>
          </w:tcPr>
          <w:p w14:paraId="743F20C9" w14:textId="6E9191E1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34D9B4F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1EFFF140" w14:textId="6185FBFB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67" w:type="dxa"/>
          </w:tcPr>
          <w:p w14:paraId="5BD6DA5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5C8367B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382EBA1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3" w:type="dxa"/>
          </w:tcPr>
          <w:p w14:paraId="73A5B95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7C3B57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4,7</w:t>
            </w:r>
          </w:p>
        </w:tc>
        <w:tc>
          <w:tcPr>
            <w:tcW w:w="851" w:type="dxa"/>
          </w:tcPr>
          <w:p w14:paraId="6A156A1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2933E8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67</w:t>
            </w:r>
          </w:p>
        </w:tc>
        <w:tc>
          <w:tcPr>
            <w:tcW w:w="1985" w:type="dxa"/>
          </w:tcPr>
          <w:p w14:paraId="75D3BDC0" w14:textId="77777777" w:rsidR="00553C48" w:rsidRDefault="00553C48" w:rsidP="003A2FD4">
            <w:proofErr w:type="spellStart"/>
            <w:r w:rsidRPr="001C6ED3">
              <w:rPr>
                <w:rFonts w:ascii="Arial Narrow" w:hAnsi="Arial Narrow" w:cs="Cambria"/>
                <w:sz w:val="22"/>
              </w:rPr>
              <w:t>Акиева</w:t>
            </w:r>
            <w:proofErr w:type="spellEnd"/>
            <w:r w:rsidRPr="001C6ED3">
              <w:rPr>
                <w:rFonts w:ascii="Arial Narrow" w:hAnsi="Arial Narrow" w:cs="Cambria"/>
                <w:sz w:val="22"/>
              </w:rPr>
              <w:t xml:space="preserve"> </w:t>
            </w:r>
            <w:r w:rsidRPr="001C6ED3">
              <w:rPr>
                <w:rFonts w:ascii="Arial Narrow" w:hAnsi="Arial Narrow"/>
                <w:sz w:val="22"/>
              </w:rPr>
              <w:t xml:space="preserve">Хава </w:t>
            </w:r>
            <w:proofErr w:type="spellStart"/>
            <w:r w:rsidRPr="001C6ED3">
              <w:rPr>
                <w:rFonts w:ascii="Arial Narrow" w:hAnsi="Arial Narrow" w:cs="Cambria"/>
                <w:sz w:val="22"/>
              </w:rPr>
              <w:t>Алхазуровна</w:t>
            </w:r>
            <w:proofErr w:type="spellEnd"/>
          </w:p>
        </w:tc>
        <w:tc>
          <w:tcPr>
            <w:tcW w:w="1705" w:type="dxa"/>
          </w:tcPr>
          <w:p w14:paraId="57236BB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gramStart"/>
            <w:r w:rsidRPr="00F347AF">
              <w:rPr>
                <w:rFonts w:ascii="Arial Narrow" w:hAnsi="Arial Narrow" w:cs="Cambria"/>
              </w:rPr>
              <w:t>Ю</w:t>
            </w:r>
            <w:r w:rsidRPr="00F347AF">
              <w:rPr>
                <w:rFonts w:ascii="Arial Narrow" w:hAnsi="Arial Narrow"/>
              </w:rPr>
              <w:t xml:space="preserve"> .</w:t>
            </w:r>
            <w:proofErr w:type="gramEnd"/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Ваулина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Дули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Д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О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Подоляко</w:t>
            </w:r>
            <w:proofErr w:type="spellEnd"/>
          </w:p>
        </w:tc>
        <w:tc>
          <w:tcPr>
            <w:tcW w:w="1559" w:type="dxa"/>
          </w:tcPr>
          <w:p w14:paraId="04E8BDE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6FC9052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01.09.2023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985" w:type="dxa"/>
          </w:tcPr>
          <w:p w14:paraId="0DD78DA6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Ср</w:t>
            </w:r>
            <w:r w:rsidRPr="00F347AF">
              <w:rPr>
                <w:rFonts w:ascii="Arial Narrow" w:hAnsi="Arial Narrow"/>
              </w:rPr>
              <w:t>/</w:t>
            </w:r>
            <w:r w:rsidRPr="00F347AF">
              <w:rPr>
                <w:rFonts w:ascii="Arial Narrow" w:hAnsi="Arial Narrow" w:cs="Cambria"/>
              </w:rPr>
              <w:t>специальное</w:t>
            </w:r>
          </w:p>
        </w:tc>
      </w:tr>
      <w:tr w:rsidR="00553C48" w:rsidRPr="00F347AF" w14:paraId="305C751F" w14:textId="77777777" w:rsidTr="003A2FD4">
        <w:tc>
          <w:tcPr>
            <w:tcW w:w="851" w:type="dxa"/>
          </w:tcPr>
          <w:p w14:paraId="43527FC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5-9</w:t>
            </w:r>
          </w:p>
        </w:tc>
        <w:tc>
          <w:tcPr>
            <w:tcW w:w="1276" w:type="dxa"/>
          </w:tcPr>
          <w:p w14:paraId="4EFD4152" w14:textId="552B48DC" w:rsidR="00553C48" w:rsidRPr="00F347AF" w:rsidRDefault="0077042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1134" w:type="dxa"/>
          </w:tcPr>
          <w:p w14:paraId="64BFD7EE" w14:textId="3D73CFFF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567" w:type="dxa"/>
          </w:tcPr>
          <w:p w14:paraId="2ECBA9F1" w14:textId="77777777" w:rsidR="00553C48" w:rsidRPr="00F347AF" w:rsidRDefault="00BE0DB7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</w:tcPr>
          <w:p w14:paraId="56434C47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7" w:type="dxa"/>
          </w:tcPr>
          <w:p w14:paraId="6ED235CD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63" w:type="dxa"/>
          </w:tcPr>
          <w:p w14:paraId="1166FCE6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50" w:type="dxa"/>
          </w:tcPr>
          <w:p w14:paraId="3700CE1C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4,0</w:t>
            </w:r>
          </w:p>
        </w:tc>
        <w:tc>
          <w:tcPr>
            <w:tcW w:w="851" w:type="dxa"/>
          </w:tcPr>
          <w:p w14:paraId="34EFD7BF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96</w:t>
            </w:r>
          </w:p>
        </w:tc>
        <w:tc>
          <w:tcPr>
            <w:tcW w:w="850" w:type="dxa"/>
          </w:tcPr>
          <w:p w14:paraId="7034907A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72</w:t>
            </w:r>
          </w:p>
        </w:tc>
        <w:tc>
          <w:tcPr>
            <w:tcW w:w="1985" w:type="dxa"/>
          </w:tcPr>
          <w:p w14:paraId="2B978D3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701111E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59E7C69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2BBA97C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53C48" w:rsidRPr="00F347AF" w14:paraId="7419C81A" w14:textId="77777777" w:rsidTr="003A2FD4">
        <w:tc>
          <w:tcPr>
            <w:tcW w:w="851" w:type="dxa"/>
          </w:tcPr>
          <w:p w14:paraId="6605EDF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1276" w:type="dxa"/>
          </w:tcPr>
          <w:p w14:paraId="0C87166B" w14:textId="40DAFBDB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77042E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134" w:type="dxa"/>
          </w:tcPr>
          <w:p w14:paraId="3573B9C0" w14:textId="1E648BF4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77042E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" w:type="dxa"/>
          </w:tcPr>
          <w:p w14:paraId="33A9BB0A" w14:textId="77777777" w:rsidR="00553C48" w:rsidRPr="00F347AF" w:rsidRDefault="00BE0DB7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</w:tcPr>
          <w:p w14:paraId="117942A1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7" w:type="dxa"/>
          </w:tcPr>
          <w:p w14:paraId="73FDE5B7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3" w:type="dxa"/>
          </w:tcPr>
          <w:p w14:paraId="6E628567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50" w:type="dxa"/>
          </w:tcPr>
          <w:p w14:paraId="54A4BE39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3,9</w:t>
            </w:r>
          </w:p>
        </w:tc>
        <w:tc>
          <w:tcPr>
            <w:tcW w:w="851" w:type="dxa"/>
          </w:tcPr>
          <w:p w14:paraId="4F2269A5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96</w:t>
            </w:r>
          </w:p>
        </w:tc>
        <w:tc>
          <w:tcPr>
            <w:tcW w:w="850" w:type="dxa"/>
          </w:tcPr>
          <w:p w14:paraId="763BD015" w14:textId="77777777" w:rsidR="00553C48" w:rsidRPr="00F347AF" w:rsidRDefault="00BE0DB7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66 </w:t>
            </w:r>
          </w:p>
        </w:tc>
        <w:tc>
          <w:tcPr>
            <w:tcW w:w="1985" w:type="dxa"/>
          </w:tcPr>
          <w:p w14:paraId="6FAA9A1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7EE6EDF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</w:tcPr>
          <w:p w14:paraId="7C4466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671D8F9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C1E7526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5780F544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/>
          <w:b/>
        </w:rPr>
        <w:t xml:space="preserve"> </w:t>
      </w: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история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709"/>
        <w:gridCol w:w="567"/>
        <w:gridCol w:w="567"/>
        <w:gridCol w:w="563"/>
        <w:gridCol w:w="850"/>
        <w:gridCol w:w="851"/>
        <w:gridCol w:w="850"/>
        <w:gridCol w:w="1985"/>
        <w:gridCol w:w="1705"/>
        <w:gridCol w:w="1701"/>
        <w:gridCol w:w="1843"/>
      </w:tblGrid>
      <w:tr w:rsidR="00553C48" w:rsidRPr="00F347AF" w14:paraId="00F9DDCC" w14:textId="77777777" w:rsidTr="003A2FD4">
        <w:trPr>
          <w:trHeight w:val="825"/>
        </w:trPr>
        <w:tc>
          <w:tcPr>
            <w:tcW w:w="1135" w:type="dxa"/>
            <w:vMerge w:val="restart"/>
          </w:tcPr>
          <w:p w14:paraId="094E0FF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класс</w:t>
            </w:r>
          </w:p>
        </w:tc>
        <w:tc>
          <w:tcPr>
            <w:tcW w:w="1134" w:type="dxa"/>
            <w:vMerge w:val="restart"/>
          </w:tcPr>
          <w:p w14:paraId="12C73D8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ся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по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списку</w:t>
            </w:r>
          </w:p>
        </w:tc>
        <w:tc>
          <w:tcPr>
            <w:tcW w:w="850" w:type="dxa"/>
            <w:vMerge w:val="restart"/>
          </w:tcPr>
          <w:p w14:paraId="0090A39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</w:p>
          <w:p w14:paraId="47DF894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работ</w:t>
            </w:r>
          </w:p>
        </w:tc>
        <w:tc>
          <w:tcPr>
            <w:tcW w:w="2406" w:type="dxa"/>
            <w:gridSpan w:val="4"/>
          </w:tcPr>
          <w:p w14:paraId="65A24AF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Написали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на</w:t>
            </w:r>
          </w:p>
        </w:tc>
        <w:tc>
          <w:tcPr>
            <w:tcW w:w="850" w:type="dxa"/>
            <w:vMerge w:val="restart"/>
          </w:tcPr>
          <w:p w14:paraId="1E222FA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  <w:p w14:paraId="208A2E2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</w:rPr>
              <w:t>ср</w:t>
            </w:r>
            <w:r w:rsidRPr="00F347AF">
              <w:rPr>
                <w:rFonts w:ascii="Arial Narrow" w:hAnsi="Arial Narrow"/>
                <w:b/>
              </w:rPr>
              <w:t>.</w:t>
            </w:r>
            <w:r w:rsidRPr="00F347AF">
              <w:rPr>
                <w:rFonts w:ascii="Arial Narrow" w:hAnsi="Arial Narrow" w:cs="Cambria"/>
                <w:b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14:paraId="7019288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%</w:t>
            </w:r>
          </w:p>
          <w:p w14:paraId="103533F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14:paraId="6416572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%</w:t>
            </w:r>
          </w:p>
          <w:p w14:paraId="481957C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кач</w:t>
            </w:r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985" w:type="dxa"/>
            <w:vMerge w:val="restart"/>
          </w:tcPr>
          <w:p w14:paraId="0F48DEA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ФИО</w:t>
            </w:r>
          </w:p>
          <w:p w14:paraId="7993A94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учителя</w:t>
            </w:r>
          </w:p>
        </w:tc>
        <w:tc>
          <w:tcPr>
            <w:tcW w:w="1705" w:type="dxa"/>
            <w:vMerge w:val="restart"/>
          </w:tcPr>
          <w:p w14:paraId="30D2E4F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Автор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учебника</w:t>
            </w:r>
          </w:p>
        </w:tc>
        <w:tc>
          <w:tcPr>
            <w:tcW w:w="1701" w:type="dxa"/>
            <w:vMerge w:val="restart"/>
          </w:tcPr>
          <w:p w14:paraId="25A774A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Период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работы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в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данном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классе</w:t>
            </w:r>
          </w:p>
        </w:tc>
        <w:tc>
          <w:tcPr>
            <w:tcW w:w="1843" w:type="dxa"/>
            <w:vMerge w:val="restart"/>
          </w:tcPr>
          <w:p w14:paraId="24342EF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Образование</w:t>
            </w:r>
            <w:r w:rsidRPr="00F347AF">
              <w:rPr>
                <w:rFonts w:ascii="Arial Narrow" w:hAnsi="Arial Narrow"/>
                <w:b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</w:rPr>
              <w:t>ВУЗ</w:t>
            </w:r>
            <w:r w:rsidRPr="00F347AF">
              <w:rPr>
                <w:rFonts w:ascii="Arial Narrow" w:hAnsi="Arial Narrow"/>
                <w:b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</w:rPr>
              <w:t>год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окончания</w:t>
            </w:r>
            <w:r w:rsidRPr="00F347AF">
              <w:rPr>
                <w:rFonts w:ascii="Arial Narrow" w:hAnsi="Arial Narrow"/>
                <w:b/>
              </w:rPr>
              <w:t>)</w:t>
            </w:r>
          </w:p>
        </w:tc>
      </w:tr>
      <w:tr w:rsidR="00553C48" w:rsidRPr="00F347AF" w14:paraId="7A3D8752" w14:textId="77777777" w:rsidTr="003A2FD4">
        <w:trPr>
          <w:trHeight w:val="885"/>
        </w:trPr>
        <w:tc>
          <w:tcPr>
            <w:tcW w:w="1135" w:type="dxa"/>
            <w:vMerge/>
          </w:tcPr>
          <w:p w14:paraId="0CBE937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</w:tcPr>
          <w:p w14:paraId="062BB9C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56822D0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B06CDD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2F143E6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36AAA1D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4B0FF70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  <w:vMerge/>
          </w:tcPr>
          <w:p w14:paraId="3E8457F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14:paraId="762EFD0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03AD3FF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14:paraId="287BEBE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  <w:vMerge/>
          </w:tcPr>
          <w:p w14:paraId="3514E7F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14:paraId="7E139E4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51AD23A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553C48" w:rsidRPr="00F347AF" w14:paraId="745DACE2" w14:textId="77777777" w:rsidTr="003A2FD4">
        <w:tc>
          <w:tcPr>
            <w:tcW w:w="1135" w:type="dxa"/>
          </w:tcPr>
          <w:p w14:paraId="257D43D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</w:t>
            </w:r>
          </w:p>
        </w:tc>
        <w:tc>
          <w:tcPr>
            <w:tcW w:w="1134" w:type="dxa"/>
          </w:tcPr>
          <w:p w14:paraId="51A023B6" w14:textId="0A71BD23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0786D51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5AA969E8" w14:textId="064A5356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709" w:type="dxa"/>
          </w:tcPr>
          <w:p w14:paraId="3050DCF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93A015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3151577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1896592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5AE7524F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3,3</w:t>
            </w:r>
          </w:p>
        </w:tc>
        <w:tc>
          <w:tcPr>
            <w:tcW w:w="851" w:type="dxa"/>
          </w:tcPr>
          <w:p w14:paraId="774D876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4513B8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1985" w:type="dxa"/>
          </w:tcPr>
          <w:p w14:paraId="6B66CA9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617612F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Вигасин</w:t>
            </w:r>
            <w:proofErr w:type="spellEnd"/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Г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Годер</w:t>
            </w:r>
            <w:proofErr w:type="spellEnd"/>
          </w:p>
        </w:tc>
        <w:tc>
          <w:tcPr>
            <w:tcW w:w="1701" w:type="dxa"/>
          </w:tcPr>
          <w:p w14:paraId="09C3468F" w14:textId="1A9910D0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</w:t>
            </w:r>
            <w:r w:rsidR="0077042E">
              <w:rPr>
                <w:rFonts w:ascii="Arial Narrow" w:hAnsi="Arial Narrow"/>
              </w:rPr>
              <w:t>4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23769CD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86BA31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22240C55" w14:textId="77777777" w:rsidTr="003A2FD4">
        <w:tc>
          <w:tcPr>
            <w:tcW w:w="1135" w:type="dxa"/>
          </w:tcPr>
          <w:p w14:paraId="48BE450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1134" w:type="dxa"/>
          </w:tcPr>
          <w:p w14:paraId="466AD8D0" w14:textId="7DB2FDFE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</w:tcPr>
          <w:p w14:paraId="0C0C710B" w14:textId="2AF30858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</w:tcPr>
          <w:p w14:paraId="54595F6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03AECDC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6419752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3FB050E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6A1C91C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 xml:space="preserve">   3,5</w:t>
            </w:r>
          </w:p>
        </w:tc>
        <w:tc>
          <w:tcPr>
            <w:tcW w:w="851" w:type="dxa"/>
          </w:tcPr>
          <w:p w14:paraId="65121DD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030ECB8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1985" w:type="dxa"/>
          </w:tcPr>
          <w:p w14:paraId="69A36D8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3DAEED8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proofErr w:type="spellEnd"/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Агибалов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Г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Донской</w:t>
            </w:r>
          </w:p>
        </w:tc>
        <w:tc>
          <w:tcPr>
            <w:tcW w:w="1701" w:type="dxa"/>
          </w:tcPr>
          <w:p w14:paraId="7ADB381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01.09.2022</w:t>
            </w:r>
          </w:p>
        </w:tc>
        <w:tc>
          <w:tcPr>
            <w:tcW w:w="1843" w:type="dxa"/>
          </w:tcPr>
          <w:p w14:paraId="4702F72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57D1AE9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2FDF1D62" w14:textId="77777777" w:rsidTr="003A2FD4">
        <w:tc>
          <w:tcPr>
            <w:tcW w:w="1135" w:type="dxa"/>
          </w:tcPr>
          <w:p w14:paraId="5BF9F02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1134" w:type="dxa"/>
          </w:tcPr>
          <w:p w14:paraId="1E7F92EA" w14:textId="1029E3A4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1F33E71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2534124D" w14:textId="797E7DB0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</w:tcPr>
          <w:p w14:paraId="59AEE45F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257BE68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1D47B6F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6342E71D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18A9250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851" w:type="dxa"/>
          </w:tcPr>
          <w:p w14:paraId="2BFDF05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47FAAE1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1985" w:type="dxa"/>
          </w:tcPr>
          <w:p w14:paraId="76F5C32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4D4CB9B6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Арсентьев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под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редакцией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Торкунова</w:t>
            </w:r>
            <w:proofErr w:type="spellEnd"/>
          </w:p>
        </w:tc>
        <w:tc>
          <w:tcPr>
            <w:tcW w:w="1701" w:type="dxa"/>
          </w:tcPr>
          <w:p w14:paraId="137D4F6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01.09.2021</w:t>
            </w:r>
          </w:p>
        </w:tc>
        <w:tc>
          <w:tcPr>
            <w:tcW w:w="1843" w:type="dxa"/>
          </w:tcPr>
          <w:p w14:paraId="495C563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7665865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5D780DEB" w14:textId="77777777" w:rsidTr="003A2FD4">
        <w:tc>
          <w:tcPr>
            <w:tcW w:w="1135" w:type="dxa"/>
          </w:tcPr>
          <w:p w14:paraId="1D76FC9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1134" w:type="dxa"/>
          </w:tcPr>
          <w:p w14:paraId="78C3F07C" w14:textId="1918F175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</w:tcPr>
          <w:p w14:paraId="0FEDAC87" w14:textId="60832A91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</w:tcPr>
          <w:p w14:paraId="2C0064A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6230C1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29931CD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0BC5C86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DA52980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3,3</w:t>
            </w:r>
          </w:p>
        </w:tc>
        <w:tc>
          <w:tcPr>
            <w:tcW w:w="851" w:type="dxa"/>
          </w:tcPr>
          <w:p w14:paraId="0435DB6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212FF330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1985" w:type="dxa"/>
          </w:tcPr>
          <w:p w14:paraId="47914550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2B1CF5D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Я</w:t>
            </w:r>
            <w:r w:rsidRPr="00F347AF">
              <w:rPr>
                <w:rFonts w:ascii="Arial Narrow" w:hAnsi="Arial Narrow"/>
              </w:rPr>
              <w:t xml:space="preserve">. </w:t>
            </w:r>
            <w:proofErr w:type="spellStart"/>
            <w:r w:rsidRPr="00F347AF">
              <w:rPr>
                <w:rFonts w:ascii="Arial Narrow" w:hAnsi="Arial Narrow" w:cs="Cambria"/>
              </w:rPr>
              <w:t>Юдовская</w:t>
            </w:r>
            <w:proofErr w:type="spellEnd"/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Арсентьев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под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редакцией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lastRenderedPageBreak/>
              <w:t>Торкунова</w:t>
            </w:r>
            <w:proofErr w:type="spellEnd"/>
          </w:p>
        </w:tc>
        <w:tc>
          <w:tcPr>
            <w:tcW w:w="1701" w:type="dxa"/>
          </w:tcPr>
          <w:p w14:paraId="1110028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lastRenderedPageBreak/>
              <w:t>01.09.2020</w:t>
            </w:r>
          </w:p>
        </w:tc>
        <w:tc>
          <w:tcPr>
            <w:tcW w:w="1843" w:type="dxa"/>
          </w:tcPr>
          <w:p w14:paraId="2E3E1BE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FC180D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7F5E8BF5" w14:textId="77777777" w:rsidTr="003A2FD4">
        <w:tc>
          <w:tcPr>
            <w:tcW w:w="1135" w:type="dxa"/>
          </w:tcPr>
          <w:p w14:paraId="61BAE67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1134" w:type="dxa"/>
          </w:tcPr>
          <w:p w14:paraId="5A27FA88" w14:textId="58AC8DAC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4AC3200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14:paraId="3AB17B19" w14:textId="6A6C7736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</w:tcPr>
          <w:p w14:paraId="45CC48E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491558BA" w14:textId="77777777" w:rsidR="00553C48" w:rsidRPr="00F347AF" w:rsidRDefault="005F5E69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52F9A1C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</w:t>
            </w:r>
          </w:p>
        </w:tc>
        <w:tc>
          <w:tcPr>
            <w:tcW w:w="563" w:type="dxa"/>
          </w:tcPr>
          <w:p w14:paraId="4DBF15D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6B5EA2B" w14:textId="77777777" w:rsidR="00553C48" w:rsidRPr="00F347AF" w:rsidRDefault="005F5E69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3,25</w:t>
            </w:r>
          </w:p>
        </w:tc>
        <w:tc>
          <w:tcPr>
            <w:tcW w:w="851" w:type="dxa"/>
          </w:tcPr>
          <w:p w14:paraId="7BE54045" w14:textId="77777777" w:rsidR="00553C48" w:rsidRPr="00F347AF" w:rsidRDefault="005F5E69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850" w:type="dxa"/>
          </w:tcPr>
          <w:p w14:paraId="24DF904D" w14:textId="77777777" w:rsidR="00553C48" w:rsidRPr="00F347AF" w:rsidRDefault="005F5E69" w:rsidP="003A2F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1985" w:type="dxa"/>
          </w:tcPr>
          <w:p w14:paraId="2FAFAFE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01FC8AF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М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Арсентьев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Данилов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под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редакцией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Торкунова</w:t>
            </w:r>
            <w:proofErr w:type="spellEnd"/>
          </w:p>
        </w:tc>
        <w:tc>
          <w:tcPr>
            <w:tcW w:w="1701" w:type="dxa"/>
          </w:tcPr>
          <w:p w14:paraId="506BC8D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5205F41F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01.09.2019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4973235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611F0DB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150C7739" w14:textId="77777777" w:rsidTr="003A2FD4">
        <w:tc>
          <w:tcPr>
            <w:tcW w:w="1135" w:type="dxa"/>
          </w:tcPr>
          <w:p w14:paraId="692C2BB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5-9</w:t>
            </w:r>
          </w:p>
        </w:tc>
        <w:tc>
          <w:tcPr>
            <w:tcW w:w="1134" w:type="dxa"/>
          </w:tcPr>
          <w:p w14:paraId="5E95F31B" w14:textId="7B50417B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850" w:type="dxa"/>
          </w:tcPr>
          <w:p w14:paraId="399C34AA" w14:textId="2FC8A267" w:rsidR="00553C48" w:rsidRPr="00F347AF" w:rsidRDefault="005F5E69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709" w:type="dxa"/>
          </w:tcPr>
          <w:p w14:paraId="389D402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" w:type="dxa"/>
          </w:tcPr>
          <w:p w14:paraId="03B26B84" w14:textId="77777777" w:rsidR="00553C48" w:rsidRPr="00F347AF" w:rsidRDefault="0069407B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567" w:type="dxa"/>
          </w:tcPr>
          <w:p w14:paraId="6ED35089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</w:tcPr>
          <w:p w14:paraId="3BC590B4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</w:tcPr>
          <w:p w14:paraId="254D29D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851" w:type="dxa"/>
          </w:tcPr>
          <w:p w14:paraId="1C4A54BA" w14:textId="77777777" w:rsidR="00553C48" w:rsidRPr="00F347AF" w:rsidRDefault="0069407B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850" w:type="dxa"/>
          </w:tcPr>
          <w:p w14:paraId="6AA12B93" w14:textId="77777777" w:rsidR="00553C48" w:rsidRPr="00F347AF" w:rsidRDefault="0069407B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1985" w:type="dxa"/>
          </w:tcPr>
          <w:p w14:paraId="4411959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71A4D75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5BE5E66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1DC476C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53C48" w:rsidRPr="00F347AF" w14:paraId="2C050B5D" w14:textId="77777777" w:rsidTr="003A2FD4">
        <w:tc>
          <w:tcPr>
            <w:tcW w:w="1135" w:type="dxa"/>
          </w:tcPr>
          <w:p w14:paraId="1A46868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1134" w:type="dxa"/>
          </w:tcPr>
          <w:p w14:paraId="1EA37ABA" w14:textId="2A0F443E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850" w:type="dxa"/>
          </w:tcPr>
          <w:p w14:paraId="00A80652" w14:textId="42B6D912" w:rsidR="00553C48" w:rsidRPr="00F347AF" w:rsidRDefault="005F5E69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709" w:type="dxa"/>
          </w:tcPr>
          <w:p w14:paraId="4907159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" w:type="dxa"/>
          </w:tcPr>
          <w:p w14:paraId="2FD4E6C1" w14:textId="77777777" w:rsidR="00553C48" w:rsidRPr="00F347AF" w:rsidRDefault="0069407B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567" w:type="dxa"/>
          </w:tcPr>
          <w:p w14:paraId="15A53A54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563" w:type="dxa"/>
          </w:tcPr>
          <w:p w14:paraId="7EBB758A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</w:tcPr>
          <w:p w14:paraId="789924D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851" w:type="dxa"/>
          </w:tcPr>
          <w:p w14:paraId="26275A19" w14:textId="77777777" w:rsidR="00553C48" w:rsidRPr="00F347AF" w:rsidRDefault="0069407B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850" w:type="dxa"/>
          </w:tcPr>
          <w:p w14:paraId="4EB82CA6" w14:textId="77777777" w:rsidR="00553C48" w:rsidRPr="00F347AF" w:rsidRDefault="00553C48" w:rsidP="006940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69407B"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1985" w:type="dxa"/>
          </w:tcPr>
          <w:p w14:paraId="0A95C5A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2ECC805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766480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089A8C4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53C48" w:rsidRPr="00F347AF" w14:paraId="047595CA" w14:textId="77777777" w:rsidTr="003A2FD4">
        <w:tc>
          <w:tcPr>
            <w:tcW w:w="1135" w:type="dxa"/>
          </w:tcPr>
          <w:p w14:paraId="5891BAC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14:paraId="69B6ABB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14:paraId="1FE6ACBA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</w:tcPr>
          <w:p w14:paraId="6F7D313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30D5D60F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1681D797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563" w:type="dxa"/>
          </w:tcPr>
          <w:p w14:paraId="0E38830A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14:paraId="2907DF8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2E1780DC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14:paraId="56B73596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</w:tcPr>
          <w:p w14:paraId="4D8FA82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1B322F1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6F45602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5387312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E001A16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54F57E34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68F78447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обществознание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563"/>
        <w:gridCol w:w="850"/>
        <w:gridCol w:w="851"/>
        <w:gridCol w:w="850"/>
        <w:gridCol w:w="1985"/>
        <w:gridCol w:w="1563"/>
        <w:gridCol w:w="1843"/>
        <w:gridCol w:w="1843"/>
      </w:tblGrid>
      <w:tr w:rsidR="00553C48" w:rsidRPr="00F347AF" w14:paraId="72B007A0" w14:textId="77777777" w:rsidTr="003A2FD4">
        <w:trPr>
          <w:trHeight w:val="825"/>
        </w:trPr>
        <w:tc>
          <w:tcPr>
            <w:tcW w:w="1277" w:type="dxa"/>
            <w:vMerge w:val="restart"/>
          </w:tcPr>
          <w:p w14:paraId="7A9A8D8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класс</w:t>
            </w:r>
          </w:p>
        </w:tc>
        <w:tc>
          <w:tcPr>
            <w:tcW w:w="992" w:type="dxa"/>
            <w:vMerge w:val="restart"/>
          </w:tcPr>
          <w:p w14:paraId="1633756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ся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по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списку</w:t>
            </w:r>
          </w:p>
        </w:tc>
        <w:tc>
          <w:tcPr>
            <w:tcW w:w="992" w:type="dxa"/>
            <w:vMerge w:val="restart"/>
          </w:tcPr>
          <w:p w14:paraId="4F2C3E8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</w:p>
          <w:p w14:paraId="6F684EE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работ</w:t>
            </w:r>
          </w:p>
        </w:tc>
        <w:tc>
          <w:tcPr>
            <w:tcW w:w="2264" w:type="dxa"/>
            <w:gridSpan w:val="4"/>
          </w:tcPr>
          <w:p w14:paraId="0FA90B0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Написали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на</w:t>
            </w:r>
          </w:p>
        </w:tc>
        <w:tc>
          <w:tcPr>
            <w:tcW w:w="850" w:type="dxa"/>
            <w:vMerge w:val="restart"/>
          </w:tcPr>
          <w:p w14:paraId="6317F9A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  <w:p w14:paraId="29D1892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</w:rPr>
              <w:t>ср</w:t>
            </w:r>
            <w:r w:rsidRPr="00F347AF">
              <w:rPr>
                <w:rFonts w:ascii="Arial Narrow" w:hAnsi="Arial Narrow"/>
                <w:b/>
              </w:rPr>
              <w:t>.</w:t>
            </w:r>
            <w:r w:rsidRPr="00F347AF">
              <w:rPr>
                <w:rFonts w:ascii="Arial Narrow" w:hAnsi="Arial Narrow" w:cs="Cambria"/>
                <w:b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14:paraId="6686B4C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%</w:t>
            </w:r>
          </w:p>
          <w:p w14:paraId="58D2A89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14:paraId="249B52D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%</w:t>
            </w:r>
          </w:p>
          <w:p w14:paraId="75C6111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кач</w:t>
            </w:r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985" w:type="dxa"/>
            <w:vMerge w:val="restart"/>
          </w:tcPr>
          <w:p w14:paraId="4A89A8E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ФИО</w:t>
            </w:r>
          </w:p>
          <w:p w14:paraId="1E212C7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учителя</w:t>
            </w:r>
          </w:p>
        </w:tc>
        <w:tc>
          <w:tcPr>
            <w:tcW w:w="1563" w:type="dxa"/>
            <w:vMerge w:val="restart"/>
          </w:tcPr>
          <w:p w14:paraId="79B296F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Автор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учебника</w:t>
            </w:r>
          </w:p>
        </w:tc>
        <w:tc>
          <w:tcPr>
            <w:tcW w:w="1843" w:type="dxa"/>
            <w:vMerge w:val="restart"/>
          </w:tcPr>
          <w:p w14:paraId="53561FC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Период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работы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в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данном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классе</w:t>
            </w:r>
          </w:p>
        </w:tc>
        <w:tc>
          <w:tcPr>
            <w:tcW w:w="1843" w:type="dxa"/>
            <w:vMerge w:val="restart"/>
          </w:tcPr>
          <w:p w14:paraId="2A0DE8F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Образование</w:t>
            </w:r>
            <w:r w:rsidRPr="00F347AF">
              <w:rPr>
                <w:rFonts w:ascii="Arial Narrow" w:hAnsi="Arial Narrow"/>
                <w:b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</w:rPr>
              <w:t>ВУЗ</w:t>
            </w:r>
            <w:r w:rsidRPr="00F347AF">
              <w:rPr>
                <w:rFonts w:ascii="Arial Narrow" w:hAnsi="Arial Narrow"/>
                <w:b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</w:rPr>
              <w:t>год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окончания</w:t>
            </w:r>
            <w:r w:rsidRPr="00F347AF">
              <w:rPr>
                <w:rFonts w:ascii="Arial Narrow" w:hAnsi="Arial Narrow"/>
                <w:b/>
              </w:rPr>
              <w:t>)</w:t>
            </w:r>
          </w:p>
        </w:tc>
      </w:tr>
      <w:tr w:rsidR="00553C48" w:rsidRPr="00F347AF" w14:paraId="4C24D619" w14:textId="77777777" w:rsidTr="003A2FD4">
        <w:trPr>
          <w:trHeight w:val="885"/>
        </w:trPr>
        <w:tc>
          <w:tcPr>
            <w:tcW w:w="1277" w:type="dxa"/>
            <w:vMerge/>
          </w:tcPr>
          <w:p w14:paraId="66217D8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2DD9C6B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16A91B1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70804B0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04CBC61B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187BBCD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5E09804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  <w:vMerge/>
          </w:tcPr>
          <w:p w14:paraId="2D8B897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14:paraId="5D24D03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6854230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14:paraId="7ED15A1F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63" w:type="dxa"/>
            <w:vMerge/>
          </w:tcPr>
          <w:p w14:paraId="407B648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58CB6B7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0EE6ED2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553C48" w:rsidRPr="00F347AF" w14:paraId="7CD6107A" w14:textId="77777777" w:rsidTr="003A2FD4">
        <w:tc>
          <w:tcPr>
            <w:tcW w:w="1277" w:type="dxa"/>
          </w:tcPr>
          <w:p w14:paraId="3C364A4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09CBA344" w14:textId="03630E07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644320A6" w14:textId="37B937B1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7E485BF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38FC0C0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3865927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3" w:type="dxa"/>
          </w:tcPr>
          <w:p w14:paraId="2BB02AE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206BCE8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 xml:space="preserve">3,25  </w:t>
            </w:r>
          </w:p>
        </w:tc>
        <w:tc>
          <w:tcPr>
            <w:tcW w:w="851" w:type="dxa"/>
          </w:tcPr>
          <w:p w14:paraId="62DF7B6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328E984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1985" w:type="dxa"/>
          </w:tcPr>
          <w:p w14:paraId="2375B969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563" w:type="dxa"/>
          </w:tcPr>
          <w:p w14:paraId="7656B926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7809D5F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01.09.2022</w:t>
            </w:r>
          </w:p>
        </w:tc>
        <w:tc>
          <w:tcPr>
            <w:tcW w:w="1843" w:type="dxa"/>
          </w:tcPr>
          <w:p w14:paraId="2C6386C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0135825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3DBF4D56" w14:textId="77777777" w:rsidTr="003A2FD4">
        <w:tc>
          <w:tcPr>
            <w:tcW w:w="1277" w:type="dxa"/>
          </w:tcPr>
          <w:p w14:paraId="3B43267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14:paraId="1A2751EA" w14:textId="58EEF701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  <w:p w14:paraId="717E37B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122BC8FD" w14:textId="6A0CDA6B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34CA483C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4F41F3B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302FD67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3642D63D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D21C18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851" w:type="dxa"/>
          </w:tcPr>
          <w:p w14:paraId="530AD41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177C4C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1985" w:type="dxa"/>
          </w:tcPr>
          <w:p w14:paraId="4AC5169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563" w:type="dxa"/>
          </w:tcPr>
          <w:p w14:paraId="06010C0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7136581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01.09.2021</w:t>
            </w:r>
          </w:p>
        </w:tc>
        <w:tc>
          <w:tcPr>
            <w:tcW w:w="1843" w:type="dxa"/>
          </w:tcPr>
          <w:p w14:paraId="4CDDEFAD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794095C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4CDC75C7" w14:textId="77777777" w:rsidTr="003A2FD4">
        <w:tc>
          <w:tcPr>
            <w:tcW w:w="1277" w:type="dxa"/>
          </w:tcPr>
          <w:p w14:paraId="6F06A5E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14:paraId="6D17313C" w14:textId="263290AB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2DC8AC21" w14:textId="6EB4C497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0680460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020B64CC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0A2688F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0360BDE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16124E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3,5</w:t>
            </w:r>
          </w:p>
        </w:tc>
        <w:tc>
          <w:tcPr>
            <w:tcW w:w="851" w:type="dxa"/>
          </w:tcPr>
          <w:p w14:paraId="76D1FAD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7090777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1985" w:type="dxa"/>
          </w:tcPr>
          <w:p w14:paraId="714347E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563" w:type="dxa"/>
          </w:tcPr>
          <w:p w14:paraId="3D2B1E26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3A30638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01.09.2020</w:t>
            </w:r>
          </w:p>
        </w:tc>
        <w:tc>
          <w:tcPr>
            <w:tcW w:w="1843" w:type="dxa"/>
          </w:tcPr>
          <w:p w14:paraId="6D6830ED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5129D4F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4978FB0C" w14:textId="77777777" w:rsidTr="003A2FD4">
        <w:tc>
          <w:tcPr>
            <w:tcW w:w="1277" w:type="dxa"/>
          </w:tcPr>
          <w:p w14:paraId="409F2FE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</w:tcPr>
          <w:p w14:paraId="35FD9E3D" w14:textId="5C0D0344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  <w:p w14:paraId="5DAC648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399944C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567" w:type="dxa"/>
          </w:tcPr>
          <w:p w14:paraId="47EFF61C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5BC1610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24B3D64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</w:t>
            </w:r>
          </w:p>
        </w:tc>
        <w:tc>
          <w:tcPr>
            <w:tcW w:w="563" w:type="dxa"/>
          </w:tcPr>
          <w:p w14:paraId="22305D5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</w:tcPr>
          <w:p w14:paraId="347A0D5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3,8</w:t>
            </w:r>
          </w:p>
        </w:tc>
        <w:tc>
          <w:tcPr>
            <w:tcW w:w="851" w:type="dxa"/>
          </w:tcPr>
          <w:p w14:paraId="495E1BD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3A5FF10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1985" w:type="dxa"/>
          </w:tcPr>
          <w:p w14:paraId="0DADC00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563" w:type="dxa"/>
          </w:tcPr>
          <w:p w14:paraId="5DABBDE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Н</w:t>
            </w:r>
            <w:r w:rsidRPr="00F347AF">
              <w:rPr>
                <w:rFonts w:ascii="Arial Narrow" w:hAnsi="Arial Narrow"/>
              </w:rPr>
              <w:t xml:space="preserve">. </w:t>
            </w:r>
            <w:r w:rsidRPr="00F347AF">
              <w:rPr>
                <w:rFonts w:ascii="Arial Narrow" w:hAnsi="Arial Narrow" w:cs="Cambria"/>
              </w:rPr>
              <w:t>Боголюбов</w:t>
            </w:r>
          </w:p>
        </w:tc>
        <w:tc>
          <w:tcPr>
            <w:tcW w:w="1843" w:type="dxa"/>
          </w:tcPr>
          <w:p w14:paraId="20A04093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3EDA071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01.09.2019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4D4EE65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66E710B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6EC4B35D" w14:textId="77777777" w:rsidTr="003A2FD4">
        <w:tc>
          <w:tcPr>
            <w:tcW w:w="1277" w:type="dxa"/>
          </w:tcPr>
          <w:p w14:paraId="4143C88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5-9</w:t>
            </w:r>
          </w:p>
        </w:tc>
        <w:tc>
          <w:tcPr>
            <w:tcW w:w="992" w:type="dxa"/>
          </w:tcPr>
          <w:p w14:paraId="60710D0E" w14:textId="596F6F61" w:rsidR="00553C48" w:rsidRPr="00F347AF" w:rsidRDefault="0077042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992" w:type="dxa"/>
          </w:tcPr>
          <w:p w14:paraId="6C0EB164" w14:textId="05BED8FB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 xml:space="preserve">   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77042E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567" w:type="dxa"/>
          </w:tcPr>
          <w:p w14:paraId="0AB84B5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7" w:type="dxa"/>
          </w:tcPr>
          <w:p w14:paraId="5B2EB50C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7" w:type="dxa"/>
          </w:tcPr>
          <w:p w14:paraId="29E47DE7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3" w:type="dxa"/>
          </w:tcPr>
          <w:p w14:paraId="3DBEDA04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50" w:type="dxa"/>
          </w:tcPr>
          <w:p w14:paraId="5DBE8FC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729F0508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14:paraId="5990FD24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985" w:type="dxa"/>
          </w:tcPr>
          <w:p w14:paraId="2A4C240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3" w:type="dxa"/>
          </w:tcPr>
          <w:p w14:paraId="460EBAC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3E1FE11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680A50A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53C48" w:rsidRPr="00F347AF" w14:paraId="5304AEC3" w14:textId="77777777" w:rsidTr="003A2FD4">
        <w:tc>
          <w:tcPr>
            <w:tcW w:w="1277" w:type="dxa"/>
          </w:tcPr>
          <w:p w14:paraId="0B21E66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992" w:type="dxa"/>
          </w:tcPr>
          <w:p w14:paraId="2E91D650" w14:textId="2930E86F" w:rsidR="00553C48" w:rsidRPr="00F347AF" w:rsidRDefault="0077042E" w:rsidP="003A2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992" w:type="dxa"/>
          </w:tcPr>
          <w:p w14:paraId="2BD7986D" w14:textId="5BF41E10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1</w:t>
            </w:r>
            <w:r w:rsidR="0077042E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567" w:type="dxa"/>
          </w:tcPr>
          <w:p w14:paraId="08FF4D8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7" w:type="dxa"/>
          </w:tcPr>
          <w:p w14:paraId="454D721B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567" w:type="dxa"/>
          </w:tcPr>
          <w:p w14:paraId="471F55A4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3" w:type="dxa"/>
          </w:tcPr>
          <w:p w14:paraId="18255AA2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50" w:type="dxa"/>
          </w:tcPr>
          <w:p w14:paraId="6C12BB76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</w:tcPr>
          <w:p w14:paraId="25AE8A11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</w:tcPr>
          <w:p w14:paraId="33F36CBE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985" w:type="dxa"/>
          </w:tcPr>
          <w:p w14:paraId="1C9F823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63" w:type="dxa"/>
          </w:tcPr>
          <w:p w14:paraId="2E52BBD1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36FBF9D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7BADBBA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5B15890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2F9F7178" w14:textId="77777777" w:rsidR="00553C48" w:rsidRPr="00F347AF" w:rsidRDefault="00553C48" w:rsidP="00553C48">
      <w:pPr>
        <w:rPr>
          <w:rFonts w:ascii="Arial Narrow" w:hAnsi="Arial Narrow"/>
          <w:b/>
        </w:rPr>
      </w:pPr>
    </w:p>
    <w:p w14:paraId="12D0C477" w14:textId="77777777" w:rsidR="00553C48" w:rsidRPr="00F347AF" w:rsidRDefault="00553C48" w:rsidP="00553C48">
      <w:pPr>
        <w:rPr>
          <w:rFonts w:ascii="Arial Narrow" w:hAnsi="Arial Narrow"/>
          <w:b/>
        </w:rPr>
      </w:pPr>
      <w:r w:rsidRPr="00F347AF">
        <w:rPr>
          <w:rFonts w:ascii="Arial Narrow" w:hAnsi="Arial Narrow" w:cs="Cambria"/>
          <w:b/>
        </w:rPr>
        <w:t>предмет</w:t>
      </w:r>
      <w:r w:rsidRPr="00F347AF">
        <w:rPr>
          <w:rFonts w:ascii="Arial Narrow" w:hAnsi="Arial Narrow"/>
          <w:b/>
        </w:rPr>
        <w:t xml:space="preserve">: </w:t>
      </w:r>
      <w:r w:rsidRPr="00F347AF">
        <w:rPr>
          <w:rFonts w:ascii="Arial Narrow" w:hAnsi="Arial Narrow" w:cs="Cambria"/>
          <w:b/>
        </w:rPr>
        <w:t>география</w:t>
      </w:r>
    </w:p>
    <w:tbl>
      <w:tblPr>
        <w:tblStyle w:val="a9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567"/>
        <w:gridCol w:w="567"/>
        <w:gridCol w:w="567"/>
        <w:gridCol w:w="563"/>
        <w:gridCol w:w="850"/>
        <w:gridCol w:w="851"/>
        <w:gridCol w:w="850"/>
        <w:gridCol w:w="1985"/>
        <w:gridCol w:w="1705"/>
        <w:gridCol w:w="1701"/>
        <w:gridCol w:w="1843"/>
      </w:tblGrid>
      <w:tr w:rsidR="00553C48" w:rsidRPr="00F347AF" w14:paraId="7413DCCE" w14:textId="77777777" w:rsidTr="003A2FD4">
        <w:trPr>
          <w:trHeight w:val="825"/>
        </w:trPr>
        <w:tc>
          <w:tcPr>
            <w:tcW w:w="1277" w:type="dxa"/>
            <w:vMerge w:val="restart"/>
          </w:tcPr>
          <w:p w14:paraId="6E0DC1B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класс</w:t>
            </w:r>
          </w:p>
        </w:tc>
        <w:tc>
          <w:tcPr>
            <w:tcW w:w="992" w:type="dxa"/>
            <w:vMerge w:val="restart"/>
          </w:tcPr>
          <w:p w14:paraId="20CDD4C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ся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lastRenderedPageBreak/>
              <w:t>по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списку</w:t>
            </w:r>
          </w:p>
        </w:tc>
        <w:tc>
          <w:tcPr>
            <w:tcW w:w="992" w:type="dxa"/>
            <w:vMerge w:val="restart"/>
          </w:tcPr>
          <w:p w14:paraId="13680EB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lastRenderedPageBreak/>
              <w:t>Кол</w:t>
            </w:r>
            <w:r w:rsidRPr="00F347AF">
              <w:rPr>
                <w:rFonts w:ascii="Arial Narrow" w:hAnsi="Arial Narrow"/>
                <w:b/>
              </w:rPr>
              <w:t>-</w:t>
            </w:r>
            <w:r w:rsidRPr="00F347AF">
              <w:rPr>
                <w:rFonts w:ascii="Arial Narrow" w:hAnsi="Arial Narrow" w:cs="Cambria"/>
                <w:b/>
              </w:rPr>
              <w:t>во</w:t>
            </w:r>
          </w:p>
          <w:p w14:paraId="1A0A309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работ</w:t>
            </w:r>
          </w:p>
        </w:tc>
        <w:tc>
          <w:tcPr>
            <w:tcW w:w="2264" w:type="dxa"/>
            <w:gridSpan w:val="4"/>
          </w:tcPr>
          <w:p w14:paraId="13F6F91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Написали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на</w:t>
            </w:r>
          </w:p>
        </w:tc>
        <w:tc>
          <w:tcPr>
            <w:tcW w:w="850" w:type="dxa"/>
            <w:vMerge w:val="restart"/>
          </w:tcPr>
          <w:p w14:paraId="04BE678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  <w:p w14:paraId="1795A7A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</w:rPr>
              <w:t>ср</w:t>
            </w:r>
            <w:r w:rsidRPr="00F347AF">
              <w:rPr>
                <w:rFonts w:ascii="Arial Narrow" w:hAnsi="Arial Narrow"/>
                <w:b/>
              </w:rPr>
              <w:t>.</w:t>
            </w:r>
            <w:r w:rsidRPr="00F347AF">
              <w:rPr>
                <w:rFonts w:ascii="Arial Narrow" w:hAnsi="Arial Narrow" w:cs="Cambria"/>
                <w:b/>
              </w:rPr>
              <w:t>б</w:t>
            </w:r>
            <w:proofErr w:type="spellEnd"/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51" w:type="dxa"/>
            <w:vMerge w:val="restart"/>
          </w:tcPr>
          <w:p w14:paraId="634D080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%</w:t>
            </w:r>
          </w:p>
          <w:p w14:paraId="1D390ED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F347AF">
              <w:rPr>
                <w:rFonts w:ascii="Arial Narrow" w:hAnsi="Arial Narrow" w:cs="Cambria"/>
                <w:b/>
              </w:rPr>
              <w:t>усп</w:t>
            </w:r>
            <w:proofErr w:type="spellEnd"/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850" w:type="dxa"/>
            <w:vMerge w:val="restart"/>
          </w:tcPr>
          <w:p w14:paraId="30FC21D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%</w:t>
            </w:r>
          </w:p>
          <w:p w14:paraId="53AAB14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кач</w:t>
            </w:r>
            <w:r w:rsidRPr="00F347A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985" w:type="dxa"/>
            <w:vMerge w:val="restart"/>
          </w:tcPr>
          <w:p w14:paraId="56600D3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ФИО</w:t>
            </w:r>
          </w:p>
          <w:p w14:paraId="3DE8E78E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учителя</w:t>
            </w:r>
          </w:p>
        </w:tc>
        <w:tc>
          <w:tcPr>
            <w:tcW w:w="1705" w:type="dxa"/>
            <w:vMerge w:val="restart"/>
          </w:tcPr>
          <w:p w14:paraId="2B07F8D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Автор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учебника</w:t>
            </w:r>
          </w:p>
        </w:tc>
        <w:tc>
          <w:tcPr>
            <w:tcW w:w="1701" w:type="dxa"/>
            <w:vMerge w:val="restart"/>
          </w:tcPr>
          <w:p w14:paraId="6BE3450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Период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работы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в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lastRenderedPageBreak/>
              <w:t>данном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t>классе</w:t>
            </w:r>
          </w:p>
        </w:tc>
        <w:tc>
          <w:tcPr>
            <w:tcW w:w="1843" w:type="dxa"/>
            <w:vMerge w:val="restart"/>
          </w:tcPr>
          <w:p w14:paraId="08DBD1F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lastRenderedPageBreak/>
              <w:t>Образование</w:t>
            </w:r>
            <w:r w:rsidRPr="00F347AF">
              <w:rPr>
                <w:rFonts w:ascii="Arial Narrow" w:hAnsi="Arial Narrow"/>
                <w:b/>
              </w:rPr>
              <w:t xml:space="preserve"> (</w:t>
            </w:r>
            <w:r w:rsidRPr="00F347AF">
              <w:rPr>
                <w:rFonts w:ascii="Arial Narrow" w:hAnsi="Arial Narrow" w:cs="Cambria"/>
                <w:b/>
              </w:rPr>
              <w:t>ВУЗ</w:t>
            </w:r>
            <w:r w:rsidRPr="00F347AF">
              <w:rPr>
                <w:rFonts w:ascii="Arial Narrow" w:hAnsi="Arial Narrow"/>
                <w:b/>
              </w:rPr>
              <w:t xml:space="preserve">, </w:t>
            </w:r>
            <w:r w:rsidRPr="00F347AF">
              <w:rPr>
                <w:rFonts w:ascii="Arial Narrow" w:hAnsi="Arial Narrow" w:cs="Cambria"/>
                <w:b/>
              </w:rPr>
              <w:t>год</w:t>
            </w:r>
            <w:r w:rsidRPr="00F347AF">
              <w:rPr>
                <w:rFonts w:ascii="Arial Narrow" w:hAnsi="Arial Narrow"/>
                <w:b/>
              </w:rPr>
              <w:t xml:space="preserve"> </w:t>
            </w:r>
            <w:r w:rsidRPr="00F347AF">
              <w:rPr>
                <w:rFonts w:ascii="Arial Narrow" w:hAnsi="Arial Narrow" w:cs="Cambria"/>
                <w:b/>
              </w:rPr>
              <w:lastRenderedPageBreak/>
              <w:t>окончания</w:t>
            </w:r>
            <w:r w:rsidRPr="00F347AF">
              <w:rPr>
                <w:rFonts w:ascii="Arial Narrow" w:hAnsi="Arial Narrow"/>
                <w:b/>
              </w:rPr>
              <w:t>)</w:t>
            </w:r>
          </w:p>
        </w:tc>
      </w:tr>
      <w:tr w:rsidR="00553C48" w:rsidRPr="00F347AF" w14:paraId="358A1FA5" w14:textId="77777777" w:rsidTr="003A2FD4">
        <w:trPr>
          <w:trHeight w:val="885"/>
        </w:trPr>
        <w:tc>
          <w:tcPr>
            <w:tcW w:w="1277" w:type="dxa"/>
            <w:vMerge/>
          </w:tcPr>
          <w:p w14:paraId="390ABB6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6BC34B7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Merge/>
          </w:tcPr>
          <w:p w14:paraId="3E33A65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E805C5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67" w:type="dxa"/>
          </w:tcPr>
          <w:p w14:paraId="7D63A3E3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67" w:type="dxa"/>
          </w:tcPr>
          <w:p w14:paraId="7293285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63" w:type="dxa"/>
          </w:tcPr>
          <w:p w14:paraId="127F423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50" w:type="dxa"/>
            <w:vMerge/>
          </w:tcPr>
          <w:p w14:paraId="371CCD4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Merge/>
          </w:tcPr>
          <w:p w14:paraId="66FC736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</w:tcPr>
          <w:p w14:paraId="7DE37F3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Merge/>
          </w:tcPr>
          <w:p w14:paraId="1B93800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5" w:type="dxa"/>
            <w:vMerge/>
          </w:tcPr>
          <w:p w14:paraId="04A33E86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</w:tcPr>
          <w:p w14:paraId="05A2541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14:paraId="3F803BF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</w:tr>
      <w:tr w:rsidR="00553C48" w:rsidRPr="00F347AF" w14:paraId="672B00C6" w14:textId="77777777" w:rsidTr="003A2FD4">
        <w:tc>
          <w:tcPr>
            <w:tcW w:w="1277" w:type="dxa"/>
          </w:tcPr>
          <w:p w14:paraId="0EECC26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</w:tcPr>
          <w:p w14:paraId="2BEAAB82" w14:textId="6DB95A70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  <w:p w14:paraId="64C255A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E5C765B" w14:textId="6B2F2B35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567" w:type="dxa"/>
          </w:tcPr>
          <w:p w14:paraId="0C354B9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73A2959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3F5257C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54FDC8CD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270D4F12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 xml:space="preserve">   4,3</w:t>
            </w:r>
          </w:p>
        </w:tc>
        <w:tc>
          <w:tcPr>
            <w:tcW w:w="851" w:type="dxa"/>
          </w:tcPr>
          <w:p w14:paraId="449F1CE9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724F96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1985" w:type="dxa"/>
          </w:tcPr>
          <w:p w14:paraId="5080A75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72A0233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04741628" w14:textId="3F3BAAB6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</w:t>
            </w:r>
            <w:r w:rsidR="0077042E">
              <w:rPr>
                <w:rFonts w:ascii="Arial Narrow" w:hAnsi="Arial Narrow"/>
              </w:rPr>
              <w:t>4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7482A4E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52FDA18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7737717C" w14:textId="77777777" w:rsidTr="003A2FD4">
        <w:tc>
          <w:tcPr>
            <w:tcW w:w="1277" w:type="dxa"/>
          </w:tcPr>
          <w:p w14:paraId="77C99D5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0CA71F81" w14:textId="1D5049F1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92" w:type="dxa"/>
          </w:tcPr>
          <w:p w14:paraId="02705130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29E7503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9FC32A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</w:p>
        </w:tc>
        <w:tc>
          <w:tcPr>
            <w:tcW w:w="567" w:type="dxa"/>
          </w:tcPr>
          <w:p w14:paraId="4B30331E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3" w:type="dxa"/>
          </w:tcPr>
          <w:p w14:paraId="1325E8C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3060F7A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851" w:type="dxa"/>
          </w:tcPr>
          <w:p w14:paraId="130ACE0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08F2AD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1985" w:type="dxa"/>
          </w:tcPr>
          <w:p w14:paraId="2F6ACEA6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2F8682A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564F446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01.09.2022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39FF969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D418FD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6A23598A" w14:textId="77777777" w:rsidTr="003A2FD4">
        <w:tc>
          <w:tcPr>
            <w:tcW w:w="1277" w:type="dxa"/>
          </w:tcPr>
          <w:p w14:paraId="2509881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7</w:t>
            </w:r>
          </w:p>
        </w:tc>
        <w:tc>
          <w:tcPr>
            <w:tcW w:w="992" w:type="dxa"/>
          </w:tcPr>
          <w:p w14:paraId="79B71034" w14:textId="2B9714C8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92" w:type="dxa"/>
          </w:tcPr>
          <w:p w14:paraId="7EF59505" w14:textId="7FF5A914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67" w:type="dxa"/>
          </w:tcPr>
          <w:p w14:paraId="2E62E40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22D24964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7856564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3" w:type="dxa"/>
          </w:tcPr>
          <w:p w14:paraId="23397AB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6F24FDD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4,0</w:t>
            </w:r>
          </w:p>
        </w:tc>
        <w:tc>
          <w:tcPr>
            <w:tcW w:w="851" w:type="dxa"/>
          </w:tcPr>
          <w:p w14:paraId="792A1E2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FD2C4B5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 xml:space="preserve">  100</w:t>
            </w:r>
          </w:p>
        </w:tc>
        <w:tc>
          <w:tcPr>
            <w:tcW w:w="1985" w:type="dxa"/>
          </w:tcPr>
          <w:p w14:paraId="33D1432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7E0ACCA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7F59B1B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01.09.2021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2F041A0B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4B67DA02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128953CB" w14:textId="77777777" w:rsidTr="003A2FD4">
        <w:tc>
          <w:tcPr>
            <w:tcW w:w="1277" w:type="dxa"/>
          </w:tcPr>
          <w:p w14:paraId="692EE2AA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8</w:t>
            </w:r>
          </w:p>
        </w:tc>
        <w:tc>
          <w:tcPr>
            <w:tcW w:w="992" w:type="dxa"/>
          </w:tcPr>
          <w:p w14:paraId="46BA844D" w14:textId="3BF386D4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7C725111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489CE3E0" w14:textId="6DB77939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45DED50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109F406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7" w:type="dxa"/>
          </w:tcPr>
          <w:p w14:paraId="4876F84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3" w:type="dxa"/>
          </w:tcPr>
          <w:p w14:paraId="17207AF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541B0DA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3,6</w:t>
            </w:r>
          </w:p>
        </w:tc>
        <w:tc>
          <w:tcPr>
            <w:tcW w:w="851" w:type="dxa"/>
          </w:tcPr>
          <w:p w14:paraId="2CE7C66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2B2B46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60</w:t>
            </w:r>
          </w:p>
        </w:tc>
        <w:tc>
          <w:tcPr>
            <w:tcW w:w="1985" w:type="dxa"/>
          </w:tcPr>
          <w:p w14:paraId="2CC0D274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7C567498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1BC3DDDD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01.09.2020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44231777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11480235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07242A40" w14:textId="77777777" w:rsidTr="003A2FD4">
        <w:tc>
          <w:tcPr>
            <w:tcW w:w="1277" w:type="dxa"/>
          </w:tcPr>
          <w:p w14:paraId="3960507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9</w:t>
            </w:r>
          </w:p>
        </w:tc>
        <w:tc>
          <w:tcPr>
            <w:tcW w:w="992" w:type="dxa"/>
          </w:tcPr>
          <w:p w14:paraId="3EFC98A9" w14:textId="0277DB20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92" w:type="dxa"/>
          </w:tcPr>
          <w:p w14:paraId="7B796FA5" w14:textId="5B8B678F" w:rsidR="00553C48" w:rsidRPr="00F347AF" w:rsidRDefault="0077042E" w:rsidP="003A2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67" w:type="dxa"/>
          </w:tcPr>
          <w:p w14:paraId="7CBD0E7D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</w:tcPr>
          <w:p w14:paraId="7BE1D3DB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</w:p>
        </w:tc>
        <w:tc>
          <w:tcPr>
            <w:tcW w:w="567" w:type="dxa"/>
          </w:tcPr>
          <w:p w14:paraId="218981E8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</w:t>
            </w:r>
          </w:p>
        </w:tc>
        <w:tc>
          <w:tcPr>
            <w:tcW w:w="563" w:type="dxa"/>
          </w:tcPr>
          <w:p w14:paraId="334952CF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</w:t>
            </w:r>
          </w:p>
        </w:tc>
        <w:tc>
          <w:tcPr>
            <w:tcW w:w="850" w:type="dxa"/>
          </w:tcPr>
          <w:p w14:paraId="1EFAAB8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3,4</w:t>
            </w:r>
          </w:p>
        </w:tc>
        <w:tc>
          <w:tcPr>
            <w:tcW w:w="851" w:type="dxa"/>
          </w:tcPr>
          <w:p w14:paraId="1192920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EF94E1E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40</w:t>
            </w:r>
          </w:p>
        </w:tc>
        <w:tc>
          <w:tcPr>
            <w:tcW w:w="1985" w:type="dxa"/>
          </w:tcPr>
          <w:p w14:paraId="7D36AF7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proofErr w:type="spellStart"/>
            <w:r w:rsidRPr="00F347AF">
              <w:rPr>
                <w:rFonts w:ascii="Arial Narrow" w:hAnsi="Arial Narrow" w:cs="Cambria"/>
              </w:rPr>
              <w:t>Терхоева</w:t>
            </w:r>
            <w:proofErr w:type="spellEnd"/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Лариса</w:t>
            </w:r>
            <w:r w:rsidRPr="00F347AF">
              <w:rPr>
                <w:rFonts w:ascii="Arial Narrow" w:hAnsi="Arial Narrow"/>
              </w:rPr>
              <w:t xml:space="preserve"> </w:t>
            </w:r>
            <w:proofErr w:type="spellStart"/>
            <w:r w:rsidRPr="00F347AF">
              <w:rPr>
                <w:rFonts w:ascii="Arial Narrow" w:hAnsi="Arial Narrow" w:cs="Cambria"/>
              </w:rPr>
              <w:t>Махамбековна</w:t>
            </w:r>
            <w:proofErr w:type="spellEnd"/>
          </w:p>
        </w:tc>
        <w:tc>
          <w:tcPr>
            <w:tcW w:w="1705" w:type="dxa"/>
          </w:tcPr>
          <w:p w14:paraId="35F7190A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Алексеев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А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И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Липкина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Е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К</w:t>
            </w:r>
            <w:r w:rsidRPr="00F347AF">
              <w:rPr>
                <w:rFonts w:ascii="Arial Narrow" w:hAnsi="Arial Narrow"/>
              </w:rPr>
              <w:t xml:space="preserve">., </w:t>
            </w:r>
            <w:r w:rsidRPr="00F347AF">
              <w:rPr>
                <w:rFonts w:ascii="Arial Narrow" w:hAnsi="Arial Narrow" w:cs="Cambria"/>
              </w:rPr>
              <w:t>Николина</w:t>
            </w:r>
            <w:r w:rsidRPr="00F347AF">
              <w:rPr>
                <w:rFonts w:ascii="Arial Narrow" w:hAnsi="Arial Narrow"/>
              </w:rPr>
              <w:t xml:space="preserve"> 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  <w:r w:rsidRPr="00F347AF">
              <w:rPr>
                <w:rFonts w:ascii="Arial Narrow" w:hAnsi="Arial Narrow" w:cs="Cambria"/>
              </w:rPr>
              <w:t>В</w:t>
            </w:r>
            <w:r w:rsidRPr="00F347AF">
              <w:rPr>
                <w:rFonts w:ascii="Arial Narrow" w:hAnsi="Arial Narrow"/>
              </w:rPr>
              <w:t>.</w:t>
            </w:r>
          </w:p>
        </w:tc>
        <w:tc>
          <w:tcPr>
            <w:tcW w:w="1701" w:type="dxa"/>
          </w:tcPr>
          <w:p w14:paraId="63886B2C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</w:p>
          <w:p w14:paraId="03846F53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01.09.2019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  <w:tc>
          <w:tcPr>
            <w:tcW w:w="1843" w:type="dxa"/>
          </w:tcPr>
          <w:p w14:paraId="0AAF6BB1" w14:textId="77777777" w:rsidR="00553C48" w:rsidRPr="00F347AF" w:rsidRDefault="00553C48" w:rsidP="003A2FD4">
            <w:pPr>
              <w:rPr>
                <w:rFonts w:ascii="Arial Narrow" w:hAnsi="Arial Narrow"/>
              </w:rPr>
            </w:pPr>
            <w:r w:rsidRPr="00F347AF">
              <w:rPr>
                <w:rFonts w:ascii="Arial Narrow" w:hAnsi="Arial Narrow" w:cs="Cambria"/>
              </w:rPr>
              <w:t>Высшее</w:t>
            </w:r>
            <w:r w:rsidRPr="00F347AF">
              <w:rPr>
                <w:rFonts w:ascii="Arial Narrow" w:hAnsi="Arial Narrow"/>
              </w:rPr>
              <w:t xml:space="preserve">, </w:t>
            </w:r>
            <w:r w:rsidRPr="00F347AF">
              <w:rPr>
                <w:rFonts w:ascii="Arial Narrow" w:hAnsi="Arial Narrow" w:cs="Cambria"/>
              </w:rPr>
              <w:t>ЧГПИ</w:t>
            </w:r>
          </w:p>
          <w:p w14:paraId="06C3230C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2015</w:t>
            </w:r>
            <w:r w:rsidRPr="00F347AF">
              <w:rPr>
                <w:rFonts w:ascii="Arial Narrow" w:hAnsi="Arial Narrow" w:cs="Cambria"/>
              </w:rPr>
              <w:t>г</w:t>
            </w:r>
          </w:p>
        </w:tc>
      </w:tr>
      <w:tr w:rsidR="00553C48" w:rsidRPr="00F347AF" w14:paraId="716BCEC9" w14:textId="77777777" w:rsidTr="003A2FD4">
        <w:tc>
          <w:tcPr>
            <w:tcW w:w="1277" w:type="dxa"/>
          </w:tcPr>
          <w:p w14:paraId="1175972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5-9</w:t>
            </w:r>
          </w:p>
        </w:tc>
        <w:tc>
          <w:tcPr>
            <w:tcW w:w="992" w:type="dxa"/>
          </w:tcPr>
          <w:p w14:paraId="67341B44" w14:textId="3179C320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2</w:t>
            </w:r>
            <w:r w:rsidR="0077042E">
              <w:rPr>
                <w:rFonts w:ascii="Arial Narrow" w:hAnsi="Arial Narrow"/>
              </w:rPr>
              <w:t>8</w:t>
            </w:r>
          </w:p>
          <w:p w14:paraId="5506DBB7" w14:textId="77777777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</w:tcPr>
          <w:p w14:paraId="0327D76C" w14:textId="47E7864D" w:rsidR="00553C48" w:rsidRPr="00F347AF" w:rsidRDefault="00553C48" w:rsidP="003A2FD4">
            <w:pPr>
              <w:jc w:val="center"/>
              <w:rPr>
                <w:rFonts w:ascii="Arial Narrow" w:hAnsi="Arial Narrow"/>
              </w:rPr>
            </w:pPr>
            <w:r w:rsidRPr="00F347AF">
              <w:rPr>
                <w:rFonts w:ascii="Arial Narrow" w:hAnsi="Arial Narrow"/>
              </w:rPr>
              <w:t>1</w:t>
            </w:r>
            <w:r w:rsidR="0077042E">
              <w:rPr>
                <w:rFonts w:ascii="Arial Narrow" w:hAnsi="Arial Narrow"/>
              </w:rPr>
              <w:t>8</w:t>
            </w:r>
          </w:p>
        </w:tc>
        <w:tc>
          <w:tcPr>
            <w:tcW w:w="567" w:type="dxa"/>
          </w:tcPr>
          <w:p w14:paraId="2A7FF8D7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" w:type="dxa"/>
          </w:tcPr>
          <w:p w14:paraId="0A7A2933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567" w:type="dxa"/>
          </w:tcPr>
          <w:p w14:paraId="0B8B52E3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3" w:type="dxa"/>
          </w:tcPr>
          <w:p w14:paraId="7AF77B45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850" w:type="dxa"/>
          </w:tcPr>
          <w:p w14:paraId="0340F7BD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851" w:type="dxa"/>
          </w:tcPr>
          <w:p w14:paraId="6E6CAFE6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5AA50B22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 xml:space="preserve"> 63</w:t>
            </w:r>
          </w:p>
        </w:tc>
        <w:tc>
          <w:tcPr>
            <w:tcW w:w="1985" w:type="dxa"/>
          </w:tcPr>
          <w:p w14:paraId="08A8FC9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55EEA2D0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3EE8F8BA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0A9AD862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53C48" w:rsidRPr="00F347AF" w14:paraId="635F8E0E" w14:textId="77777777" w:rsidTr="003A2FD4">
        <w:tc>
          <w:tcPr>
            <w:tcW w:w="1277" w:type="dxa"/>
          </w:tcPr>
          <w:p w14:paraId="4FE8F525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 w:cs="Cambria"/>
                <w:b/>
              </w:rPr>
              <w:t>Итого</w:t>
            </w:r>
          </w:p>
        </w:tc>
        <w:tc>
          <w:tcPr>
            <w:tcW w:w="992" w:type="dxa"/>
          </w:tcPr>
          <w:p w14:paraId="37117DA9" w14:textId="6F05A382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2</w:t>
            </w:r>
            <w:r w:rsidR="0077042E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992" w:type="dxa"/>
          </w:tcPr>
          <w:p w14:paraId="350E817B" w14:textId="6725339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 xml:space="preserve">     </w:t>
            </w:r>
            <w:r w:rsidR="0077042E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567" w:type="dxa"/>
          </w:tcPr>
          <w:p w14:paraId="088A114C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67" w:type="dxa"/>
          </w:tcPr>
          <w:p w14:paraId="33C63A45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567" w:type="dxa"/>
          </w:tcPr>
          <w:p w14:paraId="56B6429B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563" w:type="dxa"/>
          </w:tcPr>
          <w:p w14:paraId="29261079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850" w:type="dxa"/>
          </w:tcPr>
          <w:p w14:paraId="3452B57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851" w:type="dxa"/>
          </w:tcPr>
          <w:p w14:paraId="64088952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3688E8A1" w14:textId="77777777" w:rsidR="00553C48" w:rsidRPr="00F347AF" w:rsidRDefault="00553C48" w:rsidP="003A2FD4">
            <w:pPr>
              <w:rPr>
                <w:rFonts w:ascii="Arial Narrow" w:hAnsi="Arial Narrow"/>
                <w:b/>
              </w:rPr>
            </w:pPr>
            <w:r w:rsidRPr="00F347AF">
              <w:rPr>
                <w:rFonts w:ascii="Arial Narrow" w:hAnsi="Arial Narrow"/>
                <w:b/>
              </w:rPr>
              <w:t xml:space="preserve"> 63</w:t>
            </w:r>
          </w:p>
        </w:tc>
        <w:tc>
          <w:tcPr>
            <w:tcW w:w="1985" w:type="dxa"/>
          </w:tcPr>
          <w:p w14:paraId="3D513A29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5" w:type="dxa"/>
          </w:tcPr>
          <w:p w14:paraId="70311048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</w:tcPr>
          <w:p w14:paraId="254A8EBF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</w:tcPr>
          <w:p w14:paraId="38530124" w14:textId="77777777" w:rsidR="00553C48" w:rsidRPr="00F347AF" w:rsidRDefault="00553C48" w:rsidP="003A2FD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3D98FF7" w14:textId="77777777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Результаты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Биология</w:t>
      </w:r>
    </w:p>
    <w:tbl>
      <w:tblPr>
        <w:tblStyle w:val="a9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374"/>
        <w:gridCol w:w="611"/>
        <w:gridCol w:w="590"/>
        <w:gridCol w:w="590"/>
        <w:gridCol w:w="804"/>
        <w:gridCol w:w="1843"/>
        <w:gridCol w:w="1560"/>
        <w:gridCol w:w="1417"/>
        <w:gridCol w:w="1417"/>
        <w:gridCol w:w="1843"/>
      </w:tblGrid>
      <w:tr w:rsidR="009C42C8" w14:paraId="36ABC06E" w14:textId="77777777" w:rsidTr="009C42C8">
        <w:trPr>
          <w:trHeight w:val="7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4F19D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28349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87D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559E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185E8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B0A9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1417" w:type="dxa"/>
            <w:vMerge w:val="restart"/>
            <w:vAlign w:val="center"/>
          </w:tcPr>
          <w:p w14:paraId="04E33A7A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33333"/>
              </w:rPr>
              <w:t>СОУ</w:t>
            </w:r>
            <w:r>
              <w:rPr>
                <w:rFonts w:ascii="Times New Roman" w:hAnsi="Times New Roman"/>
                <w:b/>
              </w:rPr>
              <w:t xml:space="preserve"> (%)</w:t>
            </w:r>
          </w:p>
        </w:tc>
        <w:tc>
          <w:tcPr>
            <w:tcW w:w="1417" w:type="dxa"/>
            <w:vMerge w:val="restart"/>
            <w:vAlign w:val="center"/>
          </w:tcPr>
          <w:p w14:paraId="1C46FD17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8199E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9C42C8" w14:paraId="1B38CBFD" w14:textId="77777777" w:rsidTr="009C42C8">
        <w:trPr>
          <w:trHeight w:val="38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35D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2BA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BEBA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A14A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64CD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345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0F37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7FF4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B39EB6" w14:textId="77777777" w:rsidR="009C42C8" w:rsidRDefault="009C42C8" w:rsidP="00342AD8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2DC9B9D" w14:textId="77777777" w:rsidR="009C42C8" w:rsidRDefault="009C42C8" w:rsidP="00342AD8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4A944D" w14:textId="77777777" w:rsidR="009C42C8" w:rsidRDefault="009C42C8" w:rsidP="00342AD8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25A4" w14:textId="77777777" w:rsidR="009C42C8" w:rsidRDefault="009C42C8" w:rsidP="00342AD8"/>
        </w:tc>
      </w:tr>
      <w:tr w:rsidR="009C42C8" w14:paraId="425A4651" w14:textId="77777777" w:rsidTr="009C42C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05B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19E2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C26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9120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AA5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140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FEC4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8DE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C0F3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BE1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9CD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6C1" w14:textId="4BA8B6DF" w:rsidR="009C42C8" w:rsidRDefault="009C42C8" w:rsidP="00342A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6BF900DC" w14:textId="77777777" w:rsidTr="009C42C8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60D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7A75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E7BE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4D00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ED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4F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61E0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ABA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51B5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207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E600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5F7" w14:textId="310BB7D6" w:rsidR="009C42C8" w:rsidRDefault="009C42C8" w:rsidP="009C42C8"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5BE93F46" w14:textId="77777777" w:rsidTr="009C42C8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799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8C3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E2CF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DD52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362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6C2E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FDD8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F3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91C6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1147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9B0C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310" w14:textId="52ECBE9B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02B262E7" w14:textId="77777777" w:rsidTr="009C42C8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3EB1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A59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C2E9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46CD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FE5D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1218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1A87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7F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C04A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9D65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C3F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B57" w14:textId="7B6EF164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2C342046" w14:textId="77777777" w:rsidTr="009C42C8">
        <w:trPr>
          <w:trHeight w:val="2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789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97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5DD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51C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668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490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D42F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793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043B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1D41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2DF0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3C88" w14:textId="3CD5D6EA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2B1ED279" w14:textId="77777777" w:rsidTr="009C42C8">
        <w:trPr>
          <w:trHeight w:val="1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25D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B8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F87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F8D2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4C5" w14:textId="77777777" w:rsidR="009C42C8" w:rsidRPr="00E9734A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34C" w14:textId="77777777" w:rsidR="009C42C8" w:rsidRPr="00E9734A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A43" w14:textId="77777777" w:rsidR="009C42C8" w:rsidRPr="00E9734A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30A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B109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71.43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8E45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B67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C33" w14:textId="77777777" w:rsidR="009C42C8" w:rsidRDefault="009C42C8" w:rsidP="00342AD8">
            <w:pPr>
              <w:rPr>
                <w:rFonts w:ascii="Times New Roman" w:hAnsi="Times New Roman"/>
              </w:rPr>
            </w:pPr>
          </w:p>
        </w:tc>
      </w:tr>
    </w:tbl>
    <w:p w14:paraId="587D2A4C" w14:textId="77777777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Результаты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Химия</w:t>
      </w:r>
    </w:p>
    <w:tbl>
      <w:tblPr>
        <w:tblStyle w:val="a9"/>
        <w:tblW w:w="142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6"/>
        <w:gridCol w:w="987"/>
        <w:gridCol w:w="1095"/>
        <w:gridCol w:w="611"/>
        <w:gridCol w:w="590"/>
        <w:gridCol w:w="590"/>
        <w:gridCol w:w="804"/>
        <w:gridCol w:w="1843"/>
        <w:gridCol w:w="1560"/>
        <w:gridCol w:w="1417"/>
        <w:gridCol w:w="708"/>
        <w:gridCol w:w="2552"/>
      </w:tblGrid>
      <w:tr w:rsidR="009C42C8" w14:paraId="11DAD95B" w14:textId="77777777" w:rsidTr="009C42C8">
        <w:trPr>
          <w:trHeight w:val="7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C8FB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EC52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FE9E4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C371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2AA61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F2D79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1417" w:type="dxa"/>
            <w:vMerge w:val="restart"/>
            <w:vAlign w:val="center"/>
          </w:tcPr>
          <w:p w14:paraId="40303374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33333"/>
              </w:rPr>
              <w:t>СОУ</w:t>
            </w:r>
            <w:r>
              <w:rPr>
                <w:rFonts w:ascii="Times New Roman" w:hAnsi="Times New Roman"/>
                <w:b/>
              </w:rPr>
              <w:t xml:space="preserve"> (%)</w:t>
            </w:r>
          </w:p>
        </w:tc>
        <w:tc>
          <w:tcPr>
            <w:tcW w:w="708" w:type="dxa"/>
            <w:vMerge w:val="restart"/>
            <w:vAlign w:val="center"/>
          </w:tcPr>
          <w:p w14:paraId="1432C156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FABB3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9C42C8" w14:paraId="0BC00D9C" w14:textId="77777777" w:rsidTr="009C42C8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E1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553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CF90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C0E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FA2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F15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B50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2F3B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3A4F4" w14:textId="77777777" w:rsidR="009C42C8" w:rsidRDefault="009C42C8" w:rsidP="00342AD8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91BF929" w14:textId="77777777" w:rsidR="009C42C8" w:rsidRDefault="009C42C8" w:rsidP="00342AD8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26F8A" w14:textId="77777777" w:rsidR="009C42C8" w:rsidRDefault="009C42C8" w:rsidP="00342A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C36" w14:textId="77777777" w:rsidR="009C42C8" w:rsidRDefault="009C42C8" w:rsidP="00342AD8"/>
        </w:tc>
      </w:tr>
      <w:tr w:rsidR="009C42C8" w14:paraId="1D3B6C55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2E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74B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CF4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DC23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8FC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CDA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BE9A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F7C1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90D6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66.67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6F9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54.67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124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53E" w14:textId="6E20D212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7B3EC36F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66F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14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7F0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666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CB1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2E2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771C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534C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A8E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5B4D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57EA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5A9" w14:textId="22F5AF58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Амриева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9C42C8" w14:paraId="79FE0195" w14:textId="77777777" w:rsidTr="009C42C8">
        <w:trPr>
          <w:trHeight w:val="16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105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FC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D18E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07C2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8C7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8930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C9AF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0D8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193D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325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42.46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E131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AF9" w14:textId="77777777" w:rsidR="009C42C8" w:rsidRDefault="009C42C8" w:rsidP="00342AD8">
            <w:pPr>
              <w:rPr>
                <w:rFonts w:ascii="Times New Roman" w:hAnsi="Times New Roman"/>
              </w:rPr>
            </w:pPr>
          </w:p>
        </w:tc>
      </w:tr>
    </w:tbl>
    <w:p w14:paraId="208FBB00" w14:textId="77777777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Результаты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Физика</w:t>
      </w:r>
    </w:p>
    <w:tbl>
      <w:tblPr>
        <w:tblStyle w:val="a9"/>
        <w:tblW w:w="142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6"/>
        <w:gridCol w:w="987"/>
        <w:gridCol w:w="1095"/>
        <w:gridCol w:w="611"/>
        <w:gridCol w:w="590"/>
        <w:gridCol w:w="590"/>
        <w:gridCol w:w="804"/>
        <w:gridCol w:w="1843"/>
        <w:gridCol w:w="1560"/>
        <w:gridCol w:w="1417"/>
        <w:gridCol w:w="708"/>
        <w:gridCol w:w="2552"/>
      </w:tblGrid>
      <w:tr w:rsidR="009C42C8" w14:paraId="4BA667A9" w14:textId="77777777" w:rsidTr="009C42C8">
        <w:trPr>
          <w:trHeight w:val="7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5AADE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9846C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9CEB2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43A1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3D78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91775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1417" w:type="dxa"/>
            <w:vMerge w:val="restart"/>
            <w:vAlign w:val="center"/>
          </w:tcPr>
          <w:p w14:paraId="5E65CEE0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33333"/>
              </w:rPr>
              <w:t>СОУ</w:t>
            </w:r>
            <w:r>
              <w:rPr>
                <w:rFonts w:ascii="Times New Roman" w:hAnsi="Times New Roman"/>
                <w:b/>
              </w:rPr>
              <w:t xml:space="preserve"> (%)</w:t>
            </w:r>
          </w:p>
        </w:tc>
        <w:tc>
          <w:tcPr>
            <w:tcW w:w="708" w:type="dxa"/>
            <w:vMerge w:val="restart"/>
            <w:vAlign w:val="center"/>
          </w:tcPr>
          <w:p w14:paraId="02BE4C75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7D941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9C42C8" w14:paraId="4A3D70E5" w14:textId="77777777" w:rsidTr="009C42C8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8F18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953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DC09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18AB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11F8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1344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C5B6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9ED4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7D7F9" w14:textId="77777777" w:rsidR="009C42C8" w:rsidRDefault="009C42C8" w:rsidP="00342AD8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DA544B3" w14:textId="77777777" w:rsidR="009C42C8" w:rsidRDefault="009C42C8" w:rsidP="00342AD8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495E51" w14:textId="77777777" w:rsidR="009C42C8" w:rsidRDefault="009C42C8" w:rsidP="00342A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AB8" w14:textId="77777777" w:rsidR="009C42C8" w:rsidRDefault="009C42C8" w:rsidP="00342AD8"/>
        </w:tc>
      </w:tr>
      <w:tr w:rsidR="009C42C8" w14:paraId="4492F9E7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E90B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7B6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8AC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A3B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AEB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8E9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DA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0A7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647C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D45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9D5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24E" w14:textId="4E6CCA4B" w:rsidR="009C42C8" w:rsidRDefault="009C42C8" w:rsidP="00342AD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Эктумаева</w:t>
            </w:r>
            <w:proofErr w:type="spellEnd"/>
            <w:r>
              <w:rPr>
                <w:rFonts w:ascii="Times New Roman" w:hAnsi="Times New Roman"/>
              </w:rPr>
              <w:t xml:space="preserve"> Л.Х.</w:t>
            </w:r>
          </w:p>
        </w:tc>
      </w:tr>
      <w:tr w:rsidR="009C42C8" w14:paraId="54FB4772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FE9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D2C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BA7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0E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05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6BF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3B05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FE52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88D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BDF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6AE6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EEF" w14:textId="3BB62A12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 w:rsidRPr="007C1CA8">
              <w:rPr>
                <w:rFonts w:ascii="Times New Roman" w:hAnsi="Times New Roman"/>
              </w:rPr>
              <w:t>Эктумаева</w:t>
            </w:r>
            <w:proofErr w:type="spellEnd"/>
            <w:r w:rsidRPr="007C1CA8">
              <w:rPr>
                <w:rFonts w:ascii="Times New Roman" w:hAnsi="Times New Roman"/>
              </w:rPr>
              <w:t xml:space="preserve"> Л.Х.</w:t>
            </w:r>
          </w:p>
        </w:tc>
      </w:tr>
      <w:tr w:rsidR="009C42C8" w14:paraId="4B74A834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B5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15FB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151A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4E5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5D9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2BCF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63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693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FACE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A80B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ADD3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CFE" w14:textId="710E4DE0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 w:rsidRPr="007C1CA8">
              <w:rPr>
                <w:rFonts w:ascii="Times New Roman" w:hAnsi="Times New Roman"/>
              </w:rPr>
              <w:t>Эктумаева</w:t>
            </w:r>
            <w:proofErr w:type="spellEnd"/>
            <w:r w:rsidRPr="007C1CA8">
              <w:rPr>
                <w:rFonts w:ascii="Times New Roman" w:hAnsi="Times New Roman"/>
              </w:rPr>
              <w:t xml:space="preserve"> Л.Х.</w:t>
            </w:r>
          </w:p>
        </w:tc>
      </w:tr>
      <w:tr w:rsidR="009C42C8" w14:paraId="5B5CBC51" w14:textId="77777777" w:rsidTr="009C42C8">
        <w:trPr>
          <w:trHeight w:val="16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BD83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234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E0AB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0306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D3E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D8FB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C66A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0F1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5D8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C8E5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C278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82A" w14:textId="77777777" w:rsidR="009C42C8" w:rsidRDefault="009C42C8" w:rsidP="00342AD8">
            <w:pPr>
              <w:rPr>
                <w:rFonts w:ascii="Times New Roman" w:hAnsi="Times New Roman"/>
              </w:rPr>
            </w:pPr>
          </w:p>
        </w:tc>
      </w:tr>
    </w:tbl>
    <w:p w14:paraId="0FB15DF3" w14:textId="77777777" w:rsidR="008935D4" w:rsidRDefault="008935D4" w:rsidP="008935D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Результаты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Информатика</w:t>
      </w:r>
    </w:p>
    <w:tbl>
      <w:tblPr>
        <w:tblStyle w:val="a9"/>
        <w:tblW w:w="142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46"/>
        <w:gridCol w:w="987"/>
        <w:gridCol w:w="1095"/>
        <w:gridCol w:w="611"/>
        <w:gridCol w:w="590"/>
        <w:gridCol w:w="590"/>
        <w:gridCol w:w="804"/>
        <w:gridCol w:w="1843"/>
        <w:gridCol w:w="1560"/>
        <w:gridCol w:w="1417"/>
        <w:gridCol w:w="708"/>
        <w:gridCol w:w="2552"/>
      </w:tblGrid>
      <w:tr w:rsidR="009C42C8" w14:paraId="6502B348" w14:textId="77777777" w:rsidTr="009C42C8">
        <w:trPr>
          <w:trHeight w:val="7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DF212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Класс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2ACE5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По списку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FD3FE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Писали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620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Писали 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2A86C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Успеваемость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4224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Качество </w:t>
            </w:r>
            <w:r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1417" w:type="dxa"/>
            <w:vMerge w:val="restart"/>
            <w:vAlign w:val="center"/>
          </w:tcPr>
          <w:p w14:paraId="2A34F9E8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33333"/>
              </w:rPr>
              <w:t>СОУ</w:t>
            </w:r>
            <w:r>
              <w:rPr>
                <w:rFonts w:ascii="Times New Roman" w:hAnsi="Times New Roman"/>
                <w:b/>
              </w:rPr>
              <w:t xml:space="preserve"> (%)</w:t>
            </w:r>
          </w:p>
        </w:tc>
        <w:tc>
          <w:tcPr>
            <w:tcW w:w="708" w:type="dxa"/>
            <w:vMerge w:val="restart"/>
            <w:vAlign w:val="center"/>
          </w:tcPr>
          <w:p w14:paraId="4D63FE84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7E180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Учитель</w:t>
            </w:r>
          </w:p>
        </w:tc>
      </w:tr>
      <w:tr w:rsidR="009C42C8" w14:paraId="589E3F2A" w14:textId="77777777" w:rsidTr="009C42C8">
        <w:trPr>
          <w:trHeight w:val="389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B72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8D6F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BCB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8E18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898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C05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3C9F" w14:textId="77777777" w:rsidR="009C42C8" w:rsidRDefault="009C42C8" w:rsidP="00342AD8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93AD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562DAF" w14:textId="77777777" w:rsidR="009C42C8" w:rsidRDefault="009C42C8" w:rsidP="00342AD8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4238A9C" w14:textId="77777777" w:rsidR="009C42C8" w:rsidRDefault="009C42C8" w:rsidP="00342AD8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895C36" w14:textId="77777777" w:rsidR="009C42C8" w:rsidRDefault="009C42C8" w:rsidP="00342AD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FC8" w14:textId="77777777" w:rsidR="009C42C8" w:rsidRDefault="009C42C8" w:rsidP="00342AD8"/>
        </w:tc>
      </w:tr>
      <w:tr w:rsidR="009C42C8" w14:paraId="7B47910B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159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2A8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806C" w14:textId="77777777" w:rsidR="009C42C8" w:rsidRPr="004947E4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D7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E39E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6BD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318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760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D18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32A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609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E73" w14:textId="3A504050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 w:rsidRPr="00E41E7B">
              <w:rPr>
                <w:rFonts w:ascii="Times New Roman" w:hAnsi="Times New Roman"/>
              </w:rPr>
              <w:t>Эктумаева</w:t>
            </w:r>
            <w:proofErr w:type="spellEnd"/>
            <w:r w:rsidRPr="00E41E7B">
              <w:rPr>
                <w:rFonts w:ascii="Times New Roman" w:hAnsi="Times New Roman"/>
              </w:rPr>
              <w:t xml:space="preserve"> Л.Х.</w:t>
            </w:r>
          </w:p>
        </w:tc>
      </w:tr>
      <w:tr w:rsidR="009C42C8" w14:paraId="7E7B1AD4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91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AFAE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83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2D8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26D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A5F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D757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DC9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E78A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7CD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A82D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4FB" w14:textId="6BCE06FE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 w:rsidRPr="00E41E7B">
              <w:rPr>
                <w:rFonts w:ascii="Times New Roman" w:hAnsi="Times New Roman"/>
              </w:rPr>
              <w:t>Эктумаева</w:t>
            </w:r>
            <w:proofErr w:type="spellEnd"/>
            <w:r w:rsidRPr="00E41E7B">
              <w:rPr>
                <w:rFonts w:ascii="Times New Roman" w:hAnsi="Times New Roman"/>
              </w:rPr>
              <w:t xml:space="preserve"> Л.Х.</w:t>
            </w:r>
          </w:p>
        </w:tc>
      </w:tr>
      <w:tr w:rsidR="009C42C8" w14:paraId="18D63573" w14:textId="77777777" w:rsidTr="009C42C8">
        <w:trPr>
          <w:trHeight w:val="22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B90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D60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A558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070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33CA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B894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AB1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BD6" w14:textId="77777777" w:rsidR="009C42C8" w:rsidRDefault="009C42C8" w:rsidP="009C42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464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42.86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0FB5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BB9" w14:textId="77777777" w:rsidR="009C42C8" w:rsidRPr="00E9734A" w:rsidRDefault="009C42C8" w:rsidP="009C42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E38C" w14:textId="476B2074" w:rsidR="009C42C8" w:rsidRDefault="009C42C8" w:rsidP="009C42C8">
            <w:pPr>
              <w:rPr>
                <w:rFonts w:ascii="Times New Roman" w:hAnsi="Times New Roman"/>
              </w:rPr>
            </w:pPr>
            <w:proofErr w:type="spellStart"/>
            <w:r w:rsidRPr="00E41E7B">
              <w:rPr>
                <w:rFonts w:ascii="Times New Roman" w:hAnsi="Times New Roman"/>
              </w:rPr>
              <w:t>Эктумаева</w:t>
            </w:r>
            <w:proofErr w:type="spellEnd"/>
            <w:r w:rsidRPr="00E41E7B">
              <w:rPr>
                <w:rFonts w:ascii="Times New Roman" w:hAnsi="Times New Roman"/>
              </w:rPr>
              <w:t xml:space="preserve"> Л.Х.</w:t>
            </w:r>
          </w:p>
        </w:tc>
      </w:tr>
      <w:tr w:rsidR="009C42C8" w14:paraId="7F5B36E1" w14:textId="77777777" w:rsidTr="009C42C8">
        <w:trPr>
          <w:trHeight w:val="16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A1B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1E0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443F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16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E82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EDA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1ED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E0C" w14:textId="77777777" w:rsidR="009C42C8" w:rsidRPr="004947E4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5A08" w14:textId="77777777" w:rsidR="009C42C8" w:rsidRDefault="009C42C8" w:rsidP="00342A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BD2C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43.75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19C7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A422" w14:textId="77777777" w:rsidR="009C42C8" w:rsidRPr="00E9734A" w:rsidRDefault="009C42C8" w:rsidP="00342AD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913" w14:textId="77777777" w:rsidR="009C42C8" w:rsidRDefault="009C42C8" w:rsidP="00342AD8">
            <w:pPr>
              <w:rPr>
                <w:rFonts w:ascii="Times New Roman" w:hAnsi="Times New Roman"/>
              </w:rPr>
            </w:pPr>
          </w:p>
        </w:tc>
      </w:tr>
    </w:tbl>
    <w:p w14:paraId="695552CB" w14:textId="77777777" w:rsidR="00553C48" w:rsidRDefault="00553C48" w:rsidP="00553C48">
      <w:pPr>
        <w:shd w:val="clear" w:color="auto" w:fill="FFFFFF"/>
        <w:spacing w:before="100" w:beforeAutospacing="1" w:after="100" w:afterAutospacing="1"/>
      </w:pPr>
    </w:p>
    <w:p w14:paraId="095615BC" w14:textId="77777777" w:rsidR="008A77AC" w:rsidRDefault="008A77AC"/>
    <w:sectPr w:rsidR="008A77AC" w:rsidSect="003A2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6D11B" w14:textId="77777777" w:rsidR="00F822CC" w:rsidRDefault="00F822CC" w:rsidP="0070258A">
      <w:r>
        <w:separator/>
      </w:r>
    </w:p>
  </w:endnote>
  <w:endnote w:type="continuationSeparator" w:id="0">
    <w:p w14:paraId="20097736" w14:textId="77777777" w:rsidR="00F822CC" w:rsidRDefault="00F822CC" w:rsidP="0070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991D" w14:textId="77777777" w:rsidR="00F822CC" w:rsidRDefault="00F822CC" w:rsidP="0070258A">
      <w:r>
        <w:separator/>
      </w:r>
    </w:p>
  </w:footnote>
  <w:footnote w:type="continuationSeparator" w:id="0">
    <w:p w14:paraId="581234F1" w14:textId="77777777" w:rsidR="00F822CC" w:rsidRDefault="00F822CC" w:rsidP="0070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B62BA"/>
    <w:multiLevelType w:val="hybridMultilevel"/>
    <w:tmpl w:val="FF7255EA"/>
    <w:lvl w:ilvl="0" w:tplc="3EE40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2420F"/>
    <w:multiLevelType w:val="hybridMultilevel"/>
    <w:tmpl w:val="D9EA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55ED"/>
    <w:multiLevelType w:val="hybridMultilevel"/>
    <w:tmpl w:val="DE0E4E5E"/>
    <w:lvl w:ilvl="0" w:tplc="7A84B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5E957E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34240"/>
    <w:multiLevelType w:val="multilevel"/>
    <w:tmpl w:val="779C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D51BC"/>
    <w:multiLevelType w:val="multilevel"/>
    <w:tmpl w:val="961C1E0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3C271F"/>
    <w:multiLevelType w:val="multilevel"/>
    <w:tmpl w:val="304AE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7A02C5"/>
    <w:multiLevelType w:val="hybridMultilevel"/>
    <w:tmpl w:val="E1088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2ACE"/>
    <w:multiLevelType w:val="multilevel"/>
    <w:tmpl w:val="99A49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175756"/>
    <w:multiLevelType w:val="hybridMultilevel"/>
    <w:tmpl w:val="78FE1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9DD0CAB"/>
    <w:multiLevelType w:val="multilevel"/>
    <w:tmpl w:val="557AB6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76618C"/>
    <w:multiLevelType w:val="hybridMultilevel"/>
    <w:tmpl w:val="C8D0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2B10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D6A99"/>
    <w:multiLevelType w:val="hybridMultilevel"/>
    <w:tmpl w:val="FE5C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3E2525"/>
    <w:multiLevelType w:val="hybridMultilevel"/>
    <w:tmpl w:val="D650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A6708D"/>
    <w:multiLevelType w:val="multilevel"/>
    <w:tmpl w:val="4E5A2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EB6303"/>
    <w:multiLevelType w:val="hybridMultilevel"/>
    <w:tmpl w:val="4F0E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622A9"/>
    <w:multiLevelType w:val="multilevel"/>
    <w:tmpl w:val="D8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013EB0"/>
    <w:multiLevelType w:val="hybridMultilevel"/>
    <w:tmpl w:val="108C44B2"/>
    <w:lvl w:ilvl="0" w:tplc="838C2A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0511C"/>
    <w:multiLevelType w:val="multilevel"/>
    <w:tmpl w:val="17EE7F5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B92530"/>
    <w:multiLevelType w:val="multilevel"/>
    <w:tmpl w:val="AC70D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E56424"/>
    <w:multiLevelType w:val="hybridMultilevel"/>
    <w:tmpl w:val="75969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E620A8"/>
    <w:multiLevelType w:val="multilevel"/>
    <w:tmpl w:val="E9DC54D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416D6E"/>
    <w:multiLevelType w:val="hybridMultilevel"/>
    <w:tmpl w:val="4F468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15"/>
  </w:num>
  <w:num w:numId="6">
    <w:abstractNumId w:val="16"/>
  </w:num>
  <w:num w:numId="7">
    <w:abstractNumId w:val="14"/>
  </w:num>
  <w:num w:numId="8">
    <w:abstractNumId w:val="30"/>
  </w:num>
  <w:num w:numId="9">
    <w:abstractNumId w:val="0"/>
  </w:num>
  <w:num w:numId="10">
    <w:abstractNumId w:val="29"/>
  </w:num>
  <w:num w:numId="11">
    <w:abstractNumId w:val="25"/>
  </w:num>
  <w:num w:numId="12">
    <w:abstractNumId w:val="11"/>
  </w:num>
  <w:num w:numId="13">
    <w:abstractNumId w:val="5"/>
  </w:num>
  <w:num w:numId="14">
    <w:abstractNumId w:val="13"/>
  </w:num>
  <w:num w:numId="15">
    <w:abstractNumId w:val="22"/>
  </w:num>
  <w:num w:numId="16">
    <w:abstractNumId w:val="21"/>
  </w:num>
  <w:num w:numId="17">
    <w:abstractNumId w:val="9"/>
  </w:num>
  <w:num w:numId="18">
    <w:abstractNumId w:val="20"/>
  </w:num>
  <w:num w:numId="19">
    <w:abstractNumId w:val="3"/>
  </w:num>
  <w:num w:numId="20">
    <w:abstractNumId w:val="26"/>
  </w:num>
  <w:num w:numId="21">
    <w:abstractNumId w:val="28"/>
  </w:num>
  <w:num w:numId="22">
    <w:abstractNumId w:val="18"/>
  </w:num>
  <w:num w:numId="23">
    <w:abstractNumId w:val="2"/>
  </w:num>
  <w:num w:numId="24">
    <w:abstractNumId w:val="17"/>
  </w:num>
  <w:num w:numId="25">
    <w:abstractNumId w:val="8"/>
  </w:num>
  <w:num w:numId="26">
    <w:abstractNumId w:val="4"/>
  </w:num>
  <w:num w:numId="27">
    <w:abstractNumId w:val="24"/>
  </w:num>
  <w:num w:numId="28">
    <w:abstractNumId w:val="27"/>
  </w:num>
  <w:num w:numId="29">
    <w:abstractNumId w:val="23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48"/>
    <w:rsid w:val="000C7536"/>
    <w:rsid w:val="001204CA"/>
    <w:rsid w:val="001838F2"/>
    <w:rsid w:val="00315670"/>
    <w:rsid w:val="00327618"/>
    <w:rsid w:val="00342AD8"/>
    <w:rsid w:val="0038495F"/>
    <w:rsid w:val="003A2FD4"/>
    <w:rsid w:val="003C3AF3"/>
    <w:rsid w:val="00406EEF"/>
    <w:rsid w:val="004321D4"/>
    <w:rsid w:val="00455CB9"/>
    <w:rsid w:val="004B438D"/>
    <w:rsid w:val="00517E48"/>
    <w:rsid w:val="00542B6A"/>
    <w:rsid w:val="00553C48"/>
    <w:rsid w:val="00555B30"/>
    <w:rsid w:val="00563557"/>
    <w:rsid w:val="00564088"/>
    <w:rsid w:val="005818D9"/>
    <w:rsid w:val="00586299"/>
    <w:rsid w:val="005F5E69"/>
    <w:rsid w:val="006035CB"/>
    <w:rsid w:val="0069407B"/>
    <w:rsid w:val="007012A8"/>
    <w:rsid w:val="0070258A"/>
    <w:rsid w:val="0077042E"/>
    <w:rsid w:val="00824FA8"/>
    <w:rsid w:val="00850165"/>
    <w:rsid w:val="00881A84"/>
    <w:rsid w:val="008935D4"/>
    <w:rsid w:val="008A77AC"/>
    <w:rsid w:val="008D2F98"/>
    <w:rsid w:val="00930E3F"/>
    <w:rsid w:val="009C42C8"/>
    <w:rsid w:val="00AD1B85"/>
    <w:rsid w:val="00B01625"/>
    <w:rsid w:val="00BB1FB9"/>
    <w:rsid w:val="00BE0DB7"/>
    <w:rsid w:val="00C209C9"/>
    <w:rsid w:val="00C430BC"/>
    <w:rsid w:val="00C85D1A"/>
    <w:rsid w:val="00CB5854"/>
    <w:rsid w:val="00CD5A31"/>
    <w:rsid w:val="00CE032C"/>
    <w:rsid w:val="00D028A2"/>
    <w:rsid w:val="00D2018C"/>
    <w:rsid w:val="00D5370C"/>
    <w:rsid w:val="00D83CFD"/>
    <w:rsid w:val="00E3512B"/>
    <w:rsid w:val="00E36F56"/>
    <w:rsid w:val="00EF18ED"/>
    <w:rsid w:val="00F109F9"/>
    <w:rsid w:val="00F40655"/>
    <w:rsid w:val="00F822CC"/>
    <w:rsid w:val="00FD020E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620C"/>
  <w15:chartTrackingRefBased/>
  <w15:docId w15:val="{B6424078-86A8-4D82-B642-8C7D566E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53C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C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C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4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C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C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3C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Hyperlink"/>
    <w:basedOn w:val="a0"/>
    <w:rsid w:val="00553C48"/>
    <w:rPr>
      <w:color w:val="000080"/>
      <w:u w:val="single"/>
    </w:rPr>
  </w:style>
  <w:style w:type="character" w:customStyle="1" w:styleId="Exact">
    <w:name w:val="Основной текст Exact"/>
    <w:basedOn w:val="a0"/>
    <w:rsid w:val="00553C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sid w:val="00553C4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553C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553C48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Calibri105pt">
    <w:name w:val="Основной текст + Calibri;10;5 pt"/>
    <w:basedOn w:val="a4"/>
    <w:rsid w:val="00553C48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4">
    <w:name w:val="Подпись к таблице (2)_"/>
    <w:basedOn w:val="a0"/>
    <w:link w:val="25"/>
    <w:rsid w:val="00553C48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rsid w:val="00553C4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553C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Подпись к таблице_"/>
    <w:basedOn w:val="a0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3">
    <w:name w:val="Основной текст1"/>
    <w:basedOn w:val="a4"/>
    <w:rsid w:val="00553C4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8">
    <w:name w:val="Подпись к таблице"/>
    <w:basedOn w:val="a7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Подпись к таблице (3)_"/>
    <w:basedOn w:val="a0"/>
    <w:link w:val="30"/>
    <w:rsid w:val="00553C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1"/>
    <w:rsid w:val="00553C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1">
    <w:name w:val="Основной текст2"/>
    <w:basedOn w:val="a"/>
    <w:link w:val="a4"/>
    <w:rsid w:val="00553C4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553C48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553C48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customStyle="1" w:styleId="25">
    <w:name w:val="Подпись к таблице (2)"/>
    <w:basedOn w:val="a"/>
    <w:link w:val="24"/>
    <w:rsid w:val="00553C4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paragraph" w:customStyle="1" w:styleId="30">
    <w:name w:val="Подпись к таблице (3)"/>
    <w:basedOn w:val="a"/>
    <w:link w:val="3"/>
    <w:rsid w:val="00553C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table" w:styleId="a9">
    <w:name w:val="Table Grid"/>
    <w:basedOn w:val="a1"/>
    <w:uiPriority w:val="39"/>
    <w:rsid w:val="00553C4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553C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C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3C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C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3C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C4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af0">
    <w:name w:val="Содержимое таблицы"/>
    <w:basedOn w:val="a"/>
    <w:rsid w:val="00553C48"/>
    <w:pPr>
      <w:suppressLineNumbers/>
      <w:suppressAutoHyphens/>
    </w:pPr>
    <w:rPr>
      <w:rFonts w:ascii="Arial" w:eastAsia="DejaVu Sans" w:hAnsi="Arial" w:cs="Times New Roman"/>
      <w:color w:val="auto"/>
      <w:kern w:val="1"/>
      <w:sz w:val="20"/>
    </w:rPr>
  </w:style>
  <w:style w:type="paragraph" w:styleId="af1">
    <w:name w:val="No Spacing"/>
    <w:uiPriority w:val="1"/>
    <w:qFormat/>
    <w:rsid w:val="00553C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Базовый"/>
    <w:rsid w:val="00553C48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f3">
    <w:name w:val="List Paragraph"/>
    <w:basedOn w:val="a"/>
    <w:uiPriority w:val="34"/>
    <w:qFormat/>
    <w:rsid w:val="00553C48"/>
    <w:pPr>
      <w:ind w:left="720"/>
      <w:contextualSpacing/>
    </w:pPr>
  </w:style>
  <w:style w:type="character" w:customStyle="1" w:styleId="26">
    <w:name w:val="Основной текст (2) + Полужирный"/>
    <w:basedOn w:val="22"/>
    <w:rsid w:val="00553C4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553C48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4">
    <w:name w:val="Body Text Indent"/>
    <w:basedOn w:val="a"/>
    <w:link w:val="af5"/>
    <w:semiHidden/>
    <w:rsid w:val="00553C48"/>
    <w:pPr>
      <w:widowControl/>
      <w:ind w:left="36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с отступом Знак"/>
    <w:basedOn w:val="a0"/>
    <w:link w:val="af4"/>
    <w:semiHidden/>
    <w:rsid w:val="00553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55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480CD-F8CA-4B95-8469-A4626937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express2023</cp:lastModifiedBy>
  <cp:revision>5</cp:revision>
  <dcterms:created xsi:type="dcterms:W3CDTF">2024-10-15T07:24:00Z</dcterms:created>
  <dcterms:modified xsi:type="dcterms:W3CDTF">2024-10-15T07:52:00Z</dcterms:modified>
</cp:coreProperties>
</file>