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A5" w:rsidRDefault="00E85EA5" w:rsidP="00E85EA5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5EA5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</w:t>
      </w:r>
    </w:p>
    <w:p w:rsidR="00E85EA5" w:rsidRPr="00E85EA5" w:rsidRDefault="00E85EA5" w:rsidP="00E85EA5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</w:t>
      </w:r>
      <w:r w:rsidR="00427ED2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</w:t>
      </w:r>
      <w:r w:rsidRPr="00E85EA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8F0629" w:rsidRPr="008F0629" w:rsidRDefault="00E85EA5" w:rsidP="00E85EA5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E85EA5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="008F062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85EA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E85EA5">
        <w:rPr>
          <w:rFonts w:ascii="Times New Roman" w:eastAsia="Times New Roman" w:hAnsi="Times New Roman" w:cs="Times New Roman"/>
          <w:b/>
          <w:sz w:val="32"/>
          <w:szCs w:val="32"/>
        </w:rPr>
        <w:t>«Утверждаю»</w:t>
      </w:r>
      <w:r w:rsidRPr="00E85EA5">
        <w:rPr>
          <w:rFonts w:ascii="Times New Roman" w:eastAsia="Times New Roman" w:hAnsi="Times New Roman" w:cs="Times New Roman"/>
          <w:b/>
          <w:sz w:val="32"/>
          <w:szCs w:val="32"/>
        </w:rPr>
        <w:br/>
      </w:r>
      <w:r w:rsidRPr="008F0629"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                                                                              </w:t>
      </w:r>
      <w:r w:rsidR="008F0629" w:rsidRPr="008F0629"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        Директор ГБОУ «ООШ </w:t>
      </w:r>
      <w:proofErr w:type="spellStart"/>
      <w:r w:rsidR="008F0629" w:rsidRPr="008F0629">
        <w:rPr>
          <w:rFonts w:ascii="Times New Roman" w:eastAsia="Times New Roman" w:hAnsi="Times New Roman" w:cs="Times New Roman"/>
          <w:b/>
          <w:sz w:val="28"/>
          <w:szCs w:val="32"/>
        </w:rPr>
        <w:t>с.п</w:t>
      </w:r>
      <w:proofErr w:type="spellEnd"/>
      <w:r w:rsidR="008F0629" w:rsidRPr="008F0629">
        <w:rPr>
          <w:rFonts w:ascii="Times New Roman" w:eastAsia="Times New Roman" w:hAnsi="Times New Roman" w:cs="Times New Roman"/>
          <w:b/>
          <w:sz w:val="28"/>
          <w:szCs w:val="32"/>
        </w:rPr>
        <w:t xml:space="preserve">. </w:t>
      </w:r>
      <w:proofErr w:type="spellStart"/>
      <w:r w:rsidR="008F0629" w:rsidRPr="008F0629">
        <w:rPr>
          <w:rFonts w:ascii="Times New Roman" w:eastAsia="Times New Roman" w:hAnsi="Times New Roman" w:cs="Times New Roman"/>
          <w:b/>
          <w:sz w:val="28"/>
          <w:szCs w:val="32"/>
        </w:rPr>
        <w:t>Чемульга</w:t>
      </w:r>
      <w:proofErr w:type="spellEnd"/>
      <w:r w:rsidR="008F0629" w:rsidRPr="008F0629">
        <w:rPr>
          <w:rFonts w:ascii="Times New Roman" w:eastAsia="Times New Roman" w:hAnsi="Times New Roman" w:cs="Times New Roman"/>
          <w:b/>
          <w:sz w:val="28"/>
          <w:szCs w:val="32"/>
        </w:rPr>
        <w:t>»</w:t>
      </w:r>
      <w:r w:rsidRPr="008F0629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</w:p>
    <w:p w:rsidR="008F0629" w:rsidRPr="008F0629" w:rsidRDefault="008F0629" w:rsidP="00E85EA5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32"/>
        </w:rPr>
      </w:pPr>
      <w:r w:rsidRPr="008F0629"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                                                                                                                __________ </w:t>
      </w:r>
      <w:proofErr w:type="spellStart"/>
      <w:r w:rsidRPr="008F0629">
        <w:rPr>
          <w:rFonts w:ascii="Times New Roman" w:eastAsia="Times New Roman" w:hAnsi="Times New Roman" w:cs="Times New Roman"/>
          <w:b/>
          <w:sz w:val="28"/>
          <w:szCs w:val="32"/>
        </w:rPr>
        <w:t>Амриева</w:t>
      </w:r>
      <w:proofErr w:type="spellEnd"/>
      <w:r w:rsidRPr="008F0629">
        <w:rPr>
          <w:rFonts w:ascii="Times New Roman" w:eastAsia="Times New Roman" w:hAnsi="Times New Roman" w:cs="Times New Roman"/>
          <w:b/>
          <w:sz w:val="28"/>
          <w:szCs w:val="32"/>
        </w:rPr>
        <w:t xml:space="preserve"> М.Д.</w:t>
      </w:r>
      <w:r w:rsidR="00E85EA5" w:rsidRPr="008F0629">
        <w:rPr>
          <w:rFonts w:ascii="Times New Roman" w:eastAsia="Times New Roman" w:hAnsi="Times New Roman" w:cs="Times New Roman"/>
          <w:b/>
          <w:sz w:val="28"/>
          <w:szCs w:val="32"/>
        </w:rPr>
        <w:t xml:space="preserve">  </w:t>
      </w:r>
      <w:r w:rsidR="00427ED2" w:rsidRPr="008F0629"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          </w:t>
      </w:r>
      <w:r w:rsidRPr="008F0629"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      </w:t>
      </w:r>
    </w:p>
    <w:p w:rsidR="00E85EA5" w:rsidRDefault="008F0629" w:rsidP="00E85EA5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F0629"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                                                                                               Приказ №</w:t>
      </w:r>
      <w:r w:rsidR="00E85EA5" w:rsidRPr="008F0629">
        <w:rPr>
          <w:rFonts w:ascii="Times New Roman" w:eastAsia="Times New Roman" w:hAnsi="Times New Roman" w:cs="Times New Roman"/>
          <w:b/>
          <w:sz w:val="28"/>
          <w:szCs w:val="32"/>
        </w:rPr>
        <w:br/>
      </w:r>
      <w:r w:rsidR="00E85EA5" w:rsidRPr="00E85EA5">
        <w:rPr>
          <w:rFonts w:ascii="Times New Roman" w:eastAsia="Times New Roman" w:hAnsi="Times New Roman" w:cs="Times New Roman"/>
          <w:sz w:val="32"/>
          <w:szCs w:val="32"/>
        </w:rPr>
        <w:br/>
      </w:r>
      <w:r w:rsidR="00E85EA5" w:rsidRPr="00E85EA5">
        <w:rPr>
          <w:rFonts w:ascii="Times New Roman" w:eastAsia="Times New Roman" w:hAnsi="Times New Roman" w:cs="Times New Roman"/>
          <w:sz w:val="32"/>
          <w:szCs w:val="32"/>
        </w:rPr>
        <w:br/>
      </w:r>
      <w:r w:rsidR="00E85EA5" w:rsidRPr="00E85EA5">
        <w:rPr>
          <w:rFonts w:ascii="Times New Roman" w:eastAsia="Times New Roman" w:hAnsi="Times New Roman" w:cs="Times New Roman"/>
          <w:sz w:val="32"/>
          <w:szCs w:val="32"/>
        </w:rPr>
        <w:br/>
      </w:r>
      <w:r w:rsidR="00E85EA5" w:rsidRPr="00E85EA5">
        <w:rPr>
          <w:rFonts w:ascii="Times New Roman" w:eastAsia="Times New Roman" w:hAnsi="Times New Roman" w:cs="Times New Roman"/>
          <w:sz w:val="32"/>
          <w:szCs w:val="32"/>
        </w:rPr>
        <w:br/>
      </w:r>
      <w:r w:rsidR="00E85EA5" w:rsidRPr="00E85EA5">
        <w:rPr>
          <w:rFonts w:ascii="Times New Roman" w:eastAsia="Times New Roman" w:hAnsi="Times New Roman" w:cs="Times New Roman"/>
          <w:sz w:val="32"/>
          <w:szCs w:val="32"/>
        </w:rPr>
        <w:br/>
        <w:t xml:space="preserve">                                                       </w:t>
      </w:r>
      <w:r w:rsidR="00E85EA5">
        <w:rPr>
          <w:rFonts w:ascii="Times New Roman" w:eastAsia="Times New Roman" w:hAnsi="Times New Roman" w:cs="Times New Roman"/>
          <w:sz w:val="32"/>
          <w:szCs w:val="32"/>
        </w:rPr>
        <w:t xml:space="preserve">             </w:t>
      </w:r>
      <w:r w:rsidR="00E85EA5" w:rsidRPr="00E85EA5">
        <w:rPr>
          <w:rFonts w:ascii="Times New Roman" w:eastAsia="Times New Roman" w:hAnsi="Times New Roman" w:cs="Times New Roman"/>
          <w:b/>
          <w:sz w:val="32"/>
          <w:szCs w:val="32"/>
        </w:rPr>
        <w:t>КАЛЕНДАРНЫЙ ПЛАН </w:t>
      </w:r>
      <w:r w:rsidR="00E85EA5" w:rsidRPr="00E85EA5">
        <w:rPr>
          <w:rFonts w:ascii="Times New Roman" w:eastAsia="Times New Roman" w:hAnsi="Times New Roman" w:cs="Times New Roman"/>
          <w:b/>
          <w:sz w:val="32"/>
          <w:szCs w:val="32"/>
        </w:rPr>
        <w:br/>
        <w:t>подготовки и проведения общешкольной тренировки по действиям в случае возникновения пожара и других чрезвычайных ситуаций</w:t>
      </w:r>
    </w:p>
    <w:p w:rsidR="00254FD7" w:rsidRPr="00E85EA5" w:rsidRDefault="00254FD7" w:rsidP="00E85EA5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1843"/>
        <w:gridCol w:w="1701"/>
        <w:gridCol w:w="3827"/>
        <w:gridCol w:w="1701"/>
      </w:tblGrid>
      <w:tr w:rsidR="00E85EA5" w:rsidRPr="00E85EA5" w:rsidTr="00E85E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8F0629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F062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8F0629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F062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8F0629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F062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Дата и 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8F0629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F062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8F0629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F062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Ответственный </w:t>
            </w:r>
            <w:r w:rsidRPr="008F062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8F0629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F062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Отметка о выполнении</w:t>
            </w:r>
          </w:p>
        </w:tc>
      </w:tr>
      <w:tr w:rsidR="00E85EA5" w:rsidRPr="00E85EA5" w:rsidTr="00E85EA5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85EA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Доведение указаний по разработке документов по проведению </w:t>
            </w: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тренировки до сведения заместител</w:t>
            </w:r>
            <w:r w:rsidR="008E3BE4">
              <w:rPr>
                <w:rFonts w:ascii="Times New Roman" w:eastAsia="Times New Roman" w:hAnsi="Times New Roman" w:cs="Times New Roman"/>
                <w:sz w:val="32"/>
                <w:szCs w:val="32"/>
              </w:rPr>
              <w:t>я</w:t>
            </w: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директора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E85EA5" w:rsidRDefault="00763C44">
            <w:pPr>
              <w:spacing w:after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2 августа 2020</w:t>
            </w:r>
            <w:r w:rsidR="00E85EA5"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г.</w:t>
            </w:r>
          </w:p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8E3BE4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коридор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>Директор - руководитель тренировки </w:t>
            </w: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5EA5" w:rsidRPr="00E85EA5" w:rsidTr="00E85E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85EA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Доведение плана подготовки и проведения тренировки, а также методических материалов до сведения сотрудников  </w:t>
            </w:r>
          </w:p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763C44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 августа 2020</w:t>
            </w:r>
            <w:r w:rsidR="00E85EA5"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8E3BE4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коридор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8E3BE4">
            <w:pPr>
              <w:spacing w:after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Терхоева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5EA5" w:rsidRPr="00E85EA5" w:rsidTr="00E85E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427ED2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  <w:r w:rsidR="00E85EA5" w:rsidRPr="00E85EA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E85EA5" w:rsidP="008F0629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Проведение дополнительного инструктажа с сотрудниками, отвечающими за состояние систем автоматической противопожарной защиты объекта, первичных средств пожаротушения и путей эвакуации;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763C44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 августа 2020</w:t>
            </w:r>
            <w:r w:rsidR="00E85EA5"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8E3BE4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коридор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E85EA5" w:rsidP="008E3BE4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>За</w:t>
            </w:r>
            <w:r w:rsidR="008E3B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меститель директора   </w:t>
            </w:r>
            <w:proofErr w:type="spellStart"/>
            <w:r w:rsidR="008E3BE4">
              <w:rPr>
                <w:rFonts w:ascii="Times New Roman" w:eastAsia="Times New Roman" w:hAnsi="Times New Roman" w:cs="Times New Roman"/>
                <w:sz w:val="32"/>
                <w:szCs w:val="32"/>
              </w:rPr>
              <w:t>Терхоева</w:t>
            </w:r>
            <w:proofErr w:type="spellEnd"/>
            <w:r w:rsidR="008E3B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Л.М.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5EA5" w:rsidRPr="00E85EA5" w:rsidTr="00E85E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427ED2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  <w:r w:rsidR="00E85EA5" w:rsidRPr="00E85EA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>Проведение практической тренировки:</w:t>
            </w: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- подача сигнала о возникновении условного пожара;</w:t>
            </w: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- проведение эвакуации;</w:t>
            </w: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- тушение условного пожара;</w:t>
            </w: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- организация встречи сотрудников ГПС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8F0629" w:rsidRDefault="00427ED2">
            <w:pPr>
              <w:spacing w:after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F0629">
              <w:rPr>
                <w:rFonts w:ascii="Times New Roman" w:eastAsia="Times New Roman" w:hAnsi="Times New Roman" w:cs="Times New Roman"/>
                <w:sz w:val="32"/>
                <w:szCs w:val="32"/>
              </w:rPr>
              <w:t>28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>Объект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5EA5" w:rsidRPr="00E85EA5" w:rsidTr="00E85E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427ED2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5</w:t>
            </w:r>
            <w:r w:rsidR="00E85EA5" w:rsidRPr="00E85EA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>Подготовка справки по итогам подготовки и проведения тренировки по эвакуации и тушению условного пожара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427ED2">
            <w:pPr>
              <w:spacing w:after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29</w:t>
            </w:r>
            <w:r w:rsidR="00763C4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августа 2020</w:t>
            </w:r>
            <w:r w:rsidR="00E85EA5"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E85EA5" w:rsidP="008F0629">
            <w:pPr>
              <w:spacing w:after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>За</w:t>
            </w:r>
            <w:r w:rsidR="00427ED2">
              <w:rPr>
                <w:rFonts w:ascii="Times New Roman" w:eastAsia="Times New Roman" w:hAnsi="Times New Roman" w:cs="Times New Roman"/>
                <w:sz w:val="32"/>
                <w:szCs w:val="32"/>
              </w:rPr>
              <w:t>меститель директора</w:t>
            </w:r>
            <w:r w:rsidR="008F062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 УВР</w:t>
            </w:r>
            <w:r w:rsidR="00427ED2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="008E3BE4">
              <w:rPr>
                <w:rFonts w:ascii="Times New Roman" w:eastAsia="Times New Roman" w:hAnsi="Times New Roman" w:cs="Times New Roman"/>
                <w:sz w:val="32"/>
                <w:szCs w:val="32"/>
              </w:rPr>
              <w:t>Терхоева</w:t>
            </w:r>
            <w:proofErr w:type="spellEnd"/>
            <w:r w:rsidR="008E3BE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Л.М.</w:t>
            </w:r>
            <w:r w:rsidR="008F0629">
              <w:rPr>
                <w:rFonts w:ascii="Times New Roman" w:eastAsia="Times New Roman" w:hAnsi="Times New Roman" w:cs="Times New Roman"/>
                <w:sz w:val="32"/>
                <w:szCs w:val="32"/>
              </w:rPr>
              <w:t>;</w:t>
            </w: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начальник штаба</w:t>
            </w: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тренировки –</w:t>
            </w:r>
            <w:proofErr w:type="spellStart"/>
            <w:r w:rsidR="008F0629">
              <w:rPr>
                <w:rFonts w:ascii="Times New Roman" w:eastAsia="Times New Roman" w:hAnsi="Times New Roman" w:cs="Times New Roman"/>
                <w:sz w:val="32"/>
                <w:szCs w:val="32"/>
              </w:rPr>
              <w:t>Хачеруев</w:t>
            </w:r>
            <w:proofErr w:type="spellEnd"/>
            <w:r w:rsidR="008F062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5EA5" w:rsidRPr="00E85EA5" w:rsidTr="00E85E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427ED2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  <w:r w:rsidR="00E85EA5" w:rsidRPr="00E85EA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D2" w:rsidRDefault="00E85EA5">
            <w:pPr>
              <w:spacing w:after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r w:rsidR="00427ED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роведение практически тренировки </w:t>
            </w:r>
          </w:p>
          <w:p w:rsidR="00E85EA5" w:rsidRPr="00E85EA5" w:rsidRDefault="00427ED2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 учащимися  школы </w:t>
            </w:r>
            <w:r w:rsidR="00E85EA5"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E85EA5"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763C44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 сентября 2020</w:t>
            </w:r>
            <w:bookmarkStart w:id="0" w:name="_GoBack"/>
            <w:bookmarkEnd w:id="0"/>
            <w:r w:rsidR="00427ED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EA5" w:rsidRPr="00E85EA5" w:rsidRDefault="008F0629">
            <w:pPr>
              <w:spacing w:after="1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t>За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меститель директора по УВР-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Терхоева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Л.М.</w:t>
            </w:r>
            <w:r w:rsidRPr="00E85EA5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A5" w:rsidRPr="00E85EA5" w:rsidRDefault="00E85EA5">
            <w:pPr>
              <w:spacing w:after="15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85EA5" w:rsidRPr="00E85EA5" w:rsidRDefault="00E85EA5" w:rsidP="00E85EA5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85EA5" w:rsidRPr="00E85EA5" w:rsidRDefault="00E85EA5" w:rsidP="00E85EA5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C25BF" w:rsidRPr="00E85EA5" w:rsidRDefault="004C25BF">
      <w:pPr>
        <w:rPr>
          <w:sz w:val="32"/>
          <w:szCs w:val="32"/>
        </w:rPr>
      </w:pPr>
    </w:p>
    <w:sectPr w:rsidR="004C25BF" w:rsidRPr="00E85EA5" w:rsidSect="00E85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A5"/>
    <w:rsid w:val="00254FD7"/>
    <w:rsid w:val="004269AC"/>
    <w:rsid w:val="00427ED2"/>
    <w:rsid w:val="004C25BF"/>
    <w:rsid w:val="00763C44"/>
    <w:rsid w:val="008E1FED"/>
    <w:rsid w:val="008E3BE4"/>
    <w:rsid w:val="008F0629"/>
    <w:rsid w:val="00E50E0B"/>
    <w:rsid w:val="00E8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AC50"/>
  <w15:docId w15:val="{903EAF42-378A-4DD6-B7F8-6672B2D9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Учительская</cp:lastModifiedBy>
  <cp:revision>7</cp:revision>
  <cp:lastPrinted>2017-08-05T08:53:00Z</cp:lastPrinted>
  <dcterms:created xsi:type="dcterms:W3CDTF">2018-09-05T08:52:00Z</dcterms:created>
  <dcterms:modified xsi:type="dcterms:W3CDTF">2020-11-09T10:58:00Z</dcterms:modified>
</cp:coreProperties>
</file>