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C8E" w:rsidRDefault="001615C2">
      <w:pPr>
        <w:widowControl w:val="0"/>
        <w:spacing w:before="1" w:line="237" w:lineRule="auto"/>
        <w:ind w:left="20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932C8E">
          <w:type w:val="continuous"/>
          <w:pgSz w:w="11911" w:h="16840"/>
          <w:pgMar w:top="807" w:right="761" w:bottom="1134" w:left="1241" w:header="0" w:footer="0" w:gutter="0"/>
          <w:cols w:space="708"/>
        </w:sectPr>
      </w:pPr>
      <w:r w:rsidRPr="001615C2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object w:dxaOrig="9610" w:dyaOrig="1355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75pt;height:678pt" o:ole="">
            <v:imagedata r:id="rId4" o:title=""/>
          </v:shape>
          <o:OLEObject Type="Embed" ProgID="Word.Document.12" ShapeID="_x0000_i1025" DrawAspect="Content" ObjectID="_1783846417" r:id="rId5">
            <o:FieldCodes>\s</o:FieldCodes>
          </o:OLEObject>
        </w:object>
      </w:r>
      <w:bookmarkStart w:id="0" w:name="_GoBack"/>
      <w:bookmarkEnd w:id="0"/>
    </w:p>
    <w:p w:rsidR="00932C8E" w:rsidRDefault="006D15E1">
      <w:pPr>
        <w:widowControl w:val="0"/>
        <w:spacing w:line="240" w:lineRule="auto"/>
        <w:ind w:left="3" w:right="80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bookmarkStart w:id="1" w:name="_page_1_0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 xml:space="preserve">3)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в 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олож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;</w:t>
      </w:r>
    </w:p>
    <w:p w:rsidR="00932C8E" w:rsidRDefault="006D15E1">
      <w:pPr>
        <w:widowControl w:val="0"/>
        <w:spacing w:before="67" w:line="238" w:lineRule="auto"/>
        <w:ind w:left="3" w:right="57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4) выявл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аев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вий,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акже 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скло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 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ям.</w:t>
      </w:r>
    </w:p>
    <w:p w:rsidR="00932C8E" w:rsidRDefault="00932C8E">
      <w:pPr>
        <w:spacing w:after="1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 Осно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b/>
          <w:bCs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</w:p>
    <w:p w:rsidR="00932C8E" w:rsidRDefault="006D15E1">
      <w:pPr>
        <w:widowControl w:val="0"/>
        <w:spacing w:line="240" w:lineRule="auto"/>
        <w:ind w:left="3" w:right="6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2.1. Ц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ь: 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профилак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ми 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жбами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ока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сем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ям 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в 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коррек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девиа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дения.</w:t>
      </w:r>
    </w:p>
    <w:p w:rsidR="00932C8E" w:rsidRDefault="006D15E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</w:t>
      </w:r>
    </w:p>
    <w:p w:rsidR="00932C8E" w:rsidRDefault="006D15E1">
      <w:pPr>
        <w:widowControl w:val="0"/>
        <w:spacing w:line="240" w:lineRule="auto"/>
        <w:ind w:left="3" w:right="155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</w:rPr>
        <w:t>2.2.1.</w:t>
      </w:r>
      <w:r>
        <w:rPr>
          <w:rFonts w:ascii="Times New Roman" w:eastAsia="Times New Roman" w:hAnsi="Times New Roman" w:cs="Times New Roman"/>
          <w:color w:val="171717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режде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адзор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932C8E" w:rsidRDefault="006D15E1">
      <w:pPr>
        <w:widowControl w:val="0"/>
        <w:spacing w:line="238" w:lineRule="auto"/>
        <w:ind w:left="3" w:right="143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</w:rPr>
        <w:t>2.2.2.</w:t>
      </w:r>
      <w:r>
        <w:rPr>
          <w:rFonts w:ascii="Times New Roman" w:eastAsia="Times New Roman" w:hAnsi="Times New Roman" w:cs="Times New Roman"/>
          <w:color w:val="171717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защ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рав 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 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71717"/>
        </w:rPr>
        <w:t>2.2.3.</w:t>
      </w:r>
      <w:r>
        <w:rPr>
          <w:rFonts w:ascii="Times New Roman" w:eastAsia="Times New Roman" w:hAnsi="Times New Roman" w:cs="Times New Roman"/>
          <w:color w:val="171717"/>
          <w:spacing w:val="-11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ская ре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положении</w:t>
      </w:r>
    </w:p>
    <w:p w:rsidR="00932C8E" w:rsidRDefault="006D15E1">
      <w:pPr>
        <w:widowControl w:val="0"/>
        <w:spacing w:before="1" w:line="240" w:lineRule="auto"/>
        <w:ind w:left="3" w:right="854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2.2.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3.Своевр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выявл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 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асном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932C8E" w:rsidRDefault="006D15E1">
      <w:pPr>
        <w:widowControl w:val="0"/>
        <w:spacing w:line="240" w:lineRule="auto"/>
        <w:ind w:left="3" w:right="117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2.2.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ыявл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аев 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сов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д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ивоправных 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и)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также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скло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ения их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дальным 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виям. 2.2.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5.Оказа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педагогиче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</w:p>
    <w:p w:rsidR="00932C8E" w:rsidRDefault="006D15E1">
      <w:pPr>
        <w:widowControl w:val="0"/>
        <w:spacing w:line="238" w:lineRule="auto"/>
        <w:ind w:left="3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откло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иями в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932C8E" w:rsidRDefault="00932C8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38" w:lineRule="auto"/>
        <w:ind w:left="3" w:right="88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II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снят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ю с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proofErr w:type="spellEnd"/>
    </w:p>
    <w:p w:rsidR="00932C8E" w:rsidRDefault="006D15E1">
      <w:pPr>
        <w:widowControl w:val="0"/>
        <w:spacing w:line="240" w:lineRule="auto"/>
        <w:ind w:left="3" w:right="30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3.1.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 сня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Совета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ений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 и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ормляе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ректора.</w:t>
      </w:r>
    </w:p>
    <w:p w:rsidR="00932C8E" w:rsidRDefault="006D15E1">
      <w:pPr>
        <w:widowControl w:val="0"/>
        <w:spacing w:line="240" w:lineRule="auto"/>
        <w:ind w:left="3" w:right="278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3.2. Д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я по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 и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утри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ѐт</w:t>
      </w:r>
      <w:proofErr w:type="spell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кретарю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 три</w:t>
      </w:r>
      <w:r>
        <w:rPr>
          <w:rFonts w:ascii="Times New Roman" w:eastAsia="Times New Roman" w:hAnsi="Times New Roman" w:cs="Times New Roman"/>
          <w:i/>
          <w:iCs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еду</w:t>
      </w:r>
      <w:r>
        <w:rPr>
          <w:rFonts w:ascii="Times New Roman" w:eastAsia="Times New Roman" w:hAnsi="Times New Roman" w:cs="Times New Roman"/>
          <w:i/>
          <w:iCs/>
          <w:color w:val="171717"/>
          <w:spacing w:val="3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щие</w:t>
      </w:r>
      <w:r>
        <w:rPr>
          <w:rFonts w:ascii="Times New Roman" w:eastAsia="Times New Roman" w:hAnsi="Times New Roman" w:cs="Times New Roman"/>
          <w:i/>
          <w:iCs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докуме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3.2.1.</w:t>
      </w:r>
      <w:r>
        <w:rPr>
          <w:rFonts w:ascii="Times New Roman" w:eastAsia="Times New Roman" w:hAnsi="Times New Roman" w:cs="Times New Roman"/>
          <w:i/>
          <w:iCs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ие к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 руководите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 поста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овку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утри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ет. 3.2.2.</w:t>
      </w:r>
      <w:r>
        <w:rPr>
          <w:rFonts w:ascii="Times New Roman" w:eastAsia="Times New Roman" w:hAnsi="Times New Roman" w:cs="Times New Roman"/>
          <w:i/>
          <w:iCs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Характеристика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о.</w:t>
      </w:r>
    </w:p>
    <w:p w:rsidR="00932C8E" w:rsidRDefault="006D15E1">
      <w:pPr>
        <w:widowControl w:val="0"/>
        <w:spacing w:line="237" w:lineRule="auto"/>
        <w:ind w:left="3" w:right="518" w:hanging="2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3.2.3.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едо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ериа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-б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вий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. 3.2.4. Спра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ка о профи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кой работе 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есоверше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им и 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 родите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i/>
          <w:iCs/>
          <w:color w:val="171717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ыми пр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дста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под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отов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 р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ководит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ем;</w:t>
      </w:r>
    </w:p>
    <w:p w:rsidR="00932C8E" w:rsidRDefault="006D15E1">
      <w:pPr>
        <w:widowControl w:val="0"/>
        <w:spacing w:before="1" w:line="240" w:lineRule="auto"/>
        <w:ind w:left="1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3.3.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мьи 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proofErr w:type="spellEnd"/>
    </w:p>
    <w:p w:rsidR="00932C8E" w:rsidRDefault="006D15E1">
      <w:pPr>
        <w:widowControl w:val="0"/>
        <w:spacing w:line="240" w:lineRule="auto"/>
        <w:ind w:left="3" w:right="19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едст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до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формация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реш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ии п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дивидуа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профи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еской работы с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им и 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 родите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-3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ми представит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с об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зат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ми ре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ьтатами работ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и пре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иями по да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му сопро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932C8E" w:rsidRDefault="006D15E1">
      <w:pPr>
        <w:widowControl w:val="0"/>
        <w:spacing w:line="240" w:lineRule="auto"/>
        <w:ind w:left="3" w:right="101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3.4. На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Совета 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ждае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и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план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инд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ты с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ним и его род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елями (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), 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ределяются сроки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мероприя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ответств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а.</w:t>
      </w:r>
    </w:p>
    <w:p w:rsidR="00932C8E" w:rsidRDefault="006D15E1">
      <w:pPr>
        <w:widowControl w:val="0"/>
        <w:spacing w:line="240" w:lineRule="auto"/>
        <w:ind w:left="3" w:right="23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3.5. Секретарь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ый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довод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ре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 св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й),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они не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 w:rsid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Совета 3.6. </w:t>
      </w:r>
      <w:proofErr w:type="gramStart"/>
      <w:r w:rsid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Ответственный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ведёт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рналы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ёте,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комиссии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 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 (д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– К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ЗП),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делен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по де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дела 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дел (д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ПДН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).</w:t>
      </w:r>
    </w:p>
    <w:p w:rsidR="00932C8E" w:rsidRDefault="006D15E1">
      <w:pPr>
        <w:widowControl w:val="0"/>
        <w:spacing w:line="238" w:lineRule="auto"/>
        <w:ind w:left="3" w:right="67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3.7.</w:t>
      </w:r>
      <w:r w:rsidR="00034851" w:rsidRP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 w:rsid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>Ответственный</w:t>
      </w:r>
      <w:r w:rsidR="00034851"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ёте,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чёте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 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71717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ября,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 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варя.</w:t>
      </w:r>
    </w:p>
    <w:p w:rsidR="00932C8E" w:rsidRDefault="00932C8E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sectPr w:rsidR="00932C8E">
          <w:pgSz w:w="11911" w:h="16840"/>
          <w:pgMar w:top="1098" w:right="850" w:bottom="25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V. Осно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bookmarkEnd w:id="1"/>
    </w:p>
    <w:p w:rsidR="00932C8E" w:rsidRDefault="006D15E1">
      <w:pPr>
        <w:widowControl w:val="0"/>
        <w:spacing w:line="240" w:lineRule="auto"/>
        <w:ind w:left="3" w:right="111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bookmarkStart w:id="2" w:name="_page_3_0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lastRenderedPageBreak/>
        <w:t xml:space="preserve">4.1.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несов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ходят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5,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6,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14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вах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</w:t>
      </w:r>
    </w:p>
    <w:p w:rsidR="00932C8E" w:rsidRDefault="006D15E1">
      <w:pPr>
        <w:widowControl w:val="0"/>
        <w:spacing w:line="240" w:lineRule="auto"/>
        <w:ind w:left="3" w:right="444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4.1.1. 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про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(30%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).</w:t>
      </w:r>
      <w:bookmarkEnd w:id="2"/>
    </w:p>
    <w:p w:rsidR="0001212A" w:rsidRDefault="0001212A">
      <w:pPr>
        <w:widowControl w:val="0"/>
        <w:spacing w:line="240" w:lineRule="auto"/>
        <w:ind w:left="3" w:right="444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01212A" w:rsidRDefault="0001212A" w:rsidP="00012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4.1.2.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ска:</w:t>
      </w:r>
    </w:p>
    <w:p w:rsidR="0001212A" w:rsidRDefault="0001212A" w:rsidP="0001212A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а)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ь.</w:t>
      </w:r>
    </w:p>
    <w:p w:rsidR="0001212A" w:rsidRDefault="0001212A" w:rsidP="0001212A">
      <w:pPr>
        <w:widowControl w:val="0"/>
        <w:spacing w:line="242" w:lineRule="auto"/>
        <w:ind w:left="3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б)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бродяж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тво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роша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во.</w:t>
      </w:r>
    </w:p>
    <w:p w:rsidR="0001212A" w:rsidRDefault="0001212A" w:rsidP="0001212A">
      <w:pPr>
        <w:widowControl w:val="0"/>
        <w:spacing w:line="237" w:lineRule="auto"/>
        <w:ind w:left="3" w:right="1085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4.1.3.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отребле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хоакт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proofErr w:type="spellEnd"/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окс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нарко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ков.</w:t>
      </w:r>
    </w:p>
    <w:p w:rsidR="0001212A" w:rsidRDefault="0001212A" w:rsidP="0001212A">
      <w:pPr>
        <w:widowControl w:val="0"/>
        <w:spacing w:before="2" w:line="240" w:lineRule="auto"/>
        <w:ind w:left="3" w:right="147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4.1.4. Участ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ефор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объединен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01212A" w:rsidRDefault="0001212A" w:rsidP="0001212A">
      <w:pPr>
        <w:widowControl w:val="0"/>
        <w:spacing w:line="240" w:lineRule="auto"/>
        <w:ind w:left="3" w:right="136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4.1.5. Соверш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рого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 ответств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ость.</w:t>
      </w:r>
    </w:p>
    <w:p w:rsidR="0001212A" w:rsidRDefault="0001212A" w:rsidP="0001212A">
      <w:pPr>
        <w:widowControl w:val="0"/>
        <w:spacing w:line="240" w:lineRule="auto"/>
        <w:ind w:left="3" w:right="65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4.1.6 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стемат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его распорядка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колы (с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ическое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д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з,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 от работы на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роке,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бника,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др.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докл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едагогиче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колы).</w:t>
      </w:r>
    </w:p>
    <w:p w:rsidR="0001212A" w:rsidRDefault="0001212A" w:rsidP="0001212A">
      <w:pPr>
        <w:widowControl w:val="0"/>
        <w:spacing w:before="1" w:line="240" w:lineRule="auto"/>
        <w:ind w:left="3" w:right="102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4.1.7.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ское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дис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ины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драк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сть, сквер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ослов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дисц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роке и др.) и Ус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ава обра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я.</w:t>
      </w:r>
    </w:p>
    <w:p w:rsidR="0001212A" w:rsidRDefault="0001212A" w:rsidP="0001212A">
      <w:pPr>
        <w:spacing w:after="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01212A" w:rsidP="006D15E1">
      <w:pPr>
        <w:widowControl w:val="0"/>
        <w:spacing w:line="240" w:lineRule="auto"/>
        <w:ind w:left="-56" w:right="3735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4.2.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овка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 4.2.1.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Характер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-педагоги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кая).</w:t>
      </w:r>
    </w:p>
    <w:p w:rsidR="0001212A" w:rsidRDefault="0001212A" w:rsidP="0001212A">
      <w:pPr>
        <w:widowControl w:val="0"/>
        <w:spacing w:line="240" w:lineRule="auto"/>
        <w:ind w:left="1" w:right="265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4.2.2.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ОУ,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 4.2.3.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сть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ося.</w:t>
      </w:r>
    </w:p>
    <w:p w:rsidR="0001212A" w:rsidRDefault="0001212A" w:rsidP="0001212A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4.2.4.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ость.</w:t>
      </w:r>
    </w:p>
    <w:p w:rsidR="0001212A" w:rsidRDefault="0001212A" w:rsidP="0001212A">
      <w:pPr>
        <w:widowControl w:val="0"/>
        <w:spacing w:line="240" w:lineRule="auto"/>
        <w:ind w:left="3" w:right="61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4.2.5. По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троль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срока на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проф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рос 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шем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ося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ольном</w:t>
      </w:r>
      <w:proofErr w:type="spellEnd"/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либо его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01212A" w:rsidRDefault="0001212A" w:rsidP="0001212A">
      <w:pPr>
        <w:spacing w:after="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01212A" w:rsidP="0001212A">
      <w:pPr>
        <w:widowControl w:val="0"/>
        <w:spacing w:line="240" w:lineRule="auto"/>
        <w:ind w:left="3" w:right="217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4.3.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для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ѐ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емьи, в 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орой 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):</w:t>
      </w:r>
    </w:p>
    <w:p w:rsidR="0001212A" w:rsidRDefault="0001212A" w:rsidP="0001212A">
      <w:pPr>
        <w:widowControl w:val="0"/>
        <w:spacing w:line="240" w:lineRule="auto"/>
        <w:ind w:left="3" w:right="78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4.3.1. Не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яют обя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дете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01212A" w:rsidRDefault="0001212A" w:rsidP="0001212A">
      <w:pPr>
        <w:widowControl w:val="0"/>
        <w:spacing w:line="240" w:lineRule="auto"/>
        <w:ind w:left="3" w:right="119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4.3.2. З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отребля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арко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ами 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спир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ками; 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ца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вовл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71717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иво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равные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вия</w:t>
      </w:r>
    </w:p>
    <w:p w:rsidR="0001212A" w:rsidRDefault="0001212A" w:rsidP="0001212A">
      <w:pPr>
        <w:widowControl w:val="0"/>
        <w:spacing w:line="240" w:lineRule="auto"/>
        <w:ind w:left="3" w:right="897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бродя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тво,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во,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аспрос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ебле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аркот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ков,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.д.).</w:t>
      </w:r>
    </w:p>
    <w:p w:rsidR="0001212A" w:rsidRDefault="0001212A" w:rsidP="0001212A">
      <w:pPr>
        <w:widowControl w:val="0"/>
        <w:spacing w:line="240" w:lineRule="auto"/>
        <w:ind w:left="1" w:right="3028" w:firstLine="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4.3.3.</w:t>
      </w:r>
      <w:r>
        <w:rPr>
          <w:rFonts w:ascii="Times New Roman" w:eastAsia="Times New Roman" w:hAnsi="Times New Roman" w:cs="Times New Roman"/>
          <w:color w:val="171717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скают в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воих 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171717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е. 4.3.4.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Состоят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proofErr w:type="spellEnd"/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01212A" w:rsidRDefault="0001212A">
      <w:pPr>
        <w:widowControl w:val="0"/>
        <w:spacing w:line="240" w:lineRule="auto"/>
        <w:ind w:left="3" w:right="444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01212A">
          <w:pgSz w:w="11911" w:h="16840"/>
          <w:pgMar w:top="1031" w:right="850" w:bottom="1134" w:left="1701" w:header="0" w:footer="0" w:gutter="0"/>
          <w:cols w:space="708"/>
        </w:sectPr>
      </w:pPr>
    </w:p>
    <w:p w:rsidR="00932C8E" w:rsidRDefault="00932C8E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bookmarkStart w:id="3" w:name="_page_5_0"/>
    </w:p>
    <w:p w:rsidR="00932C8E" w:rsidRDefault="006D15E1">
      <w:pPr>
        <w:widowControl w:val="0"/>
        <w:spacing w:line="233" w:lineRule="auto"/>
        <w:ind w:left="1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V.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обу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хся с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чѐ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proofErr w:type="spellEnd"/>
    </w:p>
    <w:p w:rsidR="00932C8E" w:rsidRDefault="006D15E1">
      <w:pPr>
        <w:widowControl w:val="0"/>
        <w:spacing w:line="240" w:lineRule="auto"/>
        <w:ind w:left="3" w:right="59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171717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дли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 вр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мя (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2 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сяца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астоящем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оложе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обс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4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еля.</w:t>
      </w:r>
    </w:p>
    <w:p w:rsidR="00932C8E" w:rsidRDefault="006D15E1">
      <w:pPr>
        <w:widowControl w:val="0"/>
        <w:spacing w:line="240" w:lineRule="auto"/>
        <w:ind w:left="1" w:right="583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Око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ОУ. 5.3.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дш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ОУ</w:t>
      </w:r>
    </w:p>
    <w:p w:rsidR="00932C8E" w:rsidRDefault="006D15E1">
      <w:pPr>
        <w:widowControl w:val="0"/>
        <w:spacing w:line="239" w:lineRule="auto"/>
        <w:ind w:left="3" w:right="876" w:hanging="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 в</w:t>
      </w:r>
      <w:proofErr w:type="gramEnd"/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ЗП,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5.5.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рос 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овке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 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в 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чае 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ссм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чето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ретн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жны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роке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ы.</w:t>
      </w:r>
    </w:p>
    <w:p w:rsidR="00932C8E" w:rsidRDefault="00932C8E">
      <w:pPr>
        <w:spacing w:after="4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38" w:lineRule="auto"/>
        <w:ind w:left="214" w:right="1780" w:hanging="213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bCs/>
          <w:color w:val="171717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Осно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ы с обуча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ися</w:t>
      </w:r>
    </w:p>
    <w:p w:rsidR="006D15E1" w:rsidRDefault="006D15E1">
      <w:pPr>
        <w:widowControl w:val="0"/>
        <w:spacing w:line="238" w:lineRule="auto"/>
        <w:ind w:left="214" w:right="1780" w:hanging="213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</w:p>
    <w:p w:rsidR="00932C8E" w:rsidRDefault="006D15E1">
      <w:pPr>
        <w:widowControl w:val="0"/>
        <w:spacing w:line="238" w:lineRule="auto"/>
        <w:ind w:left="214" w:right="-19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85" behindDoc="1" locked="0" layoutInCell="0" allowOverlap="1">
                <wp:simplePos x="0" y="0"/>
                <wp:positionH relativeFrom="page">
                  <wp:posOffset>1198168</wp:posOffset>
                </wp:positionH>
                <wp:positionV relativeFrom="paragraph">
                  <wp:posOffset>3380</wp:posOffset>
                </wp:positionV>
                <wp:extent cx="6156706" cy="14051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405128"/>
                          <a:chOff x="0" y="0"/>
                          <a:chExt cx="6156706" cy="1405128"/>
                        </a:xfrm>
                        <a:noFill/>
                      </wpg:grpSpPr>
                      <wps:wsp>
                        <wps:cNvPr id="2" name="Shape 2"/>
                        <wps:cNvSpPr/>
                        <wps:spPr>
                          <a:xfrm>
                            <a:off x="0" y="0"/>
                            <a:ext cx="615670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" name="Shape 3"/>
                        <wps:cNvSpPr/>
                        <wps:spPr>
                          <a:xfrm>
                            <a:off x="0" y="175260"/>
                            <a:ext cx="615670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60">
                                <a:moveTo>
                                  <a:pt x="0" y="175260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60"/>
                                </a:lnTo>
                                <a:lnTo>
                                  <a:pt x="0" y="175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50520"/>
                            <a:ext cx="6156706" cy="1752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61">
                                <a:moveTo>
                                  <a:pt x="0" y="175261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61"/>
                                </a:lnTo>
                                <a:lnTo>
                                  <a:pt x="0" y="1752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525781"/>
                            <a:ext cx="6156706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6">
                                <a:moveTo>
                                  <a:pt x="0" y="353566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6"/>
                                </a:lnTo>
                                <a:lnTo>
                                  <a:pt x="0" y="35356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879348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1054608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1229868"/>
                            <a:ext cx="6156706" cy="175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60">
                                <a:moveTo>
                                  <a:pt x="0" y="0"/>
                                </a:moveTo>
                                <a:lnTo>
                                  <a:pt x="0" y="175260"/>
                                </a:lnTo>
                                <a:lnTo>
                                  <a:pt x="6156706" y="175260"/>
                                </a:lnTo>
                                <a:lnTo>
                                  <a:pt x="6156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86E974E" id="drawingObject1" o:spid="_x0000_s1026" style="position:absolute;margin-left:94.35pt;margin-top:.25pt;width:484.8pt;height:110.65pt;z-index:-503313895;mso-position-horizontal-relative:page" coordsize="61567,140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" o:allowincell="f">
                <v:shape id="Shape 2" o:spid="_x0000_s1027" style="position:absolute;width:61567;height:1752;visibility:visible;mso-wrap-style:square;v-text-anchor:top" coordsize="615670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" path="m,175260l,,6156706,r,175260l,175260xe" stroked="f">
                  <v:path arrowok="t" textboxrect="0,0,6156706,175260"/>
                </v:shape>
                <v:shape id="Shape 3" o:spid="_x0000_s1028" style="position:absolute;top:1752;width:61567;height:1753;visibility:visible;mso-wrap-style:square;v-text-anchor:top" coordsize="615670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" path="m,175260l,,6156706,r,175260l,175260xe" stroked="f">
                  <v:path arrowok="t" textboxrect="0,0,6156706,175260"/>
                </v:shape>
                <v:shape id="Shape 4" o:spid="_x0000_s1029" style="position:absolute;top:3505;width:61567;height:1752;visibility:visible;mso-wrap-style:square;v-text-anchor:top" coordsize="6156706,175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" path="m,175261l,,6156706,r,175261l,175261xe" stroked="f">
                  <v:path arrowok="t" textboxrect="0,0,6156706,175261"/>
                </v:shape>
                <v:shape id="Shape 5" o:spid="_x0000_s1030" style="position:absolute;top:5257;width:61567;height:3536;visibility:visible;mso-wrap-style:square;v-text-anchor:top" coordsize="6156706,353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" path="m,353566l,,6156706,r,353566l,353566xe" stroked="f">
                  <v:path arrowok="t" textboxrect="0,0,6156706,353566"/>
                </v:shape>
                <v:shape id="Shape 6" o:spid="_x0000_s1031" style="position:absolute;top:8793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" path="m,175259l,,6156706,r,175259l,175259xe" stroked="f">
                  <v:path arrowok="t" textboxrect="0,0,6156706,175259"/>
                </v:shape>
                <v:shape id="Shape 7" o:spid="_x0000_s1032" style="position:absolute;top:10546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" path="m,175259l,,6156706,r,175259l,175259xe" stroked="f">
                  <v:path arrowok="t" textboxrect="0,0,6156706,175259"/>
                </v:shape>
                <v:shape id="Shape 8" o:spid="_x0000_s1033" style="position:absolute;top:12298;width:61567;height:1753;visibility:visible;mso-wrap-style:square;v-text-anchor:top" coordsize="6156706,175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" path="m,l,175260r6156706,l6156706,,,xe" stroked="f">
                  <v:path arrowok="t" textboxrect="0,0,6156706,17526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6..1 О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20242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202429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2429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202429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202429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ся обстоятел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2429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20242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202429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20242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202429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120-ФЗ</w:t>
      </w:r>
      <w:r>
        <w:rPr>
          <w:rFonts w:ascii="Times New Roman" w:eastAsia="Times New Roman" w:hAnsi="Times New Roman" w:cs="Times New Roman"/>
          <w:color w:val="202429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от24.06.199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ах:</w:t>
      </w:r>
    </w:p>
    <w:p w:rsidR="00932C8E" w:rsidRDefault="00932C8E">
      <w:pPr>
        <w:spacing w:after="3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40" w:lineRule="auto"/>
        <w:ind w:left="214" w:right="-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202429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аявле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202429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иных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20242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опрос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20242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одя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02429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202429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без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02429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 и правон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;</w:t>
      </w:r>
      <w:bookmarkEnd w:id="3"/>
    </w:p>
    <w:p w:rsidR="0001212A" w:rsidRDefault="0001212A">
      <w:pPr>
        <w:widowControl w:val="0"/>
        <w:spacing w:line="240" w:lineRule="auto"/>
        <w:ind w:left="214" w:right="-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</w:p>
    <w:p w:rsidR="0001212A" w:rsidRDefault="0001212A">
      <w:pPr>
        <w:widowControl w:val="0"/>
        <w:spacing w:line="240" w:lineRule="auto"/>
        <w:ind w:left="214" w:right="-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</w:p>
    <w:p w:rsidR="0001212A" w:rsidRDefault="0001212A" w:rsidP="0001212A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3BE98F68" wp14:editId="0A2F6CD0">
                <wp:simplePos x="0" y="0"/>
                <wp:positionH relativeFrom="page">
                  <wp:posOffset>1198168</wp:posOffset>
                </wp:positionH>
                <wp:positionV relativeFrom="paragraph">
                  <wp:posOffset>5206</wp:posOffset>
                </wp:positionV>
                <wp:extent cx="6156706" cy="1932685"/>
                <wp:effectExtent l="0" t="0" r="0" b="0"/>
                <wp:wrapNone/>
                <wp:docPr id="1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932685"/>
                          <a:chOff x="0" y="0"/>
                          <a:chExt cx="6156706" cy="1932685"/>
                        </a:xfrm>
                        <a:noFill/>
                      </wpg:grpSpPr>
                      <wps:wsp>
                        <wps:cNvPr id="20" name="Shape 10"/>
                        <wps:cNvSpPr/>
                        <wps:spPr>
                          <a:xfrm>
                            <a:off x="0" y="0"/>
                            <a:ext cx="615670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11"/>
                        <wps:cNvSpPr/>
                        <wps:spPr>
                          <a:xfrm>
                            <a:off x="0" y="175209"/>
                            <a:ext cx="615670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12"/>
                        <wps:cNvSpPr/>
                        <wps:spPr>
                          <a:xfrm>
                            <a:off x="0" y="350773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13"/>
                        <wps:cNvSpPr/>
                        <wps:spPr>
                          <a:xfrm>
                            <a:off x="0" y="70434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14"/>
                        <wps:cNvSpPr/>
                        <wps:spPr>
                          <a:xfrm>
                            <a:off x="0" y="87960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15"/>
                        <wps:cNvSpPr/>
                        <wps:spPr>
                          <a:xfrm>
                            <a:off x="0" y="1054861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16"/>
                        <wps:cNvSpPr/>
                        <wps:spPr>
                          <a:xfrm>
                            <a:off x="0" y="140843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17"/>
                        <wps:cNvSpPr/>
                        <wps:spPr>
                          <a:xfrm>
                            <a:off x="0" y="158369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18"/>
                        <wps:cNvSpPr/>
                        <wps:spPr>
                          <a:xfrm>
                            <a:off x="0" y="1758950"/>
                            <a:ext cx="615670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6706" y="173735"/>
                                </a:lnTo>
                                <a:lnTo>
                                  <a:pt x="6156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679716C" id="drawingObject9" o:spid="_x0000_s1026" style="position:absolute;margin-left:94.35pt;margin-top:.4pt;width:484.8pt;height:152.2pt;z-index:-251657216;mso-position-horizontal-relative:page" coordsize="61567,1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" o:allowincell="f">
                <v:shape id="Shape 10" o:spid="_x0000_s1027" style="position:absolute;width:61567;height:1752;visibility:visible;mso-wrap-style:square;v-text-anchor:top" coordsize="615670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" path="m,175209l,,6156706,r,175209l,175209xe" stroked="f">
                  <v:path arrowok="t" textboxrect="0,0,6156706,175209"/>
                </v:shape>
                <v:shape id="Shape 11" o:spid="_x0000_s1028" style="position:absolute;top:1752;width:61567;height:1755;visibility:visible;mso-wrap-style:square;v-text-anchor:top" coordsize="615670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" path="m,175564l,,6156706,r,175564l,175564xe" stroked="f">
                  <v:path arrowok="t" textboxrect="0,0,6156706,175564"/>
                </v:shape>
                <v:shape id="Shape 12" o:spid="_x0000_s1029" style="position:absolute;top:3507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" path="m,353568l,,6156706,r,353568l,353568xe" stroked="f">
                  <v:path arrowok="t" textboxrect="0,0,6156706,353568"/>
                </v:shape>
                <v:shape id="Shape 13" o:spid="_x0000_s1030" style="position:absolute;top:7043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" path="m,175259l,,6156706,r,175259l,175259xe" stroked="f">
                  <v:path arrowok="t" textboxrect="0,0,6156706,175259"/>
                </v:shape>
                <v:shape id="Shape 14" o:spid="_x0000_s1031" style="position:absolute;top:8796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" path="m,175259l,,6156706,r,175259l,175259xe" stroked="f">
                  <v:path arrowok="t" textboxrect="0,0,6156706,175259"/>
                </v:shape>
                <v:shape id="Shape 15" o:spid="_x0000_s1032" style="position:absolute;top:10548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" path="m,353568l,,6156706,r,353568l,353568xe" stroked="f">
                  <v:path arrowok="t" textboxrect="0,0,6156706,353568"/>
                </v:shape>
                <v:shape id="Shape 16" o:spid="_x0000_s1033" style="position:absolute;top:14084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" path="m,175259l,,6156706,r,175259l,175259xe" stroked="f">
                  <v:path arrowok="t" textboxrect="0,0,6156706,175259"/>
                </v:shape>
                <v:shape id="Shape 17" o:spid="_x0000_s1034" style="position:absolute;top:15836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" path="m,175259l,,6156706,r,175259l,175259xe" stroked="f">
                  <v:path arrowok="t" textboxrect="0,0,6156706,175259"/>
                </v:shape>
                <v:shape id="Shape 18" o:spid="_x0000_s1035" style="position:absolute;top:17589;width:61567;height:1737;visibility:visible;mso-wrap-style:square;v-text-anchor:top" coordsize="615670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" path="m,l,173735r6156706,l6156706,,,xe" stroked="f">
                  <v:path arrowok="t" textboxrect="0,0,6156706,173735"/>
                </v:shape>
                <w10:wrap anchorx="page"/>
              </v:group>
            </w:pict>
          </mc:Fallback>
        </mc:AlternateContent>
      </w:r>
      <w:r w:rsidR="006D15E1">
        <w:rPr>
          <w:rFonts w:ascii="Times New Roman" w:eastAsia="Times New Roman" w:hAnsi="Times New Roman" w:cs="Times New Roman"/>
          <w:color w:val="202429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дел;</w:t>
      </w:r>
    </w:p>
    <w:p w:rsidR="0001212A" w:rsidRDefault="0001212A" w:rsidP="0001212A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6D15E1" w:rsidP="0001212A">
      <w:pPr>
        <w:widowControl w:val="0"/>
        <w:tabs>
          <w:tab w:val="left" w:pos="2730"/>
          <w:tab w:val="left" w:pos="3186"/>
          <w:tab w:val="left" w:pos="4752"/>
          <w:tab w:val="left" w:pos="5956"/>
          <w:tab w:val="left" w:pos="7774"/>
          <w:tab w:val="left" w:pos="9715"/>
        </w:tabs>
        <w:spacing w:line="240" w:lineRule="auto"/>
        <w:ind w:left="214" w:right="-19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6.4. </w:t>
      </w:r>
      <w:r w:rsidR="0001212A"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 w:rsidR="0001212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 w:rsidR="0001212A"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ты,</w:t>
      </w:r>
      <w:r w:rsidR="0001212A">
        <w:rPr>
          <w:rFonts w:ascii="Times New Roman" w:eastAsia="Times New Roman" w:hAnsi="Times New Roman" w:cs="Times New Roman"/>
          <w:color w:val="202429"/>
          <w:spacing w:val="43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ределе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ые</w:t>
      </w:r>
      <w:r w:rsidR="0001212A"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ас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оя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им</w:t>
      </w:r>
      <w:r w:rsidR="0001212A"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Фе</w:t>
      </w:r>
      <w:r w:rsidR="0001212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д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рал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ы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м</w:t>
      </w:r>
      <w:r w:rsidR="0001212A"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ако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 w:rsidR="0001212A"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 w:rsidR="0001212A"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основан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 w:rsidR="0001212A"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я 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есов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рш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олет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в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 w:rsidR="0001212A"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ч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режден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сис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проф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лак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ики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бе</w:t>
      </w:r>
      <w:r w:rsidR="0001212A">
        <w:rPr>
          <w:rFonts w:ascii="Times New Roman" w:eastAsia="Times New Roman" w:hAnsi="Times New Roman" w:cs="Times New Roman"/>
          <w:color w:val="202429"/>
          <w:spacing w:val="-1"/>
          <w:w w:val="99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над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 w:rsidR="0001212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раво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 w:rsidR="0001212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ш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ерше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ле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х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;</w:t>
      </w:r>
    </w:p>
    <w:p w:rsidR="0001212A" w:rsidRDefault="0001212A" w:rsidP="0001212A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6D15E1" w:rsidP="0001212A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6.5.</w:t>
      </w:r>
      <w:r w:rsidR="0001212A"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ю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че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е,</w:t>
      </w:r>
      <w:r w:rsidR="0001212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тв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ж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де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ое</w:t>
      </w:r>
      <w:r w:rsidR="0001212A"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ководи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елем</w:t>
      </w:r>
      <w:r w:rsidR="0001212A"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</w:t>
      </w:r>
      <w:r w:rsidR="0001212A"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 w:rsidR="0001212A"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чр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ж</w:t>
      </w:r>
      <w:r w:rsidR="0001212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д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ен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 w:rsidR="0001212A">
        <w:rPr>
          <w:rFonts w:ascii="Times New Roman" w:eastAsia="Times New Roman" w:hAnsi="Times New Roman" w:cs="Times New Roman"/>
          <w:color w:val="202429"/>
          <w:spacing w:val="10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сис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 w:rsidR="0001212A"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роф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акт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к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бе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ад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 w:rsidR="0001212A"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pacing w:val="123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ра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во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 w:rsidR="0001212A"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шен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 w:rsidR="0001212A">
        <w:rPr>
          <w:rFonts w:ascii="Times New Roman" w:eastAsia="Times New Roman" w:hAnsi="Times New Roman" w:cs="Times New Roman"/>
          <w:color w:val="202429"/>
          <w:spacing w:val="130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ов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х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,</w:t>
      </w:r>
      <w:r w:rsidR="0001212A"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 w:rsidR="0001212A">
        <w:rPr>
          <w:rFonts w:ascii="Times New Roman" w:eastAsia="Times New Roman" w:hAnsi="Times New Roman" w:cs="Times New Roman"/>
          <w:color w:val="202429"/>
          <w:spacing w:val="124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ре</w:t>
      </w:r>
      <w:r w:rsidR="0001212A">
        <w:rPr>
          <w:rFonts w:ascii="Times New Roman" w:eastAsia="Times New Roman" w:hAnsi="Times New Roman" w:cs="Times New Roman"/>
          <w:color w:val="202429"/>
          <w:spacing w:val="3"/>
          <w:w w:val="99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ам</w:t>
      </w:r>
      <w:r w:rsidR="0001212A"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ровед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роверк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жалоб, 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аявл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ни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 w:rsidR="0001212A"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д</w:t>
      </w:r>
      <w:r w:rsidR="0001212A"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 w:rsidR="0001212A"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гих</w:t>
      </w:r>
      <w:r w:rsidR="0001212A"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 xml:space="preserve"> 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сооб</w:t>
      </w:r>
      <w:r w:rsidR="0001212A"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 w:rsidR="0001212A"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ний</w:t>
      </w:r>
      <w:r w:rsidR="0001212A">
        <w:rPr>
          <w:rFonts w:ascii="Times New Roman" w:eastAsia="Times New Roman" w:hAnsi="Times New Roman" w:cs="Times New Roman"/>
          <w:color w:val="202429"/>
          <w:sz w:val="24"/>
          <w:szCs w:val="24"/>
        </w:rPr>
        <w:t>.</w:t>
      </w:r>
    </w:p>
    <w:p w:rsidR="0001212A" w:rsidRDefault="0001212A" w:rsidP="0001212A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01212A" w:rsidP="0001212A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212A" w:rsidRDefault="0001212A" w:rsidP="0001212A">
      <w:pPr>
        <w:widowControl w:val="0"/>
        <w:tabs>
          <w:tab w:val="left" w:pos="980"/>
        </w:tabs>
        <w:spacing w:line="235" w:lineRule="auto"/>
        <w:ind w:left="3" w:right="1024" w:hanging="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1.И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</w:p>
    <w:p w:rsidR="0001212A" w:rsidRDefault="0001212A" w:rsidP="0001212A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имые 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или до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и</w:t>
      </w:r>
      <w:r w:rsidR="006D15E1"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и, беспри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виям 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6D15E1" w:rsidRDefault="006D15E1" w:rsidP="0001212A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6D15E1" w:rsidRDefault="006D15E1" w:rsidP="0001212A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</w:pPr>
    </w:p>
    <w:p w:rsidR="006D15E1" w:rsidRDefault="006D15E1" w:rsidP="006D15E1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 wp14:anchorId="3A3ABEE9" wp14:editId="7ABAC636">
                <wp:simplePos x="0" y="0"/>
                <wp:positionH relativeFrom="page">
                  <wp:posOffset>1198168</wp:posOffset>
                </wp:positionH>
                <wp:positionV relativeFrom="paragraph">
                  <wp:posOffset>5206</wp:posOffset>
                </wp:positionV>
                <wp:extent cx="6156706" cy="1932685"/>
                <wp:effectExtent l="0" t="0" r="0" b="0"/>
                <wp:wrapNone/>
                <wp:docPr id="2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932685"/>
                          <a:chOff x="0" y="0"/>
                          <a:chExt cx="6156706" cy="1932685"/>
                        </a:xfrm>
                        <a:noFill/>
                      </wpg:grpSpPr>
                      <wps:wsp>
                        <wps:cNvPr id="30" name="Shape 10"/>
                        <wps:cNvSpPr/>
                        <wps:spPr>
                          <a:xfrm>
                            <a:off x="0" y="0"/>
                            <a:ext cx="615670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11"/>
                        <wps:cNvSpPr/>
                        <wps:spPr>
                          <a:xfrm>
                            <a:off x="0" y="175209"/>
                            <a:ext cx="615670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12"/>
                        <wps:cNvSpPr/>
                        <wps:spPr>
                          <a:xfrm>
                            <a:off x="0" y="350773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13"/>
                        <wps:cNvSpPr/>
                        <wps:spPr>
                          <a:xfrm>
                            <a:off x="0" y="70434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14"/>
                        <wps:cNvSpPr/>
                        <wps:spPr>
                          <a:xfrm>
                            <a:off x="0" y="87960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15"/>
                        <wps:cNvSpPr/>
                        <wps:spPr>
                          <a:xfrm>
                            <a:off x="0" y="1054861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16"/>
                        <wps:cNvSpPr/>
                        <wps:spPr>
                          <a:xfrm>
                            <a:off x="0" y="140843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17"/>
                        <wps:cNvSpPr/>
                        <wps:spPr>
                          <a:xfrm>
                            <a:off x="0" y="158369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18"/>
                        <wps:cNvSpPr/>
                        <wps:spPr>
                          <a:xfrm>
                            <a:off x="0" y="1758950"/>
                            <a:ext cx="615670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6706" y="173735"/>
                                </a:lnTo>
                                <a:lnTo>
                                  <a:pt x="6156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FD611EB" id="drawingObject9" o:spid="_x0000_s1026" style="position:absolute;margin-left:94.35pt;margin-top:.4pt;width:484.8pt;height:152.2pt;z-index:-251655168;mso-position-horizontal-relative:page" coordsize="61567,1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" o:allowincell="f">
                <v:shape id="Shape 10" o:spid="_x0000_s1027" style="position:absolute;width:61567;height:1752;visibility:visible;mso-wrap-style:square;v-text-anchor:top" coordsize="615670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" path="m,175209l,,6156706,r,175209l,175209xe" stroked="f">
                  <v:path arrowok="t" textboxrect="0,0,6156706,175209"/>
                </v:shape>
                <v:shape id="Shape 11" o:spid="_x0000_s1028" style="position:absolute;top:1752;width:61567;height:1755;visibility:visible;mso-wrap-style:square;v-text-anchor:top" coordsize="615670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" path="m,175564l,,6156706,r,175564l,175564xe" stroked="f">
                  <v:path arrowok="t" textboxrect="0,0,6156706,175564"/>
                </v:shape>
                <v:shape id="Shape 12" o:spid="_x0000_s1029" style="position:absolute;top:3507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" path="m,353568l,,6156706,r,353568l,353568xe" stroked="f">
                  <v:path arrowok="t" textboxrect="0,0,6156706,353568"/>
                </v:shape>
                <v:shape id="Shape 13" o:spid="_x0000_s1030" style="position:absolute;top:7043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" path="m,175259l,,6156706,r,175259l,175259xe" stroked="f">
                  <v:path arrowok="t" textboxrect="0,0,6156706,175259"/>
                </v:shape>
                <v:shape id="Shape 14" o:spid="_x0000_s1031" style="position:absolute;top:8796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" path="m,175259l,,6156706,r,175259l,175259xe" stroked="f">
                  <v:path arrowok="t" textboxrect="0,0,6156706,175259"/>
                </v:shape>
                <v:shape id="Shape 15" o:spid="_x0000_s1032" style="position:absolute;top:10548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" path="m,353568l,,6156706,r,353568l,353568xe" stroked="f">
                  <v:path arrowok="t" textboxrect="0,0,6156706,353568"/>
                </v:shape>
                <v:shape id="Shape 16" o:spid="_x0000_s1033" style="position:absolute;top:14084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" path="m,175259l,,6156706,r,175259l,175259xe" stroked="f">
                  <v:path arrowok="t" textboxrect="0,0,6156706,175259"/>
                </v:shape>
                <v:shape id="Shape 17" o:spid="_x0000_s1034" style="position:absolute;top:15836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" path="m,175259l,,6156706,r,175259l,175259xe" stroked="f">
                  <v:path arrowok="t" textboxrect="0,0,6156706,175259"/>
                </v:shape>
                <v:shape id="Shape 18" o:spid="_x0000_s1035" style="position:absolute;top:17589;width:61567;height:1737;visibility:visible;mso-wrap-style:square;v-text-anchor:top" coordsize="615670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" path="m,l,173735r6156706,l6156706,,,xe" stroked="f">
                  <v:path arrowok="t" textboxrect="0,0,6156706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дел;</w:t>
      </w:r>
    </w:p>
    <w:p w:rsidR="006D15E1" w:rsidRDefault="006D15E1" w:rsidP="006D15E1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15E1" w:rsidRDefault="006D15E1" w:rsidP="006D15E1">
      <w:pPr>
        <w:widowControl w:val="0"/>
        <w:tabs>
          <w:tab w:val="left" w:pos="2730"/>
          <w:tab w:val="left" w:pos="3186"/>
          <w:tab w:val="left" w:pos="4752"/>
          <w:tab w:val="left" w:pos="5956"/>
          <w:tab w:val="left" w:pos="7774"/>
          <w:tab w:val="left" w:pos="9715"/>
        </w:tabs>
        <w:spacing w:line="240" w:lineRule="auto"/>
        <w:ind w:left="214" w:right="-19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20242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20242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;</w:t>
      </w:r>
    </w:p>
    <w:p w:rsidR="006D15E1" w:rsidRDefault="006D15E1" w:rsidP="006D15E1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15E1" w:rsidRDefault="006D15E1" w:rsidP="006D15E1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02429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жалоб,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.</w:t>
      </w:r>
    </w:p>
    <w:p w:rsidR="006D15E1" w:rsidRDefault="006D15E1" w:rsidP="006D15E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15E1" w:rsidRDefault="006D15E1" w:rsidP="006D15E1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D15E1" w:rsidRDefault="006D15E1" w:rsidP="006D15E1">
      <w:pPr>
        <w:widowControl w:val="0"/>
        <w:tabs>
          <w:tab w:val="left" w:pos="980"/>
        </w:tabs>
        <w:spacing w:line="235" w:lineRule="auto"/>
        <w:ind w:left="3" w:right="1024" w:hanging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ы </w:t>
      </w:r>
    </w:p>
    <w:p w:rsidR="006D15E1" w:rsidRDefault="006D15E1" w:rsidP="006D15E1">
      <w:pPr>
        <w:widowControl w:val="0"/>
        <w:tabs>
          <w:tab w:val="left" w:pos="980"/>
        </w:tabs>
        <w:spacing w:line="235" w:lineRule="auto"/>
        <w:ind w:left="3" w:right="1024" w:hanging="2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</w:p>
    <w:p w:rsidR="006D15E1" w:rsidRDefault="006D15E1" w:rsidP="006D15E1">
      <w:pPr>
        <w:widowControl w:val="0"/>
        <w:tabs>
          <w:tab w:val="left" w:pos="980"/>
        </w:tabs>
        <w:spacing w:line="235" w:lineRule="auto"/>
        <w:ind w:left="3" w:right="1024" w:hanging="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     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</w:p>
    <w:p w:rsidR="006D15E1" w:rsidRDefault="006D15E1" w:rsidP="006D15E1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6D15E1">
          <w:pgSz w:w="11911" w:h="16840"/>
          <w:pgMar w:top="1031" w:right="36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имые 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или до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и, беспри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виям 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6D15E1" w:rsidRDefault="006D15E1" w:rsidP="0001212A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6D15E1">
          <w:pgSz w:w="11911" w:h="16840"/>
          <w:pgMar w:top="1031" w:right="361" w:bottom="1134" w:left="1701" w:header="0" w:footer="0" w:gutter="0"/>
          <w:cols w:space="708"/>
        </w:sectPr>
      </w:pPr>
    </w:p>
    <w:p w:rsidR="0001212A" w:rsidRDefault="0001212A">
      <w:pPr>
        <w:widowControl w:val="0"/>
        <w:spacing w:line="240" w:lineRule="auto"/>
        <w:ind w:left="214" w:right="-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  <w:sectPr w:rsidR="0001212A">
          <w:pgSz w:w="11911" w:h="16840"/>
          <w:pgMar w:top="1098" w:right="357" w:bottom="320" w:left="1701" w:header="0" w:footer="0" w:gutter="0"/>
          <w:cols w:space="708"/>
        </w:sectPr>
      </w:pPr>
    </w:p>
    <w:bookmarkStart w:id="4" w:name="_page_7_0"/>
    <w:p w:rsidR="00932C8E" w:rsidRDefault="006D15E1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90" behindDoc="1" locked="0" layoutInCell="0" allowOverlap="1">
                <wp:simplePos x="0" y="0"/>
                <wp:positionH relativeFrom="page">
                  <wp:posOffset>1198168</wp:posOffset>
                </wp:positionH>
                <wp:positionV relativeFrom="paragraph">
                  <wp:posOffset>5206</wp:posOffset>
                </wp:positionV>
                <wp:extent cx="6156706" cy="1932685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706" cy="1932685"/>
                          <a:chOff x="0" y="0"/>
                          <a:chExt cx="6156706" cy="1932685"/>
                        </a:xfrm>
                        <a:noFill/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156706" cy="17520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09">
                                <a:moveTo>
                                  <a:pt x="0" y="17520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09"/>
                                </a:lnTo>
                                <a:lnTo>
                                  <a:pt x="0" y="175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75209"/>
                            <a:ext cx="6156706" cy="1755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564">
                                <a:moveTo>
                                  <a:pt x="0" y="175564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564"/>
                                </a:lnTo>
                                <a:lnTo>
                                  <a:pt x="0" y="1755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350773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70434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879602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1054861"/>
                            <a:ext cx="6156706" cy="353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353568">
                                <a:moveTo>
                                  <a:pt x="0" y="353568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353568"/>
                                </a:lnTo>
                                <a:lnTo>
                                  <a:pt x="0" y="353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140843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1583690"/>
                            <a:ext cx="6156706" cy="1752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5259">
                                <a:moveTo>
                                  <a:pt x="0" y="175259"/>
                                </a:moveTo>
                                <a:lnTo>
                                  <a:pt x="0" y="0"/>
                                </a:lnTo>
                                <a:lnTo>
                                  <a:pt x="6156706" y="0"/>
                                </a:lnTo>
                                <a:lnTo>
                                  <a:pt x="6156706" y="175259"/>
                                </a:lnTo>
                                <a:lnTo>
                                  <a:pt x="0" y="1752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1758950"/>
                            <a:ext cx="615670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5670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6156706" y="173735"/>
                                </a:lnTo>
                                <a:lnTo>
                                  <a:pt x="615670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7A6006" id="drawingObject9" o:spid="_x0000_s1026" style="position:absolute;margin-left:94.35pt;margin-top:.4pt;width:484.8pt;height:152.2pt;z-index:-503315990;mso-position-horizontal-relative:page" coordsize="61567,19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" o:allowincell="f">
                <v:shape id="Shape 10" o:spid="_x0000_s1027" style="position:absolute;width:61567;height:1752;visibility:visible;mso-wrap-style:square;v-text-anchor:top" coordsize="6156706,175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" path="m,175209l,,6156706,r,175209l,175209xe" stroked="f">
                  <v:path arrowok="t" textboxrect="0,0,6156706,175209"/>
                </v:shape>
                <v:shape id="Shape 11" o:spid="_x0000_s1028" style="position:absolute;top:1752;width:61567;height:1755;visibility:visible;mso-wrap-style:square;v-text-anchor:top" coordsize="6156706,1755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" path="m,175564l,,6156706,r,175564l,175564xe" stroked="f">
                  <v:path arrowok="t" textboxrect="0,0,6156706,175564"/>
                </v:shape>
                <v:shape id="Shape 12" o:spid="_x0000_s1029" style="position:absolute;top:3507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" path="m,353568l,,6156706,r,353568l,353568xe" stroked="f">
                  <v:path arrowok="t" textboxrect="0,0,6156706,353568"/>
                </v:shape>
                <v:shape id="Shape 13" o:spid="_x0000_s1030" style="position:absolute;top:7043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" path="m,175259l,,6156706,r,175259l,175259xe" stroked="f">
                  <v:path arrowok="t" textboxrect="0,0,6156706,175259"/>
                </v:shape>
                <v:shape id="Shape 14" o:spid="_x0000_s1031" style="position:absolute;top:8796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" path="m,175259l,,6156706,r,175259l,175259xe" stroked="f">
                  <v:path arrowok="t" textboxrect="0,0,6156706,175259"/>
                </v:shape>
                <v:shape id="Shape 15" o:spid="_x0000_s1032" style="position:absolute;top:10548;width:61567;height:3536;visibility:visible;mso-wrap-style:square;v-text-anchor:top" coordsize="6156706,353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" path="m,353568l,,6156706,r,353568l,353568xe" stroked="f">
                  <v:path arrowok="t" textboxrect="0,0,6156706,353568"/>
                </v:shape>
                <v:shape id="Shape 16" o:spid="_x0000_s1033" style="position:absolute;top:14084;width:61567;height:1752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" path="m,175259l,,6156706,r,175259l,175259xe" stroked="f">
                  <v:path arrowok="t" textboxrect="0,0,6156706,175259"/>
                </v:shape>
                <v:shape id="Shape 17" o:spid="_x0000_s1034" style="position:absolute;top:15836;width:61567;height:1753;visibility:visible;mso-wrap-style:square;v-text-anchor:top" coordsize="6156706,175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" path="m,175259l,,6156706,r,175259l,175259xe" stroked="f">
                  <v:path arrowok="t" textboxrect="0,0,6156706,175259"/>
                </v:shape>
                <v:shape id="Shape 18" o:spid="_x0000_s1035" style="position:absolute;top:17589;width:61567;height:1737;visibility:visible;mso-wrap-style:square;v-text-anchor:top" coordsize="6156706,173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" path="m,l,173735r6156706,l6156706,,,xe" stroked="f">
                  <v:path arrowok="t" textboxrect="0,0,6156706,173735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делам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202429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рав,</w:t>
      </w:r>
      <w:r>
        <w:rPr>
          <w:rFonts w:ascii="Times New Roman" w:eastAsia="Times New Roman" w:hAnsi="Times New Roman" w:cs="Times New Roman"/>
          <w:color w:val="202429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а, 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дова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202429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дел;</w:t>
      </w:r>
    </w:p>
    <w:p w:rsidR="00932C8E" w:rsidRDefault="00932C8E">
      <w:pPr>
        <w:spacing w:after="4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tabs>
          <w:tab w:val="left" w:pos="2730"/>
          <w:tab w:val="left" w:pos="3186"/>
          <w:tab w:val="left" w:pos="4752"/>
          <w:tab w:val="left" w:pos="5956"/>
          <w:tab w:val="left" w:pos="7774"/>
          <w:tab w:val="left" w:pos="9715"/>
        </w:tabs>
        <w:spacing w:line="240" w:lineRule="auto"/>
        <w:ind w:left="214" w:right="-19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ты,</w:t>
      </w:r>
      <w:r>
        <w:rPr>
          <w:rFonts w:ascii="Times New Roman" w:eastAsia="Times New Roman" w:hAnsi="Times New Roman" w:cs="Times New Roman"/>
          <w:color w:val="202429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ределе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429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режден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сис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проф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  <w:t>бе</w:t>
      </w:r>
      <w:r>
        <w:rPr>
          <w:rFonts w:ascii="Times New Roman" w:eastAsia="Times New Roman" w:hAnsi="Times New Roman" w:cs="Times New Roman"/>
          <w:color w:val="202429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над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ерше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;</w:t>
      </w:r>
    </w:p>
    <w:p w:rsidR="00932C8E" w:rsidRDefault="00932C8E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spacing w:line="240" w:lineRule="auto"/>
        <w:ind w:left="214" w:right="-17"/>
        <w:jc w:val="both"/>
        <w:rPr>
          <w:rFonts w:ascii="Times New Roman" w:eastAsia="Times New Roman" w:hAnsi="Times New Roman" w:cs="Times New Roman"/>
          <w:color w:val="202429"/>
          <w:sz w:val="24"/>
          <w:szCs w:val="24"/>
        </w:rPr>
      </w:pP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5)</w:t>
      </w:r>
      <w:r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202429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ководи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202429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202429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02429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02429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бе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202429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202429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202429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роверк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жалоб, 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аявл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202429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202429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02429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202429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202429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02429"/>
          <w:spacing w:val="1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202429"/>
          <w:sz w:val="24"/>
          <w:szCs w:val="24"/>
        </w:rPr>
        <w:t>.</w:t>
      </w:r>
    </w:p>
    <w:p w:rsidR="00932C8E" w:rsidRDefault="00932C8E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932C8E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tabs>
          <w:tab w:val="left" w:pos="980"/>
        </w:tabs>
        <w:spacing w:line="235" w:lineRule="auto"/>
        <w:ind w:left="3" w:right="1024" w:hanging="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еден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дуа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1.И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кая 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ении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</w:p>
    <w:p w:rsidR="00932C8E" w:rsidRDefault="006D15E1">
      <w:pPr>
        <w:widowControl w:val="0"/>
        <w:spacing w:before="5" w:line="238" w:lineRule="auto"/>
        <w:ind w:left="363" w:right="933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932C8E">
          <w:pgSz w:w="11911" w:h="16840"/>
          <w:pgMar w:top="1031" w:right="361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 предс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имые 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или до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ранен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ий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особство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рнос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и, беспри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венным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виям 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обстоятел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вом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bookmarkEnd w:id="4"/>
    </w:p>
    <w:p w:rsidR="00932C8E" w:rsidRDefault="006D15E1">
      <w:pPr>
        <w:widowControl w:val="0"/>
        <w:spacing w:line="240" w:lineRule="auto"/>
        <w:ind w:left="720" w:right="1201" w:hanging="359"/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</w:pPr>
      <w:bookmarkStart w:id="5" w:name="_page_9_0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>7.2 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 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ным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телем разраб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тывае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лан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 с данным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сроком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ме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ода.</w:t>
      </w:r>
    </w:p>
    <w:p w:rsidR="00932C8E" w:rsidRDefault="006D15E1">
      <w:pPr>
        <w:widowControl w:val="0"/>
        <w:spacing w:before="2" w:line="238" w:lineRule="auto"/>
        <w:ind w:left="720" w:right="-19" w:hanging="35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7.3 На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авод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ая кар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очка.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ая карто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ка ведется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оциа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 педаго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ом и к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асс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м </w:t>
      </w:r>
      <w:proofErr w:type="gramStart"/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ру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одите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ее</w:t>
      </w:r>
      <w:proofErr w:type="gramEnd"/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уем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 ответ</w:t>
      </w:r>
      <w:r>
        <w:rPr>
          <w:rFonts w:ascii="Times New Roman" w:eastAsia="Times New Roman" w:hAnsi="Times New Roman" w:cs="Times New Roman"/>
          <w:i/>
          <w:iCs/>
          <w:color w:val="171717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ми)</w:t>
      </w:r>
      <w:r>
        <w:rPr>
          <w:rFonts w:ascii="Times New Roman" w:eastAsia="Times New Roman" w:hAnsi="Times New Roman" w:cs="Times New Roman"/>
          <w:i/>
          <w:iCs/>
          <w:color w:val="171717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 пр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ем 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жб, в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 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</w:p>
    <w:p w:rsidR="00932C8E" w:rsidRDefault="006D15E1">
      <w:pPr>
        <w:widowControl w:val="0"/>
        <w:tabs>
          <w:tab w:val="left" w:pos="1337"/>
        </w:tabs>
        <w:spacing w:before="1" w:line="240" w:lineRule="auto"/>
        <w:ind w:left="720" w:right="514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7.4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Отв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 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оводя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сно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усовм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со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 проф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ики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Ответстве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роводя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анал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филак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стоящ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е.</w:t>
      </w:r>
    </w:p>
    <w:p w:rsidR="00932C8E" w:rsidRDefault="006D15E1">
      <w:pPr>
        <w:widowControl w:val="0"/>
        <w:tabs>
          <w:tab w:val="left" w:pos="1337"/>
        </w:tabs>
        <w:spacing w:line="240" w:lineRule="auto"/>
        <w:ind w:left="720" w:right="48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7.5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педагога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его,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 к. 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го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роля со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 роди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являе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 пр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щего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оведения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его.</w:t>
      </w:r>
    </w:p>
    <w:p w:rsidR="00932C8E" w:rsidRDefault="006D15E1">
      <w:pPr>
        <w:widowControl w:val="0"/>
        <w:tabs>
          <w:tab w:val="left" w:pos="1337"/>
        </w:tabs>
        <w:spacing w:line="240" w:lineRule="auto"/>
        <w:ind w:left="720" w:right="76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7.6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Обо 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льтатах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роля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ро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171717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вятся в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лассным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членом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кольно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. В 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вия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его, стояще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proofErr w:type="spellEnd"/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 в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</w:p>
    <w:p w:rsidR="00932C8E" w:rsidRDefault="006D15E1">
      <w:pPr>
        <w:widowControl w:val="0"/>
        <w:spacing w:before="3" w:line="239" w:lineRule="auto"/>
        <w:ind w:left="360" w:right="61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клас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ели.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ки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отовка 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вятся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ми, род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ним 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за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школ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проф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правонар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где 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росы:</w:t>
      </w:r>
    </w:p>
    <w:p w:rsidR="00932C8E" w:rsidRDefault="006D15E1">
      <w:pPr>
        <w:widowControl w:val="0"/>
        <w:tabs>
          <w:tab w:val="left" w:pos="358"/>
        </w:tabs>
        <w:spacing w:before="1" w:line="240" w:lineRule="auto"/>
        <w:ind w:left="360" w:right="2248" w:hanging="36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о;</w:t>
      </w:r>
    </w:p>
    <w:p w:rsidR="00932C8E" w:rsidRDefault="006D15E1">
      <w:pPr>
        <w:widowControl w:val="0"/>
        <w:tabs>
          <w:tab w:val="left" w:pos="358"/>
        </w:tabs>
        <w:spacing w:line="240" w:lineRule="auto"/>
        <w:ind w:left="360" w:right="-52" w:hanging="36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чения (про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лы, невыполнен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дом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).</w:t>
      </w:r>
    </w:p>
    <w:p w:rsidR="00932C8E" w:rsidRDefault="006D15E1">
      <w:pPr>
        <w:widowControl w:val="0"/>
        <w:tabs>
          <w:tab w:val="left" w:pos="1337"/>
        </w:tabs>
        <w:spacing w:line="240" w:lineRule="auto"/>
        <w:ind w:left="720" w:right="34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7.7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Есл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 ре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ате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роведения профилак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 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 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сным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ым</w:t>
      </w:r>
      <w:proofErr w:type="spellEnd"/>
      <w:proofErr w:type="gram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педагогом , 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и его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мьей 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тся вывод 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особой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логич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подрос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ье,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 Сове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равона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ется с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росом 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ПК 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ровожде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школы.</w:t>
      </w:r>
    </w:p>
    <w:p w:rsidR="00932C8E" w:rsidRDefault="006D15E1">
      <w:pPr>
        <w:widowControl w:val="0"/>
        <w:tabs>
          <w:tab w:val="left" w:pos="1337"/>
        </w:tabs>
        <w:spacing w:line="240" w:lineRule="auto"/>
        <w:ind w:left="720" w:right="162"/>
        <w:jc w:val="both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  <w:t>Есл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171717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редлаг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мой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роблем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ребенка,</w:t>
      </w:r>
      <w:r>
        <w:rPr>
          <w:rFonts w:ascii="Times New Roman" w:eastAsia="Times New Roman" w:hAnsi="Times New Roman" w:cs="Times New Roman"/>
          <w:color w:val="171717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кольный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илак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171717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вона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реше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i/>
          <w:iCs/>
          <w:color w:val="171717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i/>
          <w:iCs/>
          <w:color w:val="171717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i/>
          <w:iCs/>
          <w:color w:val="171717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171717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i/>
          <w:iCs/>
          <w:color w:val="171717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171717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омисси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171717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i/>
          <w:iCs/>
          <w:color w:val="171717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есоверше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171717"/>
          <w:spacing w:val="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i/>
          <w:iCs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:</w:t>
      </w:r>
    </w:p>
    <w:p w:rsidR="00932C8E" w:rsidRDefault="006D15E1">
      <w:pPr>
        <w:widowControl w:val="0"/>
        <w:spacing w:before="2" w:line="240" w:lineRule="auto"/>
        <w:ind w:left="1541" w:right="177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несовер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нноле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ми, </w:t>
      </w:r>
      <w:proofErr w:type="spellStart"/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ебляющ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5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ные</w:t>
      </w:r>
      <w:proofErr w:type="spellEnd"/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нарко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ские 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ва, пси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 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а, </w:t>
      </w:r>
      <w:proofErr w:type="spellStart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влекавшимися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ой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и, 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еци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ле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ебн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-во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жден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акры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а.</w:t>
      </w:r>
    </w:p>
    <w:p w:rsidR="00932C8E" w:rsidRDefault="006D15E1">
      <w:pPr>
        <w:widowControl w:val="0"/>
        <w:spacing w:line="240" w:lineRule="auto"/>
        <w:ind w:left="1541" w:right="1096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риала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его,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ановлена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вная ответстве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ость;</w:t>
      </w:r>
    </w:p>
    <w:p w:rsidR="00932C8E" w:rsidRDefault="006D15E1">
      <w:pPr>
        <w:widowControl w:val="0"/>
        <w:spacing w:line="240" w:lineRule="auto"/>
        <w:ind w:left="1541" w:right="125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полни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ым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его на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ческом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в объеди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ипал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ровня. 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 ока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него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proofErr w:type="spellEnd"/>
      <w:proofErr w:type="gramEnd"/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 проф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ическом</w:t>
      </w:r>
      <w:r>
        <w:rPr>
          <w:rFonts w:ascii="Times New Roman" w:eastAsia="Times New Roman" w:hAnsi="Times New Roman" w:cs="Times New Roman"/>
          <w:color w:val="171717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е.</w:t>
      </w:r>
    </w:p>
    <w:p w:rsidR="00932C8E" w:rsidRDefault="006D15E1">
      <w:pPr>
        <w:widowControl w:val="0"/>
        <w:spacing w:before="3" w:line="238" w:lineRule="auto"/>
        <w:ind w:left="1541" w:right="711"/>
        <w:rPr>
          <w:rFonts w:ascii="Times New Roman" w:eastAsia="Times New Roman" w:hAnsi="Times New Roman" w:cs="Times New Roman"/>
          <w:color w:val="171717"/>
          <w:sz w:val="24"/>
          <w:szCs w:val="24"/>
        </w:rPr>
        <w:sectPr w:rsidR="00932C8E">
          <w:pgSz w:w="11911" w:h="16840"/>
          <w:pgMar w:top="1098" w:right="850" w:bottom="498" w:left="1344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сключе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его, дос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го 16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 возра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та, </w:t>
      </w:r>
      <w:proofErr w:type="spellStart"/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proofErr w:type="spellEnd"/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я, о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ереводе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фор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 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е;</w:t>
      </w:r>
      <w:bookmarkEnd w:id="5"/>
    </w:p>
    <w:p w:rsidR="00932C8E" w:rsidRDefault="006D15E1">
      <w:pPr>
        <w:widowControl w:val="0"/>
        <w:spacing w:line="240" w:lineRule="auto"/>
        <w:ind w:left="1543" w:right="1008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bookmarkStart w:id="6" w:name="_page_11_0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lastRenderedPageBreak/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мотре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 (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свои об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аннос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содерж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го;</w:t>
      </w:r>
    </w:p>
    <w:p w:rsidR="00932C8E" w:rsidRDefault="006D15E1">
      <w:pPr>
        <w:widowControl w:val="0"/>
        <w:spacing w:before="2" w:line="238" w:lineRule="auto"/>
        <w:ind w:left="1543" w:right="179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171717"/>
          <w:spacing w:val="36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 адм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страт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мих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кло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Зак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овании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;</w:t>
      </w:r>
      <w:r w:rsidR="00034851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ля э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абор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тов:</w:t>
      </w:r>
    </w:p>
    <w:p w:rsidR="00932C8E" w:rsidRDefault="006D15E1">
      <w:pPr>
        <w:widowControl w:val="0"/>
        <w:tabs>
          <w:tab w:val="left" w:pos="360"/>
        </w:tabs>
        <w:spacing w:before="1" w:line="240" w:lineRule="auto"/>
        <w:ind w:left="362" w:right="1484" w:hanging="36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провед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 про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ила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мьей;</w:t>
      </w:r>
    </w:p>
    <w:p w:rsidR="00932C8E" w:rsidRDefault="006D15E1">
      <w:pPr>
        <w:widowControl w:val="0"/>
        <w:tabs>
          <w:tab w:val="left" w:pos="360"/>
        </w:tabs>
        <w:spacing w:line="240" w:lineRule="auto"/>
        <w:ind w:right="-2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аракте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его;</w:t>
      </w:r>
    </w:p>
    <w:p w:rsidR="00932C8E" w:rsidRDefault="006D15E1">
      <w:pPr>
        <w:widowControl w:val="0"/>
        <w:tabs>
          <w:tab w:val="left" w:pos="360"/>
        </w:tabs>
        <w:spacing w:line="240" w:lineRule="auto"/>
        <w:ind w:right="642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токола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зас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 С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; </w:t>
      </w:r>
      <w:r>
        <w:rPr>
          <w:rFonts w:ascii="Symbol" w:eastAsia="Symbol" w:hAnsi="Symbol" w:cs="Symbol"/>
          <w:color w:val="171717"/>
          <w:w w:val="97"/>
          <w:sz w:val="20"/>
          <w:szCs w:val="20"/>
        </w:rPr>
        <w:t></w:t>
      </w:r>
      <w:r>
        <w:rPr>
          <w:rFonts w:ascii="Symbol" w:eastAsia="Symbol" w:hAnsi="Symbol" w:cs="Symbol"/>
          <w:color w:val="171717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актов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;</w:t>
      </w:r>
    </w:p>
    <w:p w:rsidR="00932C8E" w:rsidRDefault="006D15E1">
      <w:pPr>
        <w:widowControl w:val="0"/>
        <w:spacing w:before="1" w:line="240" w:lineRule="auto"/>
        <w:ind w:left="362" w:right="565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школь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Совета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ики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ня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с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гла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вед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ем 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тели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сыв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 ре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та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сня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ии 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его.</w:t>
      </w:r>
    </w:p>
    <w:p w:rsidR="00932C8E" w:rsidRDefault="006D15E1">
      <w:pPr>
        <w:widowControl w:val="0"/>
        <w:spacing w:line="240" w:lineRule="auto"/>
        <w:ind w:left="362" w:right="-13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екот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рых 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чаях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правона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ям за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оддерж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 ко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 вырабо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овмест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дейс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ля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одолен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 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днос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ей. Э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являе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мьи к мер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мым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 коллек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лы. 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имо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 ре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8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у 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несо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аким обра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ь.</w:t>
      </w:r>
    </w:p>
    <w:p w:rsidR="00932C8E" w:rsidRDefault="006D15E1">
      <w:pPr>
        <w:widowControl w:val="0"/>
        <w:spacing w:line="240" w:lineRule="auto"/>
        <w:ind w:left="362" w:right="664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Ито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ом проведе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лактич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ы,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акже про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сн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я с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proofErr w:type="spellEnd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педагогического коллек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 род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й), основ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171717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 а также жел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 каждого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про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не ост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том,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преодолев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171717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 т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 собо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ели и доб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ься их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я.</w:t>
      </w:r>
    </w:p>
    <w:p w:rsidR="00932C8E" w:rsidRDefault="00932C8E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932C8E" w:rsidRDefault="006D15E1">
      <w:pPr>
        <w:widowControl w:val="0"/>
        <w:tabs>
          <w:tab w:val="left" w:pos="1339"/>
        </w:tabs>
        <w:spacing w:line="233" w:lineRule="auto"/>
        <w:ind w:left="360" w:right="-20"/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b/>
          <w:bCs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171717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 и</w:t>
      </w:r>
      <w:r>
        <w:rPr>
          <w:rFonts w:ascii="Times New Roman" w:eastAsia="Times New Roman" w:hAnsi="Times New Roman" w:cs="Times New Roman"/>
          <w:b/>
          <w:bCs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171717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171717"/>
          <w:sz w:val="24"/>
          <w:szCs w:val="24"/>
        </w:rPr>
        <w:t>ь.</w:t>
      </w:r>
    </w:p>
    <w:p w:rsidR="00932C8E" w:rsidRDefault="006D15E1">
      <w:pPr>
        <w:widowControl w:val="0"/>
        <w:spacing w:line="240" w:lineRule="auto"/>
        <w:ind w:left="1900" w:right="307" w:hanging="360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8.1 Отв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 и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проф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дея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в от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171717"/>
          <w:spacing w:val="4"/>
          <w:w w:val="99"/>
          <w:sz w:val="24"/>
          <w:szCs w:val="24"/>
        </w:rPr>
        <w:t>и</w:t>
      </w:r>
      <w:r w:rsidR="00034851">
        <w:rPr>
          <w:rFonts w:ascii="Times New Roman" w:eastAsia="Times New Roman" w:hAnsi="Times New Roman" w:cs="Times New Roman"/>
          <w:color w:val="171717"/>
          <w:spacing w:val="4"/>
          <w:w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аждого 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пос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ый</w:t>
      </w:r>
      <w:proofErr w:type="spellEnd"/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чет,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(к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сны</w:t>
      </w:r>
      <w:r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>е</w:t>
      </w:r>
      <w:r w:rsidR="00034851">
        <w:rPr>
          <w:rFonts w:ascii="Times New Roman" w:eastAsia="Times New Roman" w:hAnsi="Times New Roman" w:cs="Times New Roman"/>
          <w:color w:val="171717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ели, </w:t>
      </w:r>
      <w:r w:rsid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>Ответственный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едагог), 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верж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дирек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колы.</w:t>
      </w:r>
    </w:p>
    <w:p w:rsidR="00932C8E" w:rsidRDefault="006D15E1">
      <w:pPr>
        <w:widowControl w:val="0"/>
        <w:spacing w:line="239" w:lineRule="auto"/>
        <w:ind w:left="362" w:right="341"/>
        <w:rPr>
          <w:rFonts w:ascii="Times New Roman" w:eastAsia="Times New Roman" w:hAnsi="Times New Roman" w:cs="Times New Roman"/>
          <w:color w:val="171717"/>
          <w:sz w:val="24"/>
          <w:szCs w:val="24"/>
        </w:rPr>
      </w:pP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тро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171717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171717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качес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имой р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лага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171717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171717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рек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ора</w:t>
      </w:r>
      <w:r>
        <w:rPr>
          <w:rFonts w:ascii="Times New Roman" w:eastAsia="Times New Roman" w:hAnsi="Times New Roman" w:cs="Times New Roman"/>
          <w:color w:val="171717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о </w:t>
      </w:r>
      <w:r w:rsidR="00034851">
        <w:rPr>
          <w:rFonts w:ascii="Times New Roman" w:eastAsia="Times New Roman" w:hAnsi="Times New Roman" w:cs="Times New Roman"/>
          <w:color w:val="17171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171717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 xml:space="preserve"> ш</w:t>
      </w:r>
      <w:r>
        <w:rPr>
          <w:rFonts w:ascii="Times New Roman" w:eastAsia="Times New Roman" w:hAnsi="Times New Roman" w:cs="Times New Roman"/>
          <w:color w:val="171717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171717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171717"/>
          <w:sz w:val="24"/>
          <w:szCs w:val="24"/>
        </w:rPr>
        <w:t>ы.</w:t>
      </w:r>
      <w:bookmarkEnd w:id="6"/>
    </w:p>
    <w:sectPr w:rsidR="00932C8E">
      <w:pgSz w:w="11911" w:h="16840"/>
      <w:pgMar w:top="1098" w:right="850" w:bottom="1134" w:left="1342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C8E"/>
    <w:rsid w:val="0001212A"/>
    <w:rsid w:val="00034851"/>
    <w:rsid w:val="001615C2"/>
    <w:rsid w:val="006D15E1"/>
    <w:rsid w:val="00932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702938-D095-4325-8A69-2BABDC81B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Word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2346</Words>
  <Characters>13373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cp:lastPrinted>2024-07-30T09:05:00Z</cp:lastPrinted>
  <dcterms:created xsi:type="dcterms:W3CDTF">2024-07-30T09:07:00Z</dcterms:created>
  <dcterms:modified xsi:type="dcterms:W3CDTF">2024-07-30T09:07:00Z</dcterms:modified>
</cp:coreProperties>
</file>