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9D" w:rsidRDefault="0027449D"/>
    <w:p w:rsidR="006D0662" w:rsidRDefault="006D0662" w:rsidP="006D0662"/>
    <w:p w:rsidR="006D0662" w:rsidRDefault="006D0662" w:rsidP="006D0662">
      <w:pPr>
        <w:widowControl w:val="0"/>
        <w:spacing w:line="234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СОГЛАСОВАНО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Утверждаю</w:t>
      </w:r>
    </w:p>
    <w:p w:rsidR="006D0662" w:rsidRDefault="006D0662" w:rsidP="006D0662">
      <w:pPr>
        <w:widowControl w:val="0"/>
        <w:spacing w:line="239" w:lineRule="auto"/>
        <w:ind w:left="266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Собранием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дового коллект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Директор ГБОУ «ООШ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Чемульга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:rsidR="006D0662" w:rsidRDefault="006D0662" w:rsidP="006D0662">
      <w:pPr>
        <w:widowControl w:val="0"/>
        <w:spacing w:line="239" w:lineRule="auto"/>
        <w:ind w:left="266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7"/>
        </w:rPr>
        <w:t>10.08</w:t>
      </w:r>
      <w:r>
        <w:rPr>
          <w:rFonts w:ascii="Times New Roman" w:eastAsia="Times New Roman" w:hAnsi="Times New Roman" w:cs="Times New Roman"/>
          <w:color w:val="000000"/>
          <w:spacing w:val="-7"/>
        </w:rPr>
        <w:t>.20</w:t>
      </w:r>
      <w:r>
        <w:rPr>
          <w:rFonts w:ascii="Times New Roman" w:eastAsia="Times New Roman" w:hAnsi="Times New Roman" w:cs="Times New Roman"/>
          <w:color w:val="000000"/>
          <w:spacing w:val="-6"/>
        </w:rPr>
        <w:t>2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14"/>
        </w:rPr>
        <w:t>г.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____________М.Д.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Амриева</w:t>
      </w:r>
      <w:proofErr w:type="spellEnd"/>
    </w:p>
    <w:p w:rsidR="006D0662" w:rsidRDefault="006D0662" w:rsidP="006D0662"/>
    <w:p w:rsidR="006D0662" w:rsidRDefault="006D0662">
      <w:r>
        <w:t xml:space="preserve">                                                                                                              Приказ №35 от 11.08.2023г.</w:t>
      </w:r>
    </w:p>
    <w:p w:rsidR="006D0662" w:rsidRDefault="006D0662"/>
    <w:p w:rsidR="006D0662" w:rsidRDefault="006D0662" w:rsidP="006D0662">
      <w:pPr>
        <w:widowControl w:val="0"/>
        <w:tabs>
          <w:tab w:val="left" w:pos="4032"/>
        </w:tabs>
        <w:spacing w:line="246" w:lineRule="auto"/>
        <w:ind w:left="331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</w:p>
    <w:p w:rsidR="00A209B1" w:rsidRDefault="00A209B1" w:rsidP="006D0662">
      <w:pPr>
        <w:widowControl w:val="0"/>
        <w:tabs>
          <w:tab w:val="left" w:pos="4032"/>
        </w:tabs>
        <w:spacing w:line="246" w:lineRule="auto"/>
        <w:ind w:left="331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Положение о Совете родителей</w:t>
      </w:r>
    </w:p>
    <w:p w:rsidR="006D0662" w:rsidRDefault="00A209B1" w:rsidP="006D0662">
      <w:pPr>
        <w:widowControl w:val="0"/>
        <w:tabs>
          <w:tab w:val="left" w:pos="4032"/>
        </w:tabs>
        <w:spacing w:line="246" w:lineRule="auto"/>
        <w:ind w:left="331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 ГБОУ «ООШ </w:t>
      </w:r>
      <w:proofErr w:type="spellStart"/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с.п</w:t>
      </w:r>
      <w:proofErr w:type="spellEnd"/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Чемульга</w:t>
      </w:r>
      <w:proofErr w:type="spellEnd"/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»</w:t>
      </w:r>
    </w:p>
    <w:p w:rsidR="006D0662" w:rsidRDefault="006D0662" w:rsidP="006D0662">
      <w:pPr>
        <w:widowControl w:val="0"/>
        <w:tabs>
          <w:tab w:val="left" w:pos="4032"/>
        </w:tabs>
        <w:spacing w:line="246" w:lineRule="auto"/>
        <w:ind w:left="331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</w:p>
    <w:p w:rsidR="00A209B1" w:rsidRDefault="006D0662" w:rsidP="006D0662">
      <w:pPr>
        <w:widowControl w:val="0"/>
        <w:tabs>
          <w:tab w:val="left" w:pos="4032"/>
        </w:tabs>
        <w:spacing w:line="246" w:lineRule="auto"/>
        <w:ind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:rsidR="00A209B1" w:rsidRDefault="00A209B1" w:rsidP="006D0662">
      <w:pPr>
        <w:widowControl w:val="0"/>
        <w:tabs>
          <w:tab w:val="left" w:pos="4032"/>
        </w:tabs>
        <w:spacing w:line="246" w:lineRule="auto"/>
        <w:ind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</w:p>
    <w:p w:rsidR="006D0662" w:rsidRPr="006D0662" w:rsidRDefault="00A209B1" w:rsidP="006D0662">
      <w:pPr>
        <w:widowControl w:val="0"/>
        <w:tabs>
          <w:tab w:val="left" w:pos="4032"/>
        </w:tabs>
        <w:spacing w:line="246" w:lineRule="auto"/>
        <w:ind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 </w:t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1.</w:t>
      </w:r>
      <w:r w:rsidR="006D0662">
        <w:rPr>
          <w:rFonts w:ascii="UROAG+F2" w:eastAsia="UROAG+F2" w:hAnsi="UROAG+F2" w:cs="UROAG+F2"/>
          <w:color w:val="000000"/>
          <w:sz w:val="24"/>
          <w:szCs w:val="24"/>
        </w:rPr>
        <w:tab/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О</w:t>
      </w:r>
      <w:r w:rsidR="006D0662"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б</w:t>
      </w:r>
      <w:r w:rsidR="006D0662">
        <w:rPr>
          <w:rFonts w:ascii="UROAG+F2" w:eastAsia="UROAG+F2" w:hAnsi="UROAG+F2" w:cs="UROAG+F2"/>
          <w:b/>
          <w:bCs/>
          <w:color w:val="000000"/>
          <w:spacing w:val="-5"/>
          <w:sz w:val="24"/>
          <w:szCs w:val="24"/>
        </w:rPr>
        <w:t>щ</w:t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ие</w:t>
      </w:r>
      <w:r w:rsidR="006D0662"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 xml:space="preserve"> </w:t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пол</w:t>
      </w:r>
      <w:r w:rsidR="006D0662">
        <w:rPr>
          <w:rFonts w:ascii="UROAG+F2" w:eastAsia="UROAG+F2" w:hAnsi="UROAG+F2" w:cs="UROAG+F2"/>
          <w:b/>
          <w:bCs/>
          <w:color w:val="000000"/>
          <w:spacing w:val="3"/>
          <w:sz w:val="24"/>
          <w:szCs w:val="24"/>
        </w:rPr>
        <w:t>о</w:t>
      </w:r>
      <w:r w:rsidR="006D0662"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ж</w:t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 w:rsidR="006D0662"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н</w:t>
      </w:r>
      <w:r w:rsidR="006D0662"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ия</w:t>
      </w:r>
    </w:p>
    <w:p w:rsidR="006D0662" w:rsidRDefault="006D0662" w:rsidP="006D0662">
      <w:pPr>
        <w:widowControl w:val="0"/>
        <w:tabs>
          <w:tab w:val="left" w:pos="720"/>
        </w:tabs>
        <w:spacing w:line="245" w:lineRule="auto"/>
        <w:ind w:right="-20"/>
        <w:rPr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1.1.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тоящее Положение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о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 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 ш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олы разработано в соотв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вии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с:</w:t>
      </w:r>
    </w:p>
    <w:p w:rsidR="006D0662" w:rsidRDefault="006D0662" w:rsidP="006D0662">
      <w:pPr>
        <w:widowControl w:val="0"/>
        <w:spacing w:line="239" w:lineRule="auto"/>
        <w:ind w:left="720" w:right="-54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Феде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6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кон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6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29.12.2012</w:t>
      </w:r>
      <w:r>
        <w:rPr>
          <w:rFonts w:ascii="XAHTT+F1" w:eastAsia="XAHTT+F1" w:hAnsi="XAHTT+F1" w:cs="XAHTT+F1"/>
          <w:color w:val="000000"/>
          <w:spacing w:val="6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№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27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3</w:t>
      </w:r>
      <w:r>
        <w:rPr>
          <w:rFonts w:ascii="XAHTT+F1" w:eastAsia="XAHTT+F1" w:hAnsi="XAHTT+F1" w:cs="XAHTT+F1"/>
          <w:color w:val="000000"/>
          <w:sz w:val="24"/>
          <w:szCs w:val="24"/>
        </w:rPr>
        <w:t>-ФЗ</w:t>
      </w:r>
      <w:r>
        <w:rPr>
          <w:rFonts w:ascii="XAHTT+F1" w:eastAsia="XAHTT+F1" w:hAnsi="XAHTT+F1" w:cs="XAHTT+F1"/>
          <w:color w:val="000000"/>
          <w:spacing w:val="6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"Об</w:t>
      </w:r>
      <w:r>
        <w:rPr>
          <w:rFonts w:ascii="XAHTT+F1" w:eastAsia="XAHTT+F1" w:hAnsi="XAHTT+F1" w:cs="XAHTT+F1"/>
          <w:color w:val="000000"/>
          <w:spacing w:val="6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образовании</w:t>
      </w:r>
      <w:r>
        <w:rPr>
          <w:rFonts w:ascii="XAHTT+F1" w:eastAsia="XAHTT+F1" w:hAnsi="XAHTT+F1" w:cs="XAHTT+F1"/>
          <w:color w:val="000000"/>
          <w:spacing w:val="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ской Феде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аци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"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 из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енен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ями от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2 ию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 2021 г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а;</w:t>
      </w:r>
    </w:p>
    <w:p w:rsidR="006D0662" w:rsidRDefault="006D0662" w:rsidP="006D0662">
      <w:pPr>
        <w:widowControl w:val="0"/>
        <w:spacing w:before="7" w:line="244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Семейн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z w:val="24"/>
          <w:szCs w:val="24"/>
        </w:rPr>
        <w:t>ексом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Ф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кже</w:t>
      </w:r>
    </w:p>
    <w:p w:rsidR="006D0662" w:rsidRDefault="006D0662" w:rsidP="006D0662">
      <w:pPr>
        <w:widowControl w:val="0"/>
        <w:spacing w:line="240" w:lineRule="auto"/>
        <w:ind w:left="720" w:right="-13" w:hanging="360"/>
        <w:jc w:val="both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Уставом</w:t>
      </w:r>
      <w:r>
        <w:rPr>
          <w:rFonts w:ascii="XAHTT+F1" w:eastAsia="XAHTT+F1" w:hAnsi="XAHTT+F1" w:cs="XAHTT+F1"/>
          <w:color w:val="000000"/>
          <w:spacing w:val="2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ОУ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Cambria" w:eastAsia="XAHTT+F1" w:hAnsi="Cambria" w:cs="Cambria"/>
          <w:color w:val="000000"/>
          <w:sz w:val="24"/>
          <w:szCs w:val="24"/>
        </w:rPr>
        <w:t>«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ООШ </w:t>
      </w:r>
      <w:proofErr w:type="spellStart"/>
      <w:r>
        <w:rPr>
          <w:rFonts w:ascii="XAHTT+F1" w:eastAsia="XAHTT+F1" w:hAnsi="XAHTT+F1" w:cs="XAHTT+F1"/>
          <w:color w:val="000000"/>
          <w:sz w:val="24"/>
          <w:szCs w:val="24"/>
        </w:rPr>
        <w:t>с.п</w:t>
      </w:r>
      <w:proofErr w:type="spell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. </w:t>
      </w:r>
      <w:proofErr w:type="spellStart"/>
      <w:r>
        <w:rPr>
          <w:rFonts w:ascii="XAHTT+F1" w:eastAsia="XAHTT+F1" w:hAnsi="XAHTT+F1" w:cs="XAHTT+F1"/>
          <w:color w:val="000000"/>
          <w:sz w:val="24"/>
          <w:szCs w:val="24"/>
        </w:rPr>
        <w:t>Чемульга</w:t>
      </w:r>
      <w:proofErr w:type="spellEnd"/>
      <w:r>
        <w:rPr>
          <w:rFonts w:ascii="Cambria" w:eastAsia="XAHTT+F1" w:hAnsi="Cambria" w:cs="Cambria"/>
          <w:color w:val="000000"/>
          <w:sz w:val="24"/>
          <w:szCs w:val="24"/>
        </w:rPr>
        <w:t>»</w:t>
      </w:r>
      <w:r>
        <w:rPr>
          <w:rFonts w:ascii="XAHTT+F1" w:eastAsia="XAHTT+F1" w:hAnsi="XAHTT+F1" w:cs="XAHTT+F1"/>
          <w:color w:val="000000"/>
          <w:spacing w:val="2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гими нормати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ными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овыми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акта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ской</w:t>
      </w:r>
      <w:r>
        <w:rPr>
          <w:rFonts w:ascii="XAHTT+F1" w:eastAsia="XAHTT+F1" w:hAnsi="XAHTT+F1" w:cs="XAHTT+F1"/>
          <w:color w:val="000000"/>
          <w:spacing w:val="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Федераци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ламенти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ющи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 организ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ий.</w:t>
      </w:r>
    </w:p>
    <w:p w:rsidR="006D0662" w:rsidRDefault="006D0662" w:rsidP="006D0662">
      <w:pPr>
        <w:widowControl w:val="0"/>
        <w:tabs>
          <w:tab w:val="left" w:pos="720"/>
        </w:tabs>
        <w:spacing w:before="5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Данн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ение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еобразов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ции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алее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-Положени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)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озн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основн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да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ф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нк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ии,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права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сть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та 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ей,</w:t>
      </w:r>
      <w:r>
        <w:rPr>
          <w:rFonts w:ascii="XAHTT+F1" w:eastAsia="XAHTT+F1" w:hAnsi="XAHTT+F1" w:cs="XAHTT+F1"/>
          <w:color w:val="000000"/>
          <w:spacing w:val="9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еделяет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поря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ок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pacing w:val="9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дея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ости</w:t>
      </w:r>
      <w:r>
        <w:rPr>
          <w:rFonts w:ascii="XAHTT+F1" w:eastAsia="XAHTT+F1" w:hAnsi="XAHTT+F1" w:cs="XAHTT+F1"/>
          <w:color w:val="000000"/>
          <w:spacing w:val="9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овета</w:t>
      </w:r>
      <w:r>
        <w:rPr>
          <w:rFonts w:ascii="XAHTT+F1" w:eastAsia="XAHTT+F1" w:hAnsi="XAHTT+F1" w:cs="XAHTT+F1"/>
          <w:color w:val="000000"/>
          <w:spacing w:val="9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9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лы, делопрои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водс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во,</w:t>
      </w:r>
      <w:r>
        <w:rPr>
          <w:rFonts w:ascii="XAHTT+F1" w:eastAsia="XAHTT+F1" w:hAnsi="XAHTT+F1" w:cs="XAHTT+F1"/>
          <w:color w:val="000000"/>
          <w:spacing w:val="10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10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та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же</w:t>
      </w:r>
      <w:r>
        <w:rPr>
          <w:rFonts w:ascii="XAHTT+F1" w:eastAsia="XAHTT+F1" w:hAnsi="XAHTT+F1" w:cs="XAHTT+F1"/>
          <w:color w:val="000000"/>
          <w:spacing w:val="10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ламе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10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0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ик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ид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цию</w:t>
      </w:r>
      <w:r>
        <w:rPr>
          <w:rFonts w:ascii="XAHTT+F1" w:eastAsia="XAHTT+F1" w:hAnsi="XAHTT+F1" w:cs="XAHTT+F1"/>
          <w:color w:val="000000"/>
          <w:spacing w:val="10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рга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ию Совета 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 Г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ОУ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Cambria" w:eastAsia="XAHTT+F1" w:hAnsi="Cambria" w:cs="Cambria"/>
          <w:color w:val="000000"/>
          <w:sz w:val="24"/>
          <w:szCs w:val="24"/>
        </w:rPr>
        <w:t>«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ООШ </w:t>
      </w:r>
      <w:proofErr w:type="spellStart"/>
      <w:r>
        <w:rPr>
          <w:rFonts w:ascii="XAHTT+F1" w:eastAsia="XAHTT+F1" w:hAnsi="XAHTT+F1" w:cs="XAHTT+F1"/>
          <w:color w:val="000000"/>
          <w:sz w:val="24"/>
          <w:szCs w:val="24"/>
        </w:rPr>
        <w:t>с.п</w:t>
      </w:r>
      <w:proofErr w:type="spell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. </w:t>
      </w:r>
      <w:proofErr w:type="spellStart"/>
      <w:r>
        <w:rPr>
          <w:rFonts w:ascii="XAHTT+F1" w:eastAsia="XAHTT+F1" w:hAnsi="XAHTT+F1" w:cs="XAHTT+F1"/>
          <w:color w:val="000000"/>
          <w:sz w:val="24"/>
          <w:szCs w:val="24"/>
        </w:rPr>
        <w:t>Чемульга</w:t>
      </w:r>
      <w:proofErr w:type="spellEnd"/>
      <w:r>
        <w:rPr>
          <w:rFonts w:ascii="Cambria" w:eastAsia="XAHTT+F1" w:hAnsi="Cambria" w:cs="Cambria"/>
          <w:color w:val="000000"/>
          <w:sz w:val="24"/>
          <w:szCs w:val="24"/>
        </w:rPr>
        <w:t>»</w:t>
      </w:r>
    </w:p>
    <w:p w:rsidR="006D0662" w:rsidRDefault="006D0662" w:rsidP="006D0662">
      <w:pPr>
        <w:widowControl w:val="0"/>
        <w:tabs>
          <w:tab w:val="left" w:pos="720"/>
          <w:tab w:val="left" w:pos="1140"/>
          <w:tab w:val="left" w:pos="1882"/>
          <w:tab w:val="left" w:pos="2758"/>
          <w:tab w:val="left" w:pos="3126"/>
          <w:tab w:val="left" w:pos="3813"/>
          <w:tab w:val="left" w:pos="4254"/>
          <w:tab w:val="left" w:pos="4831"/>
          <w:tab w:val="left" w:pos="5221"/>
          <w:tab w:val="left" w:pos="5595"/>
          <w:tab w:val="left" w:pos="6736"/>
          <w:tab w:val="left" w:pos="7089"/>
          <w:tab w:val="left" w:pos="7676"/>
          <w:tab w:val="left" w:pos="8231"/>
        </w:tabs>
        <w:spacing w:before="7" w:line="240" w:lineRule="auto"/>
        <w:ind w:right="-14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соотве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Ус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авом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шк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кач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ана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-общес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ния     </w:t>
      </w:r>
      <w:r>
        <w:rPr>
          <w:rFonts w:ascii="XAHTT+F1" w:eastAsia="XAHTT+F1" w:hAnsi="XAHTT+F1" w:cs="XAHTT+F1"/>
          <w:color w:val="000000"/>
          <w:spacing w:val="-3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proofErr w:type="gramStart"/>
      <w:r>
        <w:rPr>
          <w:rFonts w:ascii="XAHTT+F1" w:eastAsia="XAHTT+F1" w:hAnsi="XAHTT+F1" w:cs="XAHTT+F1"/>
          <w:color w:val="000000"/>
          <w:sz w:val="24"/>
          <w:szCs w:val="24"/>
        </w:rPr>
        <w:t>организаци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,   </w:t>
      </w:r>
      <w:proofErr w:type="gram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  </w:t>
      </w:r>
      <w:r>
        <w:rPr>
          <w:rFonts w:ascii="XAHTT+F1" w:eastAsia="XAHTT+F1" w:hAnsi="XAHTT+F1" w:cs="XAHTT+F1"/>
          <w:color w:val="000000"/>
          <w:spacing w:val="-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твляю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й     </w:t>
      </w:r>
      <w:r>
        <w:rPr>
          <w:rFonts w:ascii="XAHTT+F1" w:eastAsia="XAHTT+F1" w:hAnsi="XAHTT+F1" w:cs="XAHTT+F1"/>
          <w:color w:val="000000"/>
          <w:spacing w:val="-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образователь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ь,    </w:t>
      </w:r>
      <w:r>
        <w:rPr>
          <w:rFonts w:ascii="XAHTT+F1" w:eastAsia="XAHTT+F1" w:hAnsi="XAHTT+F1" w:cs="XAHTT+F1"/>
          <w:color w:val="000000"/>
          <w:spacing w:val="-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ст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5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т    </w:t>
      </w:r>
      <w:r>
        <w:rPr>
          <w:rFonts w:ascii="XAHTT+F1" w:eastAsia="XAHTT+F1" w:hAnsi="XAHTT+F1" w:cs="XAHTT+F1"/>
          <w:color w:val="000000"/>
          <w:spacing w:val="-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 xml:space="preserve">Совет    </w:t>
      </w:r>
      <w:r>
        <w:rPr>
          <w:rFonts w:ascii="XAHTT+F1" w:eastAsia="XAHTT+F1" w:hAnsi="XAHTT+F1" w:cs="XAHTT+F1"/>
          <w:color w:val="000000"/>
          <w:spacing w:val="-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торый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ется ежекварта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о.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ав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4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вход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5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тавители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ьск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х коми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етов кл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ов. Из членов Совета родител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 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ирае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ся 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ль.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19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Совет</w:t>
      </w:r>
      <w:r>
        <w:rPr>
          <w:rFonts w:ascii="XAHTT+F1" w:eastAsia="XAHTT+F1" w:hAnsi="XAHTT+F1" w:cs="XAHTT+F1"/>
          <w:color w:val="000000"/>
          <w:spacing w:val="1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ется</w:t>
      </w:r>
      <w:r>
        <w:rPr>
          <w:rFonts w:ascii="XAHTT+F1" w:eastAsia="XAHTT+F1" w:hAnsi="XAHTT+F1" w:cs="XAHTT+F1"/>
          <w:color w:val="000000"/>
          <w:spacing w:val="1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тче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1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школ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 собрани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Срок</w:t>
      </w:r>
      <w:r>
        <w:rPr>
          <w:rFonts w:ascii="XAHTT+F1" w:eastAsia="XAHTT+F1" w:hAnsi="XAHTT+F1" w:cs="XAHTT+F1"/>
          <w:color w:val="000000"/>
          <w:spacing w:val="2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полном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чий</w:t>
      </w:r>
      <w:r>
        <w:rPr>
          <w:rFonts w:ascii="XAHTT+F1" w:eastAsia="XAHTT+F1" w:hAnsi="XAHTT+F1" w:cs="XAHTT+F1"/>
          <w:color w:val="000000"/>
          <w:spacing w:val="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–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один</w:t>
      </w:r>
      <w:r>
        <w:rPr>
          <w:rFonts w:ascii="XAHTT+F1" w:eastAsia="XAHTT+F1" w:hAnsi="XAHTT+F1" w:cs="XAHTT+F1"/>
          <w:color w:val="000000"/>
          <w:spacing w:val="2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(или</w:t>
      </w:r>
      <w:r>
        <w:rPr>
          <w:rFonts w:ascii="XAHTT+F1" w:eastAsia="XAHTT+F1" w:hAnsi="XAHTT+F1" w:cs="XAHTT+F1"/>
          <w:color w:val="000000"/>
          <w:spacing w:val="2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ция</w:t>
      </w:r>
      <w:r>
        <w:rPr>
          <w:rFonts w:ascii="XAHTT+F1" w:eastAsia="XAHTT+F1" w:hAnsi="XAHTT+F1" w:cs="XAHTT+F1"/>
          <w:color w:val="000000"/>
          <w:spacing w:val="2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2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вета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тся еже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одно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1/3).</w:t>
      </w:r>
    </w:p>
    <w:p w:rsidR="006D0662" w:rsidRDefault="006D0662" w:rsidP="006D0662">
      <w:pPr>
        <w:widowControl w:val="0"/>
        <w:tabs>
          <w:tab w:val="left" w:pos="720"/>
        </w:tabs>
        <w:spacing w:before="8" w:line="240" w:lineRule="auto"/>
        <w:ind w:right="-56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1.5.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Совет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изби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из</w:t>
      </w:r>
      <w:r>
        <w:rPr>
          <w:rFonts w:ascii="XAHTT+F1" w:eastAsia="XAHTT+F1" w:hAnsi="XAHTT+F1" w:cs="XAHTT+F1"/>
          <w:color w:val="000000"/>
          <w:spacing w:val="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числа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</w:t>
      </w:r>
      <w:r>
        <w:rPr>
          <w:rFonts w:ascii="XAHTT+F1" w:eastAsia="XAHTT+F1" w:hAnsi="XAHTT+F1" w:cs="XAHTT+F1"/>
          <w:color w:val="000000"/>
          <w:spacing w:val="6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чающи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 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ния.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55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1.6.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Решения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8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простым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больши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вом</w:t>
      </w:r>
      <w:r>
        <w:rPr>
          <w:rFonts w:ascii="XAHTT+F1" w:eastAsia="XAHTT+F1" w:hAnsi="XAHTT+F1" w:cs="XAHTT+F1"/>
          <w:color w:val="000000"/>
          <w:spacing w:val="8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голосов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 нали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ии на зас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нии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2</w:t>
      </w:r>
      <w:r>
        <w:rPr>
          <w:rFonts w:ascii="XAHTT+F1" w:eastAsia="XAHTT+F1" w:hAnsi="XAHTT+F1" w:cs="XAHTT+F1"/>
          <w:color w:val="000000"/>
          <w:sz w:val="24"/>
          <w:szCs w:val="24"/>
        </w:rPr>
        <w:t>/3 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исо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ного состава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его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ленов.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15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1.7.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Решения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8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рекоме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ар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ктер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8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обязател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 рас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мот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2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2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ляющей образователь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ю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ость.</w:t>
      </w:r>
    </w:p>
    <w:p w:rsidR="006D0662" w:rsidRDefault="006D0662" w:rsidP="006D0662">
      <w:pPr>
        <w:widowControl w:val="0"/>
        <w:tabs>
          <w:tab w:val="left" w:pos="720"/>
          <w:tab w:val="left" w:pos="1592"/>
          <w:tab w:val="left" w:pos="2039"/>
          <w:tab w:val="left" w:pos="3552"/>
          <w:tab w:val="left" w:pos="4710"/>
          <w:tab w:val="left" w:pos="5899"/>
          <w:tab w:val="left" w:pos="7570"/>
        </w:tabs>
        <w:spacing w:before="7" w:line="240" w:lineRule="auto"/>
        <w:ind w:right="-15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1.8.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ятельности</w:t>
      </w:r>
      <w:r>
        <w:rPr>
          <w:rFonts w:ascii="XAHTT+F1" w:eastAsia="XAHTT+F1" w:hAnsi="XAHTT+F1" w:cs="XAHTT+F1"/>
          <w:color w:val="000000"/>
          <w:spacing w:val="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овет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Конве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ООН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 правах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реб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феде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альн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ым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нальн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5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местн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5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кон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дате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ьством</w:t>
      </w:r>
      <w:r>
        <w:rPr>
          <w:rFonts w:ascii="XAHTT+F1" w:eastAsia="XAHTT+F1" w:hAnsi="XAHTT+F1" w:cs="XAHTT+F1"/>
          <w:color w:val="000000"/>
          <w:spacing w:val="5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6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сти образования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льной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щиты,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Уста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органи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ци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ющей образователь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ь,</w:t>
      </w:r>
      <w:r>
        <w:rPr>
          <w:rFonts w:ascii="XAHTT+F1" w:eastAsia="XAHTT+F1" w:hAnsi="XAHTT+F1" w:cs="XAHTT+F1"/>
          <w:color w:val="000000"/>
          <w:spacing w:val="11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оящ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Положени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м.</w:t>
      </w:r>
      <w:r>
        <w:rPr>
          <w:rFonts w:ascii="XAHTT+F1" w:eastAsia="XAHTT+F1" w:hAnsi="XAHTT+F1" w:cs="XAHTT+F1"/>
          <w:color w:val="000000"/>
          <w:spacing w:val="1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акже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</w:t>
      </w:r>
      <w:r>
        <w:rPr>
          <w:rFonts w:ascii="XAHTT+F1" w:eastAsia="XAHTT+F1" w:hAnsi="XAHTT+F1" w:cs="XAHTT+F1"/>
          <w:color w:val="000000"/>
          <w:spacing w:val="1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ей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ководст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боте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план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оты,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реш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льских</w:t>
      </w:r>
      <w:r>
        <w:rPr>
          <w:rFonts w:ascii="XAHTT+F1" w:eastAsia="XAHTT+F1" w:hAnsi="XAHTT+F1" w:cs="XAHTT+F1"/>
          <w:color w:val="000000"/>
          <w:spacing w:val="8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раний, рекомендац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дагогичес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теля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еждения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кл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ководител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й.</w:t>
      </w:r>
    </w:p>
    <w:p w:rsidR="006D0662" w:rsidRDefault="006D0662" w:rsidP="006D0662">
      <w:pPr>
        <w:widowControl w:val="0"/>
        <w:tabs>
          <w:tab w:val="left" w:pos="3655"/>
        </w:tabs>
        <w:spacing w:before="7" w:line="245" w:lineRule="auto"/>
        <w:ind w:right="1642" w:firstLine="2935"/>
        <w:rPr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2.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Зад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ч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Сове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а р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д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ел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й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 роди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 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правл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а на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решение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ющих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дач:</w:t>
      </w:r>
    </w:p>
    <w:p w:rsidR="006D0662" w:rsidRDefault="006D0662" w:rsidP="006D0662">
      <w:pPr>
        <w:widowControl w:val="0"/>
        <w:tabs>
          <w:tab w:val="left" w:pos="720"/>
          <w:tab w:val="left" w:pos="6243"/>
        </w:tabs>
        <w:spacing w:line="240" w:lineRule="auto"/>
        <w:ind w:right="-16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lastRenderedPageBreak/>
        <w:t>2.1.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Органи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ация</w:t>
      </w:r>
      <w:r>
        <w:rPr>
          <w:rFonts w:ascii="XAHTT+F1" w:eastAsia="XAHTT+F1" w:hAnsi="XAHTT+F1" w:cs="XAHTT+F1"/>
          <w:color w:val="000000"/>
          <w:spacing w:val="1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работы</w:t>
      </w:r>
      <w:r>
        <w:rPr>
          <w:rFonts w:ascii="XAHTT+F1" w:eastAsia="XAHTT+F1" w:hAnsi="XAHTT+F1" w:cs="XAHTT+F1"/>
          <w:color w:val="000000"/>
          <w:spacing w:val="1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ями</w:t>
      </w:r>
      <w:r>
        <w:rPr>
          <w:rFonts w:ascii="XAHTT+F1" w:eastAsia="XAHTT+F1" w:hAnsi="XAHTT+F1" w:cs="XAHTT+F1"/>
          <w:color w:val="000000"/>
          <w:spacing w:val="1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1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ставител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ми)</w:t>
      </w:r>
      <w:r>
        <w:rPr>
          <w:rFonts w:ascii="XAHTT+F1" w:eastAsia="XAHTT+F1" w:hAnsi="XAHTT+F1" w:cs="XAHTT+F1"/>
          <w:color w:val="000000"/>
          <w:spacing w:val="1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 разъясн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нию</w:t>
      </w:r>
      <w:r>
        <w:rPr>
          <w:rFonts w:ascii="XAHTT+F1" w:eastAsia="XAHTT+F1" w:hAnsi="XAHTT+F1" w:cs="XAHTT+F1"/>
          <w:color w:val="000000"/>
          <w:spacing w:val="1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ав,</w:t>
      </w:r>
      <w:r>
        <w:rPr>
          <w:rFonts w:ascii="XAHTT+F1" w:eastAsia="XAHTT+F1" w:hAnsi="XAHTT+F1" w:cs="XAHTT+F1"/>
          <w:color w:val="000000"/>
          <w:spacing w:val="1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бяз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7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7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ответс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и.</w:t>
      </w:r>
    </w:p>
    <w:p w:rsidR="006D0662" w:rsidRDefault="006D0662" w:rsidP="006D0662">
      <w:pPr>
        <w:widowControl w:val="0"/>
        <w:tabs>
          <w:tab w:val="left" w:pos="720"/>
          <w:tab w:val="left" w:pos="2235"/>
          <w:tab w:val="left" w:pos="4139"/>
          <w:tab w:val="left" w:pos="4569"/>
          <w:tab w:val="left" w:pos="6924"/>
          <w:tab w:val="left" w:pos="8074"/>
        </w:tabs>
        <w:spacing w:before="6" w:line="240" w:lineRule="auto"/>
        <w:ind w:right="-14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Содей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министрации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шенствова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вий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органи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 образовательн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pacing w:val="1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ране</w:t>
      </w:r>
      <w:r>
        <w:rPr>
          <w:rFonts w:ascii="XAHTT+F1" w:eastAsia="XAHTT+F1" w:hAnsi="XAHTT+F1" w:cs="XAHTT+F1"/>
          <w:color w:val="000000"/>
          <w:spacing w:val="1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жиз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оровья</w:t>
      </w:r>
      <w:r>
        <w:rPr>
          <w:rFonts w:ascii="XAHTT+F1" w:eastAsia="XAHTT+F1" w:hAnsi="XAHTT+F1" w:cs="XAHTT+F1"/>
          <w:color w:val="000000"/>
          <w:spacing w:val="1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чаю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ся,</w:t>
      </w:r>
      <w:r>
        <w:rPr>
          <w:rFonts w:ascii="XAHTT+F1" w:eastAsia="XAHTT+F1" w:hAnsi="XAHTT+F1" w:cs="XAHTT+F1"/>
          <w:color w:val="000000"/>
          <w:spacing w:val="1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защите</w:t>
      </w:r>
      <w:r>
        <w:rPr>
          <w:rFonts w:ascii="XAHTT+F1" w:eastAsia="XAHTT+F1" w:hAnsi="XAHTT+F1" w:cs="XAHTT+F1"/>
          <w:color w:val="000000"/>
          <w:spacing w:val="10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 зак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интере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ов,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ации</w:t>
      </w:r>
      <w:r>
        <w:rPr>
          <w:rFonts w:ascii="XAHTT+F1" w:eastAsia="XAHTT+F1" w:hAnsi="XAHTT+F1" w:cs="XAHTT+F1"/>
          <w:color w:val="000000"/>
          <w:spacing w:val="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нии</w:t>
      </w:r>
      <w:r>
        <w:rPr>
          <w:rFonts w:ascii="XAHTT+F1" w:eastAsia="XAHTT+F1" w:hAnsi="XAHTT+F1" w:cs="XAHTT+F1"/>
          <w:color w:val="000000"/>
          <w:spacing w:val="7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ьных</w:t>
      </w:r>
      <w:r>
        <w:rPr>
          <w:rFonts w:ascii="XAHTT+F1" w:eastAsia="XAHTT+F1" w:hAnsi="XAHTT+F1" w:cs="XAHTT+F1"/>
          <w:color w:val="000000"/>
          <w:spacing w:val="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х собрани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</w:tabs>
        <w:spacing w:before="8" w:line="240" w:lineRule="auto"/>
        <w:ind w:right="-15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Ук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епление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ей,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школой,</w:t>
      </w:r>
      <w:r>
        <w:rPr>
          <w:rFonts w:ascii="XAHTT+F1" w:eastAsia="XAHTT+F1" w:hAnsi="XAHTT+F1" w:cs="XAHTT+F1"/>
          <w:color w:val="000000"/>
          <w:spacing w:val="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твенн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х обеспече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ия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ва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воспи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ательн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возд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твия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повыш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ия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его ре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льтати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ности.</w:t>
      </w:r>
    </w:p>
    <w:p w:rsidR="006D0662" w:rsidRDefault="006D0662" w:rsidP="006D0662">
      <w:pPr>
        <w:widowControl w:val="0"/>
        <w:tabs>
          <w:tab w:val="left" w:pos="720"/>
          <w:tab w:val="left" w:pos="1932"/>
          <w:tab w:val="left" w:pos="2830"/>
          <w:tab w:val="left" w:pos="3913"/>
          <w:tab w:val="left" w:pos="4273"/>
          <w:tab w:val="left" w:pos="6058"/>
          <w:tab w:val="left" w:pos="7896"/>
        </w:tabs>
        <w:spacing w:before="7" w:line="240" w:lineRule="auto"/>
        <w:ind w:right="-12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Оказание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школе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мощи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пол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зов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нци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возможностей 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кой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бще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щите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закон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прав</w:t>
      </w:r>
      <w:r>
        <w:rPr>
          <w:rFonts w:ascii="XAHTT+F1" w:eastAsia="XAHTT+F1" w:hAnsi="XAHTT+F1" w:cs="XAHTT+F1"/>
          <w:color w:val="000000"/>
          <w:spacing w:val="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интере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педагоги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еских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ов.</w:t>
      </w:r>
    </w:p>
    <w:p w:rsidR="006D0662" w:rsidRDefault="006D0662" w:rsidP="006D0662">
      <w:pPr>
        <w:widowControl w:val="0"/>
        <w:spacing w:before="7" w:line="240" w:lineRule="auto"/>
        <w:ind w:left="-62" w:right="7"/>
        <w:jc w:val="right"/>
        <w:rPr>
          <w:rFonts w:ascii="XAHTT+F1" w:eastAsia="XAHTT+F1" w:hAnsi="XAHTT+F1" w:cs="XAHTT+F1"/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 xml:space="preserve">2.5.      </w:t>
      </w:r>
      <w:r>
        <w:rPr>
          <w:rFonts w:ascii="XAHTT+F1" w:eastAsia="XAHTT+F1" w:hAnsi="XAHTT+F1" w:cs="XAHTT+F1"/>
          <w:color w:val="000000"/>
          <w:spacing w:val="-5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Содей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твие     </w:t>
      </w:r>
      <w:r>
        <w:rPr>
          <w:rFonts w:ascii="XAHTT+F1" w:eastAsia="XAHTT+F1" w:hAnsi="XAHTT+F1" w:cs="XAHTT+F1"/>
          <w:color w:val="000000"/>
          <w:spacing w:val="-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школе     </w:t>
      </w:r>
      <w:r>
        <w:rPr>
          <w:rFonts w:ascii="XAHTT+F1" w:eastAsia="XAHTT+F1" w:hAnsi="XAHTT+F1" w:cs="XAHTT+F1"/>
          <w:color w:val="000000"/>
          <w:spacing w:val="-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в     </w:t>
      </w:r>
      <w:r>
        <w:rPr>
          <w:rFonts w:ascii="XAHTT+F1" w:eastAsia="XAHTT+F1" w:hAnsi="XAHTT+F1" w:cs="XAHTT+F1"/>
          <w:color w:val="000000"/>
          <w:spacing w:val="-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вер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енствов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нии     </w:t>
      </w:r>
      <w:r>
        <w:rPr>
          <w:rFonts w:ascii="XAHTT+F1" w:eastAsia="XAHTT+F1" w:hAnsi="XAHTT+F1" w:cs="XAHTT+F1"/>
          <w:color w:val="000000"/>
          <w:spacing w:val="-3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8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овий     </w:t>
      </w:r>
      <w:r>
        <w:rPr>
          <w:rFonts w:ascii="XAHTT+F1" w:eastAsia="XAHTT+F1" w:hAnsi="XAHTT+F1" w:cs="XAHTT+F1"/>
          <w:color w:val="000000"/>
          <w:spacing w:val="-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для     </w:t>
      </w:r>
      <w:r>
        <w:rPr>
          <w:rFonts w:ascii="XAHTT+F1" w:eastAsia="XAHTT+F1" w:hAnsi="XAHTT+F1" w:cs="XAHTT+F1"/>
          <w:color w:val="000000"/>
          <w:spacing w:val="-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ия образовательн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деят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раны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из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оровья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ющи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хс</w:t>
      </w:r>
      <w:r>
        <w:rPr>
          <w:rFonts w:ascii="XAHTT+F1" w:eastAsia="XAHTT+F1" w:hAnsi="XAHTT+F1" w:cs="XAHTT+F1"/>
          <w:color w:val="000000"/>
          <w:sz w:val="24"/>
          <w:szCs w:val="24"/>
        </w:rPr>
        <w:t>я,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обод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</w:p>
    <w:p w:rsidR="006D0662" w:rsidRDefault="006D0662" w:rsidP="006D0662">
      <w:pPr>
        <w:widowControl w:val="0"/>
        <w:spacing w:line="246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развит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ичности,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защите 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ак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есов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я.</w:t>
      </w: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2.6.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Органи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ация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работы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7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ями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(</w:t>
      </w:r>
      <w:r>
        <w:rPr>
          <w:rFonts w:ascii="XAHTT+F1" w:eastAsia="XAHTT+F1" w:hAnsi="XAHTT+F1" w:cs="XAHTT+F1"/>
          <w:color w:val="000000"/>
          <w:sz w:val="24"/>
          <w:szCs w:val="24"/>
        </w:rPr>
        <w:t>зако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7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лями)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 школы</w:t>
      </w:r>
      <w:r>
        <w:rPr>
          <w:rFonts w:ascii="XAHTT+F1" w:eastAsia="XAHTT+F1" w:hAnsi="XAHTT+F1" w:cs="XAHTT+F1"/>
          <w:color w:val="000000"/>
          <w:spacing w:val="7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разъясн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нию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</w:t>
      </w:r>
      <w:r>
        <w:rPr>
          <w:rFonts w:ascii="XAHTT+F1" w:eastAsia="XAHTT+F1" w:hAnsi="XAHTT+F1" w:cs="XAHTT+F1"/>
          <w:color w:val="000000"/>
          <w:spacing w:val="7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обяз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ей,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</w:t>
      </w:r>
      <w:r>
        <w:rPr>
          <w:rFonts w:ascii="XAHTT+F1" w:eastAsia="XAHTT+F1" w:hAnsi="XAHTT+F1" w:cs="XAHTT+F1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XAHTT+F1" w:eastAsia="XAHTT+F1" w:hAnsi="XAHTT+F1" w:cs="XAHTT+F1"/>
          <w:color w:val="000000"/>
          <w:sz w:val="24"/>
          <w:szCs w:val="24"/>
        </w:rPr>
        <w:t>вс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оронн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воспи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ия</w:t>
      </w:r>
      <w:proofErr w:type="gram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ающег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ся 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  <w:tab w:val="left" w:pos="1108"/>
          <w:tab w:val="left" w:pos="3103"/>
        </w:tabs>
        <w:spacing w:before="8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2.7.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Содей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твие</w:t>
      </w:r>
      <w:r>
        <w:rPr>
          <w:rFonts w:ascii="XAHTT+F1" w:eastAsia="XAHTT+F1" w:hAnsi="XAHTT+F1" w:cs="XAHTT+F1"/>
          <w:color w:val="000000"/>
          <w:spacing w:val="1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школе</w:t>
      </w:r>
      <w:r>
        <w:rPr>
          <w:rFonts w:ascii="XAHTT+F1" w:eastAsia="XAHTT+F1" w:hAnsi="XAHTT+F1" w:cs="XAHTT+F1"/>
          <w:color w:val="000000"/>
          <w:spacing w:val="14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определ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pacing w:val="1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пр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фор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1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ря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ка исп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льзования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внебю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жетн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едств</w:t>
      </w:r>
      <w:r>
        <w:rPr>
          <w:rFonts w:ascii="XAHTT+F1" w:eastAsia="XAHTT+F1" w:hAnsi="XAHTT+F1" w:cs="XAHTT+F1"/>
          <w:color w:val="000000"/>
          <w:spacing w:val="5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школы,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опре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елении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пере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5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доп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лнительных пл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образ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льных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г,</w:t>
      </w:r>
      <w:r>
        <w:rPr>
          <w:rFonts w:ascii="XAHTT+F1" w:eastAsia="XAHTT+F1" w:hAnsi="XAHTT+F1" w:cs="XAHTT+F1"/>
          <w:color w:val="000000"/>
          <w:spacing w:val="17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ляемых</w:t>
      </w:r>
      <w:r>
        <w:rPr>
          <w:rFonts w:ascii="XAHTT+F1" w:eastAsia="XAHTT+F1" w:hAnsi="XAHTT+F1" w:cs="XAHTT+F1"/>
          <w:color w:val="000000"/>
          <w:spacing w:val="17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ляющей образователь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7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  <w:r>
        <w:rPr>
          <w:rFonts w:ascii="XAHTT+F1" w:eastAsia="XAHTT+F1" w:hAnsi="XAHTT+F1" w:cs="XAHTT+F1"/>
          <w:color w:val="000000"/>
          <w:spacing w:val="1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одействие</w:t>
      </w:r>
      <w:r>
        <w:rPr>
          <w:rFonts w:ascii="XAHTT+F1" w:eastAsia="XAHTT+F1" w:hAnsi="XAHTT+F1" w:cs="XAHTT+F1"/>
          <w:color w:val="000000"/>
          <w:spacing w:val="1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ле</w:t>
      </w:r>
      <w:r>
        <w:rPr>
          <w:rFonts w:ascii="XAHTT+F1" w:eastAsia="XAHTT+F1" w:hAnsi="XAHTT+F1" w:cs="XAHTT+F1"/>
          <w:color w:val="000000"/>
          <w:spacing w:val="1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ани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ции</w:t>
      </w:r>
      <w:r>
        <w:rPr>
          <w:rFonts w:ascii="XAHTT+F1" w:eastAsia="XAHTT+F1" w:hAnsi="XAHTT+F1" w:cs="XAHTT+F1"/>
          <w:color w:val="000000"/>
          <w:spacing w:val="1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ении кон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рсов, сорев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ова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гих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школь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роприя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  <w:tab w:val="left" w:pos="2490"/>
          <w:tab w:val="left" w:pos="4311"/>
          <w:tab w:val="left" w:pos="7545"/>
          <w:tab w:val="left" w:pos="8597"/>
        </w:tabs>
        <w:spacing w:before="7" w:line="240" w:lineRule="auto"/>
        <w:ind w:right="-16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2.8.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Содей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кре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ию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ма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ериал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z w:val="24"/>
          <w:szCs w:val="24"/>
        </w:rPr>
        <w:t>о-те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иче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базы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школы, сов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ршенство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анию</w:t>
      </w:r>
      <w:r>
        <w:rPr>
          <w:rFonts w:ascii="XAHTT+F1" w:eastAsia="XAHTT+F1" w:hAnsi="XAHTT+F1" w:cs="XAHTT+F1"/>
          <w:color w:val="000000"/>
          <w:spacing w:val="4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ловий</w:t>
      </w:r>
      <w:r>
        <w:rPr>
          <w:rFonts w:ascii="XAHTT+F1" w:eastAsia="XAHTT+F1" w:hAnsi="XAHTT+F1" w:cs="XAHTT+F1"/>
          <w:color w:val="000000"/>
          <w:spacing w:val="4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для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ствлен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разова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сти,</w:t>
      </w:r>
      <w:r>
        <w:rPr>
          <w:rFonts w:ascii="XAHTT+F1" w:eastAsia="XAHTT+F1" w:hAnsi="XAHTT+F1" w:cs="XAHTT+F1"/>
          <w:color w:val="000000"/>
          <w:spacing w:val="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ы жизни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оровья 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ющи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ся.</w:t>
      </w:r>
    </w:p>
    <w:p w:rsidR="006D0662" w:rsidRDefault="006D0662" w:rsidP="006D0662">
      <w:pPr>
        <w:widowControl w:val="0"/>
        <w:tabs>
          <w:tab w:val="left" w:pos="720"/>
          <w:tab w:val="left" w:pos="4116"/>
        </w:tabs>
        <w:spacing w:before="7" w:line="245" w:lineRule="auto"/>
        <w:ind w:right="3339" w:firstLine="3396"/>
        <w:rPr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3.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Функции</w:t>
      </w:r>
      <w:r>
        <w:rPr>
          <w:rFonts w:ascii="UROAG+F2" w:eastAsia="UROAG+F2" w:hAnsi="UROAG+F2" w:cs="UROAG+F2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С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ве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а </w:t>
      </w:r>
      <w:r>
        <w:rPr>
          <w:rFonts w:ascii="XAHTT+F1" w:eastAsia="XAHTT+F1" w:hAnsi="XAHTT+F1" w:cs="XAHTT+F1"/>
          <w:color w:val="000000"/>
          <w:sz w:val="24"/>
          <w:szCs w:val="24"/>
        </w:rPr>
        <w:t>3.1.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Совет прини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активное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е:</w:t>
      </w:r>
    </w:p>
    <w:p w:rsidR="006D0662" w:rsidRDefault="006D0662" w:rsidP="006D0662">
      <w:pPr>
        <w:widowControl w:val="0"/>
        <w:spacing w:line="239" w:lineRule="auto"/>
        <w:ind w:left="720" w:right="-59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у 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чаю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важения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жающим,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созн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тельной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дисциплин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,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ры 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 заботли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ого 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ношения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 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ям и старшим;</w:t>
      </w:r>
    </w:p>
    <w:p w:rsidR="006D0662" w:rsidRDefault="006D0662" w:rsidP="006D0662">
      <w:pPr>
        <w:widowControl w:val="0"/>
        <w:spacing w:before="8" w:line="239" w:lineRule="auto"/>
        <w:ind w:left="720" w:right="-54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повышении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пед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ической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ры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нн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 осно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 программы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дагогич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 вс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а;</w:t>
      </w:r>
    </w:p>
    <w:p w:rsidR="006D0662" w:rsidRDefault="006D0662" w:rsidP="006D0662">
      <w:pPr>
        <w:widowControl w:val="0"/>
        <w:tabs>
          <w:tab w:val="left" w:pos="2120"/>
          <w:tab w:val="left" w:pos="4140"/>
          <w:tab w:val="left" w:pos="5959"/>
          <w:tab w:val="left" w:pos="6420"/>
          <w:tab w:val="left" w:pos="7517"/>
          <w:tab w:val="left" w:pos="9230"/>
        </w:tabs>
        <w:spacing w:before="7" w:line="239" w:lineRule="auto"/>
        <w:ind w:left="720" w:right="-18" w:hanging="360"/>
        <w:jc w:val="both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проведении</w:t>
      </w:r>
      <w:r>
        <w:rPr>
          <w:rFonts w:ascii="XAHTT+F1" w:eastAsia="XAHTT+F1" w:hAnsi="XAHTT+F1" w:cs="XAHTT+F1"/>
          <w:color w:val="000000"/>
          <w:spacing w:val="13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разъ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льтати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ной</w:t>
      </w:r>
      <w:r>
        <w:rPr>
          <w:rFonts w:ascii="XAHTT+F1" w:eastAsia="XAHTT+F1" w:hAnsi="XAHTT+F1" w:cs="XAHTT+F1"/>
          <w:color w:val="000000"/>
          <w:spacing w:val="1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оты</w:t>
      </w:r>
      <w:r>
        <w:rPr>
          <w:rFonts w:ascii="XAHTT+F1" w:eastAsia="XAHTT+F1" w:hAnsi="XAHTT+F1" w:cs="XAHTT+F1"/>
          <w:color w:val="000000"/>
          <w:spacing w:val="1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еди</w:t>
      </w:r>
      <w:r>
        <w:rPr>
          <w:rFonts w:ascii="XAHTT+F1" w:eastAsia="XAHTT+F1" w:hAnsi="XAHTT+F1" w:cs="XAHTT+F1"/>
          <w:color w:val="000000"/>
          <w:spacing w:val="1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ителей (закон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предста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обязанн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ях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 ответственн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в образовательной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и;</w:t>
      </w:r>
    </w:p>
    <w:p w:rsidR="006D0662" w:rsidRDefault="006D0662" w:rsidP="006D0662">
      <w:pPr>
        <w:widowControl w:val="0"/>
        <w:tabs>
          <w:tab w:val="left" w:pos="2401"/>
          <w:tab w:val="left" w:pos="4024"/>
          <w:tab w:val="left" w:pos="4405"/>
          <w:tab w:val="left" w:pos="6441"/>
          <w:tab w:val="left" w:pos="7868"/>
        </w:tabs>
        <w:spacing w:before="8" w:line="239" w:lineRule="auto"/>
        <w:ind w:left="720" w:right="-19" w:hanging="360"/>
        <w:jc w:val="both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(закон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</w:t>
      </w:r>
      <w:r>
        <w:rPr>
          <w:rFonts w:ascii="XAHTT+F1" w:eastAsia="XAHTT+F1" w:hAnsi="XAHTT+F1" w:cs="XAHTT+F1"/>
          <w:color w:val="000000"/>
          <w:spacing w:val="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организации внеклас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ой,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шко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боты,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-</w:t>
      </w:r>
      <w:r>
        <w:rPr>
          <w:rFonts w:ascii="XAHTT+F1" w:eastAsia="XAHTT+F1" w:hAnsi="XAHTT+F1" w:cs="XAHTT+F1"/>
          <w:color w:val="000000"/>
          <w:sz w:val="24"/>
          <w:szCs w:val="24"/>
        </w:rPr>
        <w:t>исс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едова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кой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9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общественн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технич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ского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дож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творч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ства,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экс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сион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о-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ристи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 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спор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но-ма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совой работы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 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ися;</w:t>
      </w:r>
    </w:p>
    <w:p w:rsidR="006D0662" w:rsidRDefault="006D0662" w:rsidP="006D0662">
      <w:pPr>
        <w:widowControl w:val="0"/>
        <w:spacing w:before="7" w:line="245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подгот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вке к 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5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бно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56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Оказыва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1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ействие</w:t>
      </w:r>
      <w:r>
        <w:rPr>
          <w:rFonts w:ascii="XAHTT+F1" w:eastAsia="XAHTT+F1" w:hAnsi="XAHTT+F1" w:cs="XAHTT+F1"/>
          <w:color w:val="000000"/>
          <w:spacing w:val="11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огам</w:t>
      </w:r>
      <w:r>
        <w:rPr>
          <w:rFonts w:ascii="XAHTT+F1" w:eastAsia="XAHTT+F1" w:hAnsi="XAHTT+F1" w:cs="XAHTT+F1"/>
          <w:color w:val="000000"/>
          <w:spacing w:val="11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2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ании</w:t>
      </w:r>
      <w:r>
        <w:rPr>
          <w:rFonts w:ascii="XAHTT+F1" w:eastAsia="XAHTT+F1" w:hAnsi="XAHTT+F1" w:cs="XAHTT+F1"/>
          <w:color w:val="000000"/>
          <w:spacing w:val="12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1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ответственн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 отн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шения 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чебе,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иви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ии им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 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 и са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ооб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я.</w:t>
      </w:r>
    </w:p>
    <w:p w:rsidR="006D0662" w:rsidRDefault="006D0662" w:rsidP="006D0662">
      <w:pPr>
        <w:widowControl w:val="0"/>
        <w:tabs>
          <w:tab w:val="left" w:pos="720"/>
        </w:tabs>
        <w:spacing w:before="7" w:line="245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Оказыва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щь:</w:t>
      </w:r>
    </w:p>
    <w:p w:rsidR="006D0662" w:rsidRDefault="006D0662" w:rsidP="006D0662">
      <w:pPr>
        <w:widowControl w:val="0"/>
        <w:spacing w:line="239" w:lineRule="auto"/>
        <w:ind w:left="720" w:right="-54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создании</w:t>
      </w:r>
      <w:r>
        <w:rPr>
          <w:rFonts w:ascii="XAHTT+F1" w:eastAsia="XAHTT+F1" w:hAnsi="XAHTT+F1" w:cs="XAHTT+F1"/>
          <w:color w:val="000000"/>
          <w:spacing w:val="4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необ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ых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словий</w:t>
      </w:r>
      <w:r>
        <w:rPr>
          <w:rFonts w:ascii="XAHTT+F1" w:eastAsia="XAHTT+F1" w:hAnsi="XAHTT+F1" w:cs="XAHTT+F1"/>
          <w:color w:val="000000"/>
          <w:spacing w:val="4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для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вое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менн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 сре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го обще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 об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я;</w:t>
      </w:r>
    </w:p>
    <w:p w:rsidR="006D0662" w:rsidRDefault="006D0662" w:rsidP="006D0662">
      <w:pPr>
        <w:widowControl w:val="0"/>
        <w:spacing w:before="8" w:line="239" w:lineRule="auto"/>
        <w:ind w:left="720" w:right="-18" w:hanging="360"/>
        <w:jc w:val="both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водител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pacing w:val="5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5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нии</w:t>
      </w:r>
      <w:r>
        <w:rPr>
          <w:rFonts w:ascii="XAHTT+F1" w:eastAsia="XAHTT+F1" w:hAnsi="XAHTT+F1" w:cs="XAHTT+F1"/>
          <w:color w:val="000000"/>
          <w:spacing w:val="6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вий</w:t>
      </w:r>
      <w:r>
        <w:rPr>
          <w:rFonts w:ascii="XAHTT+F1" w:eastAsia="XAHTT+F1" w:hAnsi="XAHTT+F1" w:cs="XAHTT+F1"/>
          <w:color w:val="000000"/>
          <w:spacing w:val="5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воспитания</w:t>
      </w:r>
      <w:r>
        <w:rPr>
          <w:rFonts w:ascii="XAHTT+F1" w:eastAsia="XAHTT+F1" w:hAnsi="XAHTT+F1" w:cs="XAHTT+F1"/>
          <w:color w:val="000000"/>
          <w:spacing w:val="5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детей</w:t>
      </w:r>
      <w:r>
        <w:rPr>
          <w:rFonts w:ascii="XAHTT+F1" w:eastAsia="XAHTT+F1" w:hAnsi="XAHTT+F1" w:cs="XAHTT+F1"/>
          <w:color w:val="000000"/>
          <w:spacing w:val="5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се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опаган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7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редста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елей)</w:t>
      </w:r>
      <w:r>
        <w:rPr>
          <w:rFonts w:ascii="XAHTT+F1" w:eastAsia="XAHTT+F1" w:hAnsi="XAHTT+F1" w:cs="XAHTT+F1"/>
          <w:color w:val="000000"/>
          <w:spacing w:val="7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 пол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ного 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та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мейн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й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ни;</w:t>
      </w:r>
    </w:p>
    <w:p w:rsidR="006D0662" w:rsidRDefault="006D0662" w:rsidP="006D0662">
      <w:pPr>
        <w:widowControl w:val="0"/>
        <w:spacing w:before="8" w:line="245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админ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стр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ци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орга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ии и 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одит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льских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с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обраний.</w:t>
      </w: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19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Кон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1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ес</w:t>
      </w:r>
      <w:r>
        <w:rPr>
          <w:rFonts w:ascii="XAHTT+F1" w:eastAsia="XAHTT+F1" w:hAnsi="XAHTT+F1" w:cs="XAHTT+F1"/>
          <w:color w:val="000000"/>
          <w:sz w:val="24"/>
          <w:szCs w:val="24"/>
        </w:rPr>
        <w:t>тно</w:t>
      </w:r>
      <w:r>
        <w:rPr>
          <w:rFonts w:ascii="XAHTT+F1" w:eastAsia="XAHTT+F1" w:hAnsi="XAHTT+F1" w:cs="XAHTT+F1"/>
          <w:color w:val="000000"/>
          <w:spacing w:val="17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адм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трацией</w:t>
      </w:r>
      <w:r>
        <w:rPr>
          <w:rFonts w:ascii="XAHTT+F1" w:eastAsia="XAHTT+F1" w:hAnsi="XAHTT+F1" w:cs="XAHTT+F1"/>
          <w:color w:val="000000"/>
          <w:spacing w:val="1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Образовате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1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, </w:t>
      </w:r>
      <w:r>
        <w:rPr>
          <w:rFonts w:ascii="XAHTT+F1" w:eastAsia="XAHTT+F1" w:hAnsi="XAHTT+F1" w:cs="XAHTT+F1"/>
          <w:color w:val="000000"/>
          <w:sz w:val="24"/>
          <w:szCs w:val="24"/>
        </w:rPr>
        <w:lastRenderedPageBreak/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ествляющей</w:t>
      </w:r>
      <w:r>
        <w:rPr>
          <w:rFonts w:ascii="XAHTT+F1" w:eastAsia="XAHTT+F1" w:hAnsi="XAHTT+F1" w:cs="XAHTT+F1"/>
          <w:color w:val="000000"/>
          <w:spacing w:val="12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z w:val="24"/>
          <w:szCs w:val="24"/>
        </w:rPr>
        <w:t>зовате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2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сть,</w:t>
      </w:r>
      <w:r>
        <w:rPr>
          <w:rFonts w:ascii="XAHTT+F1" w:eastAsia="XAHTT+F1" w:hAnsi="XAHTT+F1" w:cs="XAHTT+F1"/>
          <w:color w:val="000000"/>
          <w:spacing w:val="1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ию</w:t>
      </w:r>
      <w:r>
        <w:rPr>
          <w:rFonts w:ascii="XAHTT+F1" w:eastAsia="XAHTT+F1" w:hAnsi="XAHTT+F1" w:cs="XAHTT+F1"/>
          <w:color w:val="000000"/>
          <w:spacing w:val="1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2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тво</w:t>
      </w:r>
      <w:r>
        <w:rPr>
          <w:rFonts w:ascii="XAHTT+F1" w:eastAsia="XAHTT+F1" w:hAnsi="XAHTT+F1" w:cs="XAHTT+F1"/>
          <w:color w:val="000000"/>
          <w:spacing w:val="1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 ме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ск</w:t>
      </w:r>
      <w:r>
        <w:rPr>
          <w:rFonts w:ascii="XAHTT+F1" w:eastAsia="XAHTT+F1" w:hAnsi="XAHTT+F1" w:cs="XAHTT+F1"/>
          <w:color w:val="000000"/>
          <w:sz w:val="24"/>
          <w:szCs w:val="24"/>
        </w:rPr>
        <w:t>ого обс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живания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ся.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13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3.5.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Расс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атри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обращ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ботн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ков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гих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лиц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ой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рес,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кже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5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 в 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рес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мин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страц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 Обра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овательн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ден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я.</w:t>
      </w:r>
    </w:p>
    <w:p w:rsidR="006D0662" w:rsidRDefault="006D0662" w:rsidP="006D0662">
      <w:pPr>
        <w:widowControl w:val="0"/>
        <w:tabs>
          <w:tab w:val="left" w:pos="720"/>
          <w:tab w:val="left" w:pos="1758"/>
          <w:tab w:val="left" w:pos="3401"/>
          <w:tab w:val="left" w:pos="3924"/>
          <w:tab w:val="left" w:pos="5619"/>
          <w:tab w:val="left" w:pos="7499"/>
        </w:tabs>
        <w:spacing w:before="7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3.6.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носит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предложения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на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мотрение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истрации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овательн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го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вляю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3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разовательн</w:t>
      </w:r>
      <w:r>
        <w:rPr>
          <w:rFonts w:ascii="XAHTT+F1" w:eastAsia="XAHTT+F1" w:hAnsi="XAHTT+F1" w:cs="XAHTT+F1"/>
          <w:color w:val="000000"/>
          <w:spacing w:val="-5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сть,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3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ации образовательн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 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сти.</w:t>
      </w:r>
    </w:p>
    <w:p w:rsidR="006D0662" w:rsidRDefault="006D0662" w:rsidP="006D0662">
      <w:pPr>
        <w:widowControl w:val="0"/>
        <w:tabs>
          <w:tab w:val="left" w:pos="720"/>
        </w:tabs>
        <w:spacing w:before="7" w:line="246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3.7.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Координи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тельность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льск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ов 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сов.</w:t>
      </w:r>
    </w:p>
    <w:p w:rsidR="006D0662" w:rsidRDefault="006D0662" w:rsidP="006D0662">
      <w:pPr>
        <w:widowControl w:val="0"/>
        <w:tabs>
          <w:tab w:val="left" w:pos="720"/>
          <w:tab w:val="left" w:pos="1599"/>
          <w:tab w:val="left" w:pos="2155"/>
          <w:tab w:val="left" w:pos="2880"/>
          <w:tab w:val="left" w:pos="3374"/>
          <w:tab w:val="left" w:pos="5401"/>
          <w:tab w:val="left" w:pos="7107"/>
          <w:tab w:val="left" w:pos="9234"/>
        </w:tabs>
        <w:spacing w:line="240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3.8.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заи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ст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оги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коллекти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обще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азовате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ой органи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 xml:space="preserve">вопросам     </w:t>
      </w:r>
      <w:r>
        <w:rPr>
          <w:rFonts w:ascii="XAHTT+F1" w:eastAsia="XAHTT+F1" w:hAnsi="XAHTT+F1" w:cs="XAHTT+F1"/>
          <w:color w:val="000000"/>
          <w:spacing w:val="-5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ф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тики     </w:t>
      </w:r>
      <w:r>
        <w:rPr>
          <w:rFonts w:ascii="XAHTT+F1" w:eastAsia="XAHTT+F1" w:hAnsi="XAHTT+F1" w:cs="XAHTT+F1"/>
          <w:color w:val="000000"/>
          <w:spacing w:val="-50"/>
          <w:sz w:val="24"/>
          <w:szCs w:val="24"/>
        </w:rPr>
        <w:t xml:space="preserve"> </w:t>
      </w:r>
      <w:proofErr w:type="gramStart"/>
      <w:r>
        <w:rPr>
          <w:rFonts w:ascii="XAHTT+F1" w:eastAsia="XAHTT+F1" w:hAnsi="XAHTT+F1" w:cs="XAHTT+F1"/>
          <w:color w:val="000000"/>
          <w:sz w:val="24"/>
          <w:szCs w:val="24"/>
        </w:rPr>
        <w:t>правона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ше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,   </w:t>
      </w:r>
      <w:proofErr w:type="gram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  </w:t>
      </w:r>
      <w:r>
        <w:rPr>
          <w:rFonts w:ascii="XAHTT+F1" w:eastAsia="XAHTT+F1" w:hAnsi="XAHTT+F1" w:cs="XAHTT+F1"/>
          <w:color w:val="000000"/>
          <w:spacing w:val="-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безн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ад</w:t>
      </w:r>
      <w:r>
        <w:rPr>
          <w:rFonts w:ascii="XAHTT+F1" w:eastAsia="XAHTT+F1" w:hAnsi="XAHTT+F1" w:cs="XAHTT+F1"/>
          <w:color w:val="000000"/>
          <w:sz w:val="24"/>
          <w:szCs w:val="24"/>
        </w:rPr>
        <w:t>зорн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сти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 беспри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орнос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ющи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также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органами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прав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 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м,</w:t>
      </w:r>
      <w:r>
        <w:rPr>
          <w:rFonts w:ascii="XAHTT+F1" w:eastAsia="XAHTT+F1" w:hAnsi="XAHTT+F1" w:cs="XAHTT+F1"/>
          <w:color w:val="000000"/>
          <w:spacing w:val="1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ствляю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ь,</w:t>
      </w:r>
      <w:r>
        <w:rPr>
          <w:rFonts w:ascii="XAHTT+F1" w:eastAsia="XAHTT+F1" w:hAnsi="XAHTT+F1" w:cs="XAHTT+F1"/>
          <w:color w:val="000000"/>
          <w:spacing w:val="1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 вопросам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общеш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роп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ияти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4282"/>
        </w:tabs>
        <w:spacing w:before="7" w:line="242" w:lineRule="auto"/>
        <w:ind w:left="356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</w:p>
    <w:p w:rsidR="006D0662" w:rsidRDefault="006D0662" w:rsidP="006D0662">
      <w:pPr>
        <w:widowControl w:val="0"/>
        <w:tabs>
          <w:tab w:val="left" w:pos="4282"/>
        </w:tabs>
        <w:spacing w:before="7" w:line="242" w:lineRule="auto"/>
        <w:ind w:left="356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4.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Пр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ва С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ве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а</w:t>
      </w:r>
    </w:p>
    <w:p w:rsidR="006D0662" w:rsidRDefault="006D0662" w:rsidP="006D0662">
      <w:pPr>
        <w:widowControl w:val="0"/>
        <w:tabs>
          <w:tab w:val="left" w:pos="4282"/>
        </w:tabs>
        <w:spacing w:before="7" w:line="242" w:lineRule="auto"/>
        <w:ind w:left="3562" w:right="-20"/>
        <w:rPr>
          <w:rFonts w:ascii="UROAG+F2" w:eastAsia="UROAG+F2" w:hAnsi="UROAG+F2" w:cs="UROAG+F2"/>
          <w:b/>
          <w:bCs/>
          <w:color w:val="000000"/>
          <w:sz w:val="24"/>
          <w:szCs w:val="24"/>
        </w:rPr>
      </w:pP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16"/>
        <w:jc w:val="both"/>
        <w:rPr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4.1.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z w:val="24"/>
          <w:szCs w:val="24"/>
        </w:rPr>
        <w:t>Обраща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1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трации</w:t>
      </w:r>
      <w:r>
        <w:rPr>
          <w:rFonts w:ascii="XAHTT+F1" w:eastAsia="XAHTT+F1" w:hAnsi="XAHTT+F1" w:cs="XAHTT+F1"/>
          <w:color w:val="000000"/>
          <w:spacing w:val="11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гим</w:t>
      </w:r>
      <w:r>
        <w:rPr>
          <w:rFonts w:ascii="XAHTT+F1" w:eastAsia="XAHTT+F1" w:hAnsi="XAHTT+F1" w:cs="XAHTT+F1"/>
          <w:color w:val="000000"/>
          <w:spacing w:val="11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коллеги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льным</w:t>
      </w:r>
      <w:r>
        <w:rPr>
          <w:rFonts w:ascii="XAHTT+F1" w:eastAsia="XAHTT+F1" w:hAnsi="XAHTT+F1" w:cs="XAHTT+F1"/>
          <w:color w:val="000000"/>
          <w:spacing w:val="1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ан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1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авления 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8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ждени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8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ф</w:t>
      </w:r>
      <w:r>
        <w:rPr>
          <w:rFonts w:ascii="XAHTT+F1" w:eastAsia="XAHTT+F1" w:hAnsi="XAHTT+F1" w:cs="XAHTT+F1"/>
          <w:color w:val="000000"/>
          <w:sz w:val="24"/>
          <w:szCs w:val="24"/>
        </w:rPr>
        <w:t>ор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цию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8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рез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льтатах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мотрения обращени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</w:tabs>
        <w:spacing w:before="8" w:line="245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Приглашать:</w:t>
      </w:r>
    </w:p>
    <w:p w:rsidR="006D0662" w:rsidRDefault="006D0662" w:rsidP="006D0662">
      <w:pPr>
        <w:widowControl w:val="0"/>
        <w:spacing w:line="239" w:lineRule="auto"/>
        <w:ind w:left="720" w:right="-59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ания</w:t>
      </w:r>
      <w:r>
        <w:rPr>
          <w:rFonts w:ascii="XAHTT+F1" w:eastAsia="XAHTT+F1" w:hAnsi="XAHTT+F1" w:cs="XAHTT+F1"/>
          <w:color w:val="000000"/>
          <w:spacing w:val="1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одит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1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(зак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елей)</w:t>
      </w:r>
      <w:r>
        <w:rPr>
          <w:rFonts w:ascii="XAHTT+F1" w:eastAsia="XAHTT+F1" w:hAnsi="XAHTT+F1" w:cs="XAHTT+F1"/>
          <w:color w:val="000000"/>
          <w:spacing w:val="1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ся,</w:t>
      </w:r>
      <w:r>
        <w:rPr>
          <w:rFonts w:ascii="XAHTT+F1" w:eastAsia="XAHTT+F1" w:hAnsi="XAHTT+F1" w:cs="XAHTT+F1"/>
          <w:color w:val="000000"/>
          <w:spacing w:val="1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 представл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(решен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ям)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ких 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митетов класс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в;</w:t>
      </w:r>
    </w:p>
    <w:p w:rsidR="006D0662" w:rsidRDefault="006D0662" w:rsidP="006D0662">
      <w:pPr>
        <w:widowControl w:val="0"/>
        <w:tabs>
          <w:tab w:val="left" w:pos="720"/>
        </w:tabs>
        <w:spacing w:before="7" w:line="245" w:lineRule="auto"/>
        <w:ind w:right="899" w:firstLine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специ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тов для кон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ций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мым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 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седа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рос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м. 4.3.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частие:</w:t>
      </w:r>
    </w:p>
    <w:p w:rsidR="006D0662" w:rsidRDefault="006D0662" w:rsidP="006D0662">
      <w:pPr>
        <w:widowControl w:val="0"/>
        <w:spacing w:before="1" w:line="241" w:lineRule="auto"/>
        <w:ind w:left="720" w:right="-57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разработке</w:t>
      </w:r>
      <w:r>
        <w:rPr>
          <w:rFonts w:ascii="XAHTT+F1" w:eastAsia="XAHTT+F1" w:hAnsi="XAHTT+F1" w:cs="XAHTT+F1"/>
          <w:color w:val="000000"/>
          <w:spacing w:val="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ло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ал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z w:val="24"/>
          <w:szCs w:val="24"/>
        </w:rPr>
        <w:t>ых</w:t>
      </w:r>
      <w:r>
        <w:rPr>
          <w:rFonts w:ascii="XAHTT+F1" w:eastAsia="XAHTT+F1" w:hAnsi="XAHTT+F1" w:cs="XAHTT+F1"/>
          <w:color w:val="000000"/>
          <w:spacing w:val="7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разовательн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7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ющей образователь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ю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ость;</w:t>
      </w:r>
    </w:p>
    <w:p w:rsidR="006D0662" w:rsidRDefault="006D0662" w:rsidP="006D0662">
      <w:pPr>
        <w:widowControl w:val="0"/>
        <w:spacing w:before="5" w:line="245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орга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ятельности 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ока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опо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нит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льного 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азования 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ей.</w:t>
      </w:r>
    </w:p>
    <w:p w:rsidR="006D0662" w:rsidRDefault="006D0662" w:rsidP="006D0662">
      <w:pPr>
        <w:widowControl w:val="0"/>
        <w:tabs>
          <w:tab w:val="left" w:pos="720"/>
        </w:tabs>
        <w:spacing w:line="238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6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ры</w:t>
      </w:r>
      <w:r>
        <w:rPr>
          <w:rFonts w:ascii="XAHTT+F1" w:eastAsia="XAHTT+F1" w:hAnsi="XAHTT+F1" w:cs="XAHTT+F1"/>
          <w:color w:val="000000"/>
          <w:spacing w:val="6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дению</w:t>
      </w:r>
      <w:r>
        <w:rPr>
          <w:rFonts w:ascii="XAHTT+F1" w:eastAsia="XAHTT+F1" w:hAnsi="XAHTT+F1" w:cs="XAHTT+F1"/>
          <w:color w:val="000000"/>
          <w:spacing w:val="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5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мися</w:t>
      </w:r>
      <w:r>
        <w:rPr>
          <w:rFonts w:ascii="XAHTT+F1" w:eastAsia="XAHTT+F1" w:hAnsi="XAHTT+F1" w:cs="XAHTT+F1"/>
          <w:color w:val="000000"/>
          <w:spacing w:val="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</w:t>
      </w:r>
      <w:r>
        <w:rPr>
          <w:rFonts w:ascii="XAHTT+F1" w:eastAsia="XAHTT+F1" w:hAnsi="XAHTT+F1" w:cs="XAHTT+F1"/>
          <w:color w:val="000000"/>
          <w:spacing w:val="6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6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кон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 представит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лями)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требов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ий</w:t>
      </w:r>
      <w:r>
        <w:rPr>
          <w:rFonts w:ascii="XAHTT+F1" w:eastAsia="XAHTT+F1" w:hAnsi="XAHTT+F1" w:cs="XAHTT+F1"/>
          <w:color w:val="000000"/>
          <w:spacing w:val="5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законо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ательства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РФ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азовании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лок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5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актов 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ния.</w:t>
      </w:r>
    </w:p>
    <w:p w:rsidR="006D0662" w:rsidRDefault="006D0662" w:rsidP="006D0662">
      <w:pPr>
        <w:widowControl w:val="0"/>
        <w:tabs>
          <w:tab w:val="left" w:pos="720"/>
        </w:tabs>
        <w:spacing w:before="9" w:line="240" w:lineRule="auto"/>
        <w:ind w:right="-58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4.5.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ыносить</w:t>
      </w:r>
      <w:r>
        <w:rPr>
          <w:rFonts w:ascii="XAHTT+F1" w:eastAsia="XAHTT+F1" w:hAnsi="XAHTT+F1" w:cs="XAHTT+F1"/>
          <w:color w:val="000000"/>
          <w:spacing w:val="17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6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рица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ие</w:t>
      </w:r>
      <w:r>
        <w:rPr>
          <w:rFonts w:ascii="XAHTT+F1" w:eastAsia="XAHTT+F1" w:hAnsi="XAHTT+F1" w:cs="XAHTT+F1"/>
          <w:color w:val="000000"/>
          <w:spacing w:val="16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лям,</w:t>
      </w:r>
      <w:r>
        <w:rPr>
          <w:rFonts w:ascii="XAHTT+F1" w:eastAsia="XAHTT+F1" w:hAnsi="XAHTT+F1" w:cs="XAHTT+F1"/>
          <w:color w:val="000000"/>
          <w:spacing w:val="1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ак</w:t>
      </w:r>
      <w:r>
        <w:rPr>
          <w:rFonts w:ascii="XAHTT+F1" w:eastAsia="XAHTT+F1" w:hAnsi="XAHTT+F1" w:cs="XAHTT+F1"/>
          <w:color w:val="000000"/>
          <w:sz w:val="24"/>
          <w:szCs w:val="24"/>
        </w:rPr>
        <w:t>онн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6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м)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он</w:t>
      </w:r>
      <w:r>
        <w:rPr>
          <w:rFonts w:ascii="XAHTT+F1" w:eastAsia="XAHTT+F1" w:hAnsi="XAHTT+F1" w:cs="XAHTT+F1"/>
          <w:color w:val="000000"/>
          <w:sz w:val="24"/>
          <w:szCs w:val="24"/>
        </w:rPr>
        <w:t>яющи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тания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детей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се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58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4.6.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носи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9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предло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смотрение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истр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ии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колы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9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поощрениях</w:t>
      </w:r>
      <w:proofErr w:type="gram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 (зак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нн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дставит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лей).</w:t>
      </w:r>
    </w:p>
    <w:p w:rsidR="006D0662" w:rsidRDefault="006D0662" w:rsidP="006D0662">
      <w:pPr>
        <w:widowControl w:val="0"/>
        <w:spacing w:before="7" w:line="244" w:lineRule="auto"/>
        <w:ind w:left="-59" w:right="5729"/>
        <w:jc w:val="right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 xml:space="preserve">4.7.      </w:t>
      </w:r>
      <w:r>
        <w:rPr>
          <w:rFonts w:ascii="XAHTT+F1" w:eastAsia="XAHTT+F1" w:hAnsi="XAHTT+F1" w:cs="XAHTT+F1"/>
          <w:color w:val="000000"/>
          <w:spacing w:val="-5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Разрабатыва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мать: </w:t>
      </w: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 Сове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 ш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олы;</w:t>
      </w:r>
    </w:p>
    <w:p w:rsidR="006D0662" w:rsidRDefault="006D0662" w:rsidP="006D0662">
      <w:pPr>
        <w:widowControl w:val="0"/>
        <w:spacing w:line="244" w:lineRule="auto"/>
        <w:ind w:left="360" w:right="2015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постоянных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ли)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вре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 комисс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; </w:t>
      </w: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 работы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Совета;</w:t>
      </w:r>
    </w:p>
    <w:p w:rsidR="006D0662" w:rsidRDefault="006D0662" w:rsidP="006D0662">
      <w:pPr>
        <w:widowControl w:val="0"/>
        <w:spacing w:line="245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ны ра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оты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комиссий Совета.</w:t>
      </w: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57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4.8.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ыбирать</w:t>
      </w:r>
      <w:r>
        <w:rPr>
          <w:rFonts w:ascii="XAHTT+F1" w:eastAsia="XAHTT+F1" w:hAnsi="XAHTT+F1" w:cs="XAHTT+F1"/>
          <w:color w:val="000000"/>
          <w:spacing w:val="5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ате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4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4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ей,</w:t>
      </w:r>
      <w:r>
        <w:rPr>
          <w:rFonts w:ascii="XAHTT+F1" w:eastAsia="XAHTT+F1" w:hAnsi="XAHTT+F1" w:cs="XAHTT+F1"/>
          <w:color w:val="000000"/>
          <w:spacing w:val="4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его</w:t>
      </w:r>
      <w:r>
        <w:rPr>
          <w:rFonts w:ascii="XAHTT+F1" w:eastAsia="XAHTT+F1" w:hAnsi="XAHTT+F1" w:cs="XAHTT+F1"/>
          <w:color w:val="000000"/>
          <w:spacing w:val="4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еля</w:t>
      </w:r>
      <w:r>
        <w:rPr>
          <w:rFonts w:ascii="XAHTT+F1" w:eastAsia="XAHTT+F1" w:hAnsi="XAHTT+F1" w:cs="XAHTT+F1"/>
          <w:color w:val="000000"/>
          <w:spacing w:val="4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нт</w:t>
      </w:r>
      <w:r>
        <w:rPr>
          <w:rFonts w:ascii="XAHTT+F1" w:eastAsia="XAHTT+F1" w:hAnsi="XAHTT+F1" w:cs="XAHTT+F1"/>
          <w:color w:val="000000"/>
          <w:sz w:val="24"/>
          <w:szCs w:val="24"/>
        </w:rPr>
        <w:t>ролировать</w:t>
      </w:r>
      <w:r>
        <w:rPr>
          <w:rFonts w:ascii="XAHTT+F1" w:eastAsia="XAHTT+F1" w:hAnsi="XAHTT+F1" w:cs="XAHTT+F1"/>
          <w:color w:val="000000"/>
          <w:spacing w:val="4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их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</w:p>
    <w:p w:rsidR="006D0662" w:rsidRDefault="006D0662" w:rsidP="006D0662">
      <w:pPr>
        <w:widowControl w:val="0"/>
        <w:tabs>
          <w:tab w:val="left" w:pos="720"/>
        </w:tabs>
        <w:spacing w:before="7" w:line="245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4.9.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Прин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ения:</w:t>
      </w:r>
    </w:p>
    <w:p w:rsidR="006D0662" w:rsidRDefault="006D0662" w:rsidP="006D0662">
      <w:pPr>
        <w:widowControl w:val="0"/>
        <w:spacing w:line="244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 создании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или пре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ращении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оей деятельност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;</w:t>
      </w:r>
    </w:p>
    <w:p w:rsidR="006D0662" w:rsidRDefault="006D0662" w:rsidP="006D0662">
      <w:pPr>
        <w:widowControl w:val="0"/>
        <w:spacing w:line="241" w:lineRule="auto"/>
        <w:ind w:left="720" w:right="-57" w:hanging="36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создании</w:t>
      </w:r>
      <w:r>
        <w:rPr>
          <w:rFonts w:ascii="XAHTT+F1" w:eastAsia="XAHTT+F1" w:hAnsi="XAHTT+F1" w:cs="XAHTT+F1"/>
          <w:color w:val="000000"/>
          <w:spacing w:val="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рос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ске</w:t>
      </w:r>
      <w:r>
        <w:rPr>
          <w:rFonts w:ascii="XAHTT+F1" w:eastAsia="XAHTT+F1" w:hAnsi="XAHTT+F1" w:cs="XAHTT+F1"/>
          <w:color w:val="000000"/>
          <w:spacing w:val="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воих</w:t>
      </w:r>
      <w:r>
        <w:rPr>
          <w:rFonts w:ascii="XAHTT+F1" w:eastAsia="XAHTT+F1" w:hAnsi="XAHTT+F1" w:cs="XAHTT+F1"/>
          <w:color w:val="000000"/>
          <w:spacing w:val="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сто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(и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и)</w:t>
      </w:r>
      <w:r>
        <w:rPr>
          <w:rFonts w:ascii="XAHTT+F1" w:eastAsia="XAHTT+F1" w:hAnsi="XAHTT+F1" w:cs="XAHTT+F1"/>
          <w:color w:val="000000"/>
          <w:spacing w:val="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врем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коми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й,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наз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ении их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лей;</w:t>
      </w:r>
    </w:p>
    <w:p w:rsidR="006D0662" w:rsidRDefault="006D0662" w:rsidP="006D0662">
      <w:pPr>
        <w:widowControl w:val="0"/>
        <w:spacing w:before="6" w:line="242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ении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лно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очий пред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 Совета роди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 его заме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теля.</w:t>
      </w:r>
    </w:p>
    <w:p w:rsidR="006D0662" w:rsidRDefault="006D0662" w:rsidP="006D0662">
      <w:pPr>
        <w:spacing w:after="44" w:line="240" w:lineRule="exact"/>
        <w:rPr>
          <w:sz w:val="24"/>
          <w:szCs w:val="24"/>
        </w:rPr>
      </w:pPr>
    </w:p>
    <w:p w:rsidR="006D0662" w:rsidRDefault="006D0662" w:rsidP="006D0662">
      <w:pPr>
        <w:widowControl w:val="0"/>
        <w:tabs>
          <w:tab w:val="left" w:pos="3103"/>
        </w:tabs>
        <w:spacing w:line="246" w:lineRule="auto"/>
        <w:ind w:right="2327" w:firstLine="2383"/>
        <w:rPr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5.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с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-3"/>
          <w:sz w:val="24"/>
          <w:szCs w:val="24"/>
        </w:rPr>
        <w:t>с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ь Со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в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ета р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д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л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ей </w:t>
      </w:r>
      <w:r>
        <w:rPr>
          <w:rFonts w:ascii="XAHTT+F1" w:eastAsia="XAHTT+F1" w:hAnsi="XAHTT+F1" w:cs="XAHTT+F1"/>
          <w:color w:val="000000"/>
          <w:sz w:val="24"/>
          <w:szCs w:val="24"/>
        </w:rPr>
        <w:t>Члены 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та 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 шк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 отве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:</w:t>
      </w:r>
    </w:p>
    <w:p w:rsidR="006D0662" w:rsidRDefault="006D0662" w:rsidP="006D0662">
      <w:pPr>
        <w:widowControl w:val="0"/>
        <w:tabs>
          <w:tab w:val="left" w:pos="72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lastRenderedPageBreak/>
        <w:t>5.1.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За 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лнение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на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widowControl w:val="0"/>
        <w:tabs>
          <w:tab w:val="left" w:pos="720"/>
          <w:tab w:val="left" w:pos="2369"/>
          <w:tab w:val="left" w:pos="3632"/>
          <w:tab w:val="left" w:pos="4793"/>
          <w:tab w:val="left" w:pos="6590"/>
          <w:tab w:val="left" w:pos="8647"/>
          <w:tab w:val="left" w:pos="9231"/>
        </w:tabs>
        <w:spacing w:before="7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5.2.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Соот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ых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д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йств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кон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дательст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РФ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и лок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актам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pacing w:val="12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ляю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2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образоват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 деятельн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ол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решен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й и рекомендац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й.</w:t>
      </w:r>
    </w:p>
    <w:p w:rsidR="006D0662" w:rsidRDefault="006D0662" w:rsidP="006D0662">
      <w:pPr>
        <w:widowControl w:val="0"/>
        <w:tabs>
          <w:tab w:val="left" w:pos="720"/>
          <w:tab w:val="left" w:pos="2495"/>
          <w:tab w:val="left" w:pos="4463"/>
          <w:tab w:val="left" w:pos="5466"/>
          <w:tab w:val="left" w:pos="7499"/>
        </w:tabs>
        <w:spacing w:before="8" w:line="240" w:lineRule="auto"/>
        <w:ind w:right="-19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5.3.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Установление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одействия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меж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истрацией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го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лями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(за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дстав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)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чаю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 се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ейн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 и общест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 во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6D0662" w:rsidRDefault="006D0662" w:rsidP="006D0662">
      <w:pPr>
        <w:spacing w:after="50" w:line="240" w:lineRule="exact"/>
        <w:rPr>
          <w:sz w:val="24"/>
          <w:szCs w:val="24"/>
        </w:rPr>
      </w:pPr>
    </w:p>
    <w:p w:rsidR="006D0662" w:rsidRDefault="006D0662" w:rsidP="006D0662">
      <w:pPr>
        <w:widowControl w:val="0"/>
        <w:tabs>
          <w:tab w:val="left" w:pos="2076"/>
        </w:tabs>
        <w:spacing w:line="240" w:lineRule="auto"/>
        <w:ind w:left="1356" w:right="-20"/>
        <w:rPr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6.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Пор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я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док 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ргани</w:t>
      </w:r>
      <w:r>
        <w:rPr>
          <w:rFonts w:ascii="UROAG+F2" w:eastAsia="UROAG+F2" w:hAnsi="UROAG+F2" w:cs="UROAG+F2"/>
          <w:b/>
          <w:bCs/>
          <w:color w:val="000000"/>
          <w:spacing w:val="3"/>
          <w:sz w:val="24"/>
          <w:szCs w:val="24"/>
        </w:rPr>
        <w:t>з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ц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ии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дея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л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ь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с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вета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роди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елей</w:t>
      </w:r>
    </w:p>
    <w:p w:rsidR="006D0662" w:rsidRDefault="006D0662" w:rsidP="006D0662">
      <w:pPr>
        <w:widowControl w:val="0"/>
        <w:tabs>
          <w:tab w:val="left" w:pos="720"/>
        </w:tabs>
        <w:spacing w:before="7" w:line="240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сост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та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одят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авит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лю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каж</w:t>
      </w:r>
      <w:r>
        <w:rPr>
          <w:rFonts w:ascii="XAHTT+F1" w:eastAsia="XAHTT+F1" w:hAnsi="XAHTT+F1" w:cs="XAHTT+F1"/>
          <w:color w:val="000000"/>
          <w:sz w:val="24"/>
          <w:szCs w:val="24"/>
        </w:rPr>
        <w:t>дого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клас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. Пре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ставители</w:t>
      </w:r>
      <w:r>
        <w:rPr>
          <w:rFonts w:ascii="XAHTT+F1" w:eastAsia="XAHTT+F1" w:hAnsi="XAHTT+F1" w:cs="XAHTT+F1"/>
          <w:color w:val="000000"/>
          <w:spacing w:val="5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ласс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бираются</w:t>
      </w:r>
      <w:r>
        <w:rPr>
          <w:rFonts w:ascii="XAHTT+F1" w:eastAsia="XAHTT+F1" w:hAnsi="XAHTT+F1" w:cs="XAHTT+F1"/>
          <w:color w:val="000000"/>
          <w:spacing w:val="5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одно</w:t>
      </w:r>
      <w:r>
        <w:rPr>
          <w:rFonts w:ascii="XAHTT+F1" w:eastAsia="XAHTT+F1" w:hAnsi="XAHTT+F1" w:cs="XAHTT+F1"/>
          <w:color w:val="000000"/>
          <w:spacing w:val="5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ки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5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бран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ях</w:t>
      </w:r>
      <w:r>
        <w:rPr>
          <w:rFonts w:ascii="XAHTT+F1" w:eastAsia="XAHTT+F1" w:hAnsi="XAHTT+F1" w:cs="XAHTT+F1"/>
          <w:color w:val="000000"/>
          <w:spacing w:val="5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клас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5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нача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 каждого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чебного года.</w:t>
      </w:r>
    </w:p>
    <w:p w:rsidR="006D0662" w:rsidRDefault="006D0662" w:rsidP="006D0662">
      <w:pPr>
        <w:widowControl w:val="0"/>
        <w:tabs>
          <w:tab w:val="left" w:pos="720"/>
          <w:tab w:val="left" w:pos="1591"/>
          <w:tab w:val="left" w:pos="2915"/>
          <w:tab w:val="left" w:pos="4075"/>
          <w:tab w:val="left" w:pos="4592"/>
          <w:tab w:val="left" w:pos="5523"/>
          <w:tab w:val="left" w:pos="7436"/>
          <w:tab w:val="left" w:pos="7806"/>
        </w:tabs>
        <w:spacing w:before="7" w:line="240" w:lineRule="auto"/>
        <w:ind w:right="-56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</w:t>
      </w:r>
      <w:proofErr w:type="gramStart"/>
      <w:r>
        <w:rPr>
          <w:rFonts w:ascii="XAHTT+F1" w:eastAsia="XAHTT+F1" w:hAnsi="XAHTT+F1" w:cs="XAHTT+F1"/>
          <w:color w:val="000000"/>
          <w:sz w:val="24"/>
          <w:szCs w:val="24"/>
        </w:rPr>
        <w:t>2.Совет</w:t>
      </w:r>
      <w:proofErr w:type="gramEnd"/>
      <w:r>
        <w:rPr>
          <w:rFonts w:ascii="XAHTT+F1" w:eastAsia="XAHTT+F1" w:hAnsi="XAHTT+F1" w:cs="XAHTT+F1"/>
          <w:color w:val="0000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ей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бот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ет по </w:t>
      </w:r>
      <w:r>
        <w:rPr>
          <w:rFonts w:ascii="XAHTT+F1" w:eastAsia="XAHTT+F1" w:hAnsi="XAHTT+F1" w:cs="XAHTT+F1"/>
          <w:color w:val="000000"/>
          <w:sz w:val="24"/>
          <w:szCs w:val="24"/>
        </w:rPr>
        <w:t>пла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, </w:t>
      </w:r>
      <w:r>
        <w:rPr>
          <w:rFonts w:ascii="XAHTT+F1" w:eastAsia="XAHTT+F1" w:hAnsi="XAHTT+F1" w:cs="XAHTT+F1"/>
          <w:color w:val="000000"/>
          <w:sz w:val="24"/>
          <w:szCs w:val="24"/>
        </w:rPr>
        <w:t>согла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анн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у с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оводи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ем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ния,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ствляю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ей образователь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</w:p>
    <w:p w:rsidR="006D0662" w:rsidRDefault="006D0662" w:rsidP="006D0662">
      <w:pPr>
        <w:widowControl w:val="0"/>
        <w:tabs>
          <w:tab w:val="left" w:pos="720"/>
        </w:tabs>
        <w:spacing w:before="8" w:line="240" w:lineRule="auto"/>
        <w:ind w:right="-59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Зас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ания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овод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тся по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необ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и,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но не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одн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 раза в 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ть.</w:t>
      </w:r>
    </w:p>
    <w:p w:rsidR="006D0662" w:rsidRDefault="006D0662" w:rsidP="006D0662">
      <w:pPr>
        <w:widowControl w:val="0"/>
        <w:tabs>
          <w:tab w:val="left" w:pos="720"/>
        </w:tabs>
        <w:spacing w:before="4" w:line="240" w:lineRule="auto"/>
        <w:ind w:right="-59"/>
        <w:rPr>
          <w:rFonts w:ascii="XAHTT+F1" w:eastAsia="XAHTT+F1" w:hAnsi="XAHTT+F1" w:cs="XAHTT+F1"/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Кво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1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для</w:t>
      </w:r>
      <w:r>
        <w:rPr>
          <w:rFonts w:ascii="XAHTT+F1" w:eastAsia="XAHTT+F1" w:hAnsi="XAHTT+F1" w:cs="XAHTT+F1"/>
          <w:color w:val="000000"/>
          <w:spacing w:val="1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принятия</w:t>
      </w:r>
      <w:r>
        <w:rPr>
          <w:rFonts w:ascii="XAHTT+F1" w:eastAsia="XAHTT+F1" w:hAnsi="XAHTT+F1" w:cs="XAHTT+F1"/>
          <w:color w:val="000000"/>
          <w:spacing w:val="1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шений</w:t>
      </w:r>
      <w:r>
        <w:rPr>
          <w:rFonts w:ascii="XAHTT+F1" w:eastAsia="XAHTT+F1" w:hAnsi="XAHTT+F1" w:cs="XAHTT+F1"/>
          <w:color w:val="000000"/>
          <w:spacing w:val="1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яв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яется</w:t>
      </w:r>
      <w:r>
        <w:rPr>
          <w:rFonts w:ascii="XAHTT+F1" w:eastAsia="XAHTT+F1" w:hAnsi="XAHTT+F1" w:cs="XAHTT+F1"/>
          <w:color w:val="000000"/>
          <w:spacing w:val="1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тствие</w:t>
      </w:r>
      <w:r>
        <w:rPr>
          <w:rFonts w:ascii="XAHTT+F1" w:eastAsia="XAHTT+F1" w:hAnsi="XAHTT+F1" w:cs="XAHTT+F1"/>
          <w:color w:val="000000"/>
          <w:spacing w:val="1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1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ании</w:t>
      </w:r>
      <w:r>
        <w:rPr>
          <w:rFonts w:ascii="XAHTT+F1" w:eastAsia="XAHTT+F1" w:hAnsi="XAHTT+F1" w:cs="XAHTT+F1"/>
          <w:color w:val="000000"/>
          <w:spacing w:val="11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более пол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вины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членов Сове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а.</w:t>
      </w:r>
    </w:p>
    <w:p w:rsidR="00A209B1" w:rsidRDefault="00A209B1" w:rsidP="00A209B1">
      <w:pPr>
        <w:widowControl w:val="0"/>
        <w:tabs>
          <w:tab w:val="left" w:pos="720"/>
        </w:tabs>
        <w:spacing w:line="240" w:lineRule="auto"/>
        <w:ind w:right="-14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6.5.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Решения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3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елей</w:t>
      </w:r>
      <w:r>
        <w:rPr>
          <w:rFonts w:ascii="XAHTT+F1" w:eastAsia="XAHTT+F1" w:hAnsi="XAHTT+F1" w:cs="XAHTT+F1"/>
          <w:color w:val="000000"/>
          <w:spacing w:val="3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3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3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остым</w:t>
      </w:r>
      <w:r>
        <w:rPr>
          <w:rFonts w:ascii="XAHTT+F1" w:eastAsia="XAHTT+F1" w:hAnsi="XAHTT+F1" w:cs="XAHTT+F1"/>
          <w:color w:val="000000"/>
          <w:spacing w:val="3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больши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ством</w:t>
      </w:r>
      <w:r>
        <w:rPr>
          <w:rFonts w:ascii="XAHTT+F1" w:eastAsia="XAHTT+F1" w:hAnsi="XAHTT+F1" w:cs="XAHTT+F1"/>
          <w:color w:val="000000"/>
          <w:spacing w:val="3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голосов его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енов,</w:t>
      </w:r>
      <w:r>
        <w:rPr>
          <w:rFonts w:ascii="XAHTT+F1" w:eastAsia="XAHTT+F1" w:hAnsi="XAHTT+F1" w:cs="XAHTT+F1"/>
          <w:color w:val="000000"/>
          <w:spacing w:val="9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тст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z w:val="24"/>
          <w:szCs w:val="24"/>
        </w:rPr>
        <w:t>щих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9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ае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авенст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9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голосов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ающим является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голос 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ед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я.</w:t>
      </w:r>
    </w:p>
    <w:p w:rsidR="00A209B1" w:rsidRDefault="00A209B1" w:rsidP="00A209B1">
      <w:pPr>
        <w:widowControl w:val="0"/>
        <w:tabs>
          <w:tab w:val="left" w:pos="720"/>
        </w:tabs>
        <w:spacing w:before="8" w:line="240" w:lineRule="auto"/>
        <w:ind w:right="-55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6.6.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Непосредс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венн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во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ятельн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ью</w:t>
      </w:r>
      <w:r>
        <w:rPr>
          <w:rFonts w:ascii="XAHTT+F1" w:eastAsia="XAHTT+F1" w:hAnsi="XAHTT+F1" w:cs="XAHTT+F1"/>
          <w:color w:val="000000"/>
          <w:spacing w:val="1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ществляет</w:t>
      </w:r>
      <w:r>
        <w:rPr>
          <w:rFonts w:ascii="XAHTT+F1" w:eastAsia="XAHTT+F1" w:hAnsi="XAHTT+F1" w:cs="XAHTT+F1"/>
          <w:color w:val="000000"/>
          <w:spacing w:val="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его предсе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атель, 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торый:</w:t>
      </w:r>
    </w:p>
    <w:p w:rsidR="00A209B1" w:rsidRDefault="00A209B1" w:rsidP="00A209B1">
      <w:pPr>
        <w:widowControl w:val="0"/>
        <w:spacing w:before="6" w:line="245" w:lineRule="auto"/>
        <w:ind w:left="360" w:right="3938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обеспечивает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едение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ментации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та; </w:t>
      </w: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коорд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ет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або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его коми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сий; </w:t>
      </w: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ет 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я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а;</w:t>
      </w:r>
    </w:p>
    <w:p w:rsidR="00A209B1" w:rsidRDefault="00A209B1" w:rsidP="00A209B1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rFonts w:ascii="XVPXG+F3" w:eastAsia="XVPXG+F3" w:hAnsi="XVPXG+F3" w:cs="XVPXG+F3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ет 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  <w:tab w:val="left" w:pos="6540"/>
        </w:tabs>
        <w:spacing w:before="6" w:line="240" w:lineRule="auto"/>
        <w:ind w:right="-59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6.7.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оей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оте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тчит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ется</w:t>
      </w:r>
      <w:r>
        <w:rPr>
          <w:rFonts w:ascii="XAHTT+F1" w:eastAsia="XAHTT+F1" w:hAnsi="XAHTT+F1" w:cs="XAHTT+F1"/>
          <w:color w:val="000000"/>
          <w:spacing w:val="9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ред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м 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ким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бранием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 необ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ости,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не 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1 раза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год.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57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6.8.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Свою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деят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ены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9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9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5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ществляют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безвозм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здн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 основе.</w:t>
      </w:r>
    </w:p>
    <w:p w:rsidR="00A209B1" w:rsidRDefault="00A209B1" w:rsidP="00A209B1">
      <w:pPr>
        <w:widowControl w:val="0"/>
        <w:tabs>
          <w:tab w:val="left" w:pos="720"/>
        </w:tabs>
        <w:spacing w:before="5" w:line="240" w:lineRule="auto"/>
        <w:ind w:right="-54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6.9.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Совет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ведет</w:t>
      </w:r>
      <w:r>
        <w:rPr>
          <w:rFonts w:ascii="XAHTT+F1" w:eastAsia="XAHTT+F1" w:hAnsi="XAHTT+F1" w:cs="XAHTT+F1"/>
          <w:color w:val="000000"/>
          <w:spacing w:val="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оток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даний</w:t>
      </w:r>
      <w:r>
        <w:rPr>
          <w:rFonts w:ascii="XAHTT+F1" w:eastAsia="XAHTT+F1" w:hAnsi="XAHTT+F1" w:cs="XAHTT+F1"/>
          <w:color w:val="000000"/>
          <w:spacing w:val="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ких собраний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ствии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ст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кц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1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лоп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оизводст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55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6.10.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Протоколы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таве</w:t>
      </w:r>
      <w:r>
        <w:rPr>
          <w:rFonts w:ascii="XAHTT+F1" w:eastAsia="XAHTT+F1" w:hAnsi="XAHTT+F1" w:cs="XAHTT+F1"/>
          <w:color w:val="000000"/>
          <w:spacing w:val="5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5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5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5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анц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лярии Образователь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ния, 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ствляю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ей образователь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ея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53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6.11.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Отве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сть</w:t>
      </w:r>
      <w:r>
        <w:rPr>
          <w:rFonts w:ascii="XAHTT+F1" w:eastAsia="XAHTT+F1" w:hAnsi="XAHTT+F1" w:cs="XAHTT+F1"/>
          <w:color w:val="000000"/>
          <w:spacing w:val="1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</w:t>
      </w:r>
      <w:r>
        <w:rPr>
          <w:rFonts w:ascii="XAHTT+F1" w:eastAsia="XAHTT+F1" w:hAnsi="XAHTT+F1" w:cs="XAHTT+F1"/>
          <w:color w:val="000000"/>
          <w:spacing w:val="1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елопрои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тво</w:t>
      </w:r>
      <w:r>
        <w:rPr>
          <w:rFonts w:ascii="XAHTT+F1" w:eastAsia="XAHTT+F1" w:hAnsi="XAHTT+F1" w:cs="XAHTT+F1"/>
          <w:color w:val="000000"/>
          <w:spacing w:val="1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1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1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г</w:t>
      </w:r>
      <w:r>
        <w:rPr>
          <w:rFonts w:ascii="XAHTT+F1" w:eastAsia="XAHTT+F1" w:hAnsi="XAHTT+F1" w:cs="XAHTT+F1"/>
          <w:color w:val="000000"/>
          <w:sz w:val="24"/>
          <w:szCs w:val="24"/>
        </w:rPr>
        <w:t>ае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его предсе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ателя.</w:t>
      </w:r>
    </w:p>
    <w:p w:rsidR="00A209B1" w:rsidRDefault="00A209B1" w:rsidP="00A209B1">
      <w:pPr>
        <w:widowControl w:val="0"/>
        <w:tabs>
          <w:tab w:val="left" w:pos="4035"/>
        </w:tabs>
        <w:spacing w:before="7" w:line="240" w:lineRule="auto"/>
        <w:ind w:left="3314" w:right="-20"/>
        <w:rPr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7.</w:t>
      </w:r>
      <w:r>
        <w:rPr>
          <w:rFonts w:ascii="UROAG+F2" w:eastAsia="UROAG+F2" w:hAnsi="UROAG+F2" w:cs="UROAG+F2"/>
          <w:color w:val="000000"/>
          <w:sz w:val="24"/>
          <w:szCs w:val="24"/>
        </w:rPr>
        <w:tab/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Взаимоотн</w:t>
      </w:r>
      <w:r>
        <w:rPr>
          <w:rFonts w:ascii="UROAG+F2" w:eastAsia="UROAG+F2" w:hAnsi="UROAG+F2" w:cs="UROAG+F2"/>
          <w:b/>
          <w:bCs/>
          <w:color w:val="000000"/>
          <w:spacing w:val="5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-5"/>
          <w:sz w:val="24"/>
          <w:szCs w:val="24"/>
        </w:rPr>
        <w:t>ш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ия</w:t>
      </w:r>
    </w:p>
    <w:p w:rsidR="00A209B1" w:rsidRDefault="00A209B1" w:rsidP="00A209B1">
      <w:pPr>
        <w:widowControl w:val="0"/>
        <w:tabs>
          <w:tab w:val="left" w:pos="1954"/>
          <w:tab w:val="left" w:pos="4230"/>
          <w:tab w:val="left" w:pos="5861"/>
          <w:tab w:val="left" w:pos="6515"/>
          <w:tab w:val="left" w:pos="7885"/>
        </w:tabs>
        <w:spacing w:before="7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7.1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.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своей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ра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оте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ст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орган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вления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и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азовательн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го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по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воп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проф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ки правона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шени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без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адз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рности</w:t>
      </w:r>
      <w:r>
        <w:rPr>
          <w:rFonts w:ascii="XAHTT+F1" w:eastAsia="XAHTT+F1" w:hAnsi="XAHTT+F1" w:cs="XAHTT+F1"/>
          <w:color w:val="000000"/>
          <w:spacing w:val="9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0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изорн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еди</w:t>
      </w:r>
      <w:r>
        <w:rPr>
          <w:rFonts w:ascii="XAHTT+F1" w:eastAsia="XAHTT+F1" w:hAnsi="XAHTT+F1" w:cs="XAHTT+F1"/>
          <w:color w:val="000000"/>
          <w:spacing w:val="10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чающ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хс</w:t>
      </w:r>
      <w:r>
        <w:rPr>
          <w:rFonts w:ascii="XAHTT+F1" w:eastAsia="XAHTT+F1" w:hAnsi="XAHTT+F1" w:cs="XAHTT+F1"/>
          <w:color w:val="000000"/>
          <w:sz w:val="24"/>
          <w:szCs w:val="24"/>
        </w:rPr>
        <w:t>я,</w:t>
      </w:r>
      <w:r>
        <w:rPr>
          <w:rFonts w:ascii="XAHTT+F1" w:eastAsia="XAHTT+F1" w:hAnsi="XAHTT+F1" w:cs="XAHTT+F1"/>
          <w:color w:val="000000"/>
          <w:spacing w:val="9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прове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ения общешколь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3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роприятий;</w:t>
      </w:r>
      <w:r>
        <w:rPr>
          <w:rFonts w:ascii="XAHTT+F1" w:eastAsia="XAHTT+F1" w:hAnsi="XAHTT+F1" w:cs="XAHTT+F1"/>
          <w:color w:val="000000"/>
          <w:spacing w:val="3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ги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3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ждени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ми,</w:t>
      </w:r>
      <w:r>
        <w:rPr>
          <w:rFonts w:ascii="XAHTT+F1" w:eastAsia="XAHTT+F1" w:hAnsi="XAHTT+F1" w:cs="XAHTT+F1"/>
          <w:color w:val="000000"/>
          <w:spacing w:val="3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едприят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ями, 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города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– по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опросам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елах св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ей 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мпетенци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</w:tabs>
        <w:spacing w:before="8" w:line="240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7.2.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оп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оиз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одство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7.3.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Совет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отоколы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оих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ний</w:t>
      </w:r>
      <w:r>
        <w:rPr>
          <w:rFonts w:ascii="XAHTT+F1" w:eastAsia="XAHTT+F1" w:hAnsi="XAHTT+F1" w:cs="XAHTT+F1"/>
          <w:color w:val="000000"/>
          <w:spacing w:val="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ш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льных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их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собран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соотве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ствии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нс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7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ци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ении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делоп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тва</w:t>
      </w:r>
      <w:r>
        <w:rPr>
          <w:rFonts w:ascii="XAHTT+F1" w:eastAsia="XAHTT+F1" w:hAnsi="XAHTT+F1" w:cs="XAHTT+F1"/>
          <w:color w:val="000000"/>
          <w:spacing w:val="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зова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pacing w:val="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и, 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щ</w:t>
      </w:r>
      <w:r>
        <w:rPr>
          <w:rFonts w:ascii="XAHTT+F1" w:eastAsia="XAHTT+F1" w:hAnsi="XAHTT+F1" w:cs="XAHTT+F1"/>
          <w:color w:val="000000"/>
          <w:sz w:val="24"/>
          <w:szCs w:val="24"/>
        </w:rPr>
        <w:t>ествляющей об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азователь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ю 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еятельн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20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7.4.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Протоколы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х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тся в канц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лярии шк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52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7.5.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Отве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ственн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сть</w:t>
      </w:r>
      <w:r>
        <w:rPr>
          <w:rFonts w:ascii="XAHTT+F1" w:eastAsia="XAHTT+F1" w:hAnsi="XAHTT+F1" w:cs="XAHTT+F1"/>
          <w:color w:val="000000"/>
          <w:spacing w:val="1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лопрои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тво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вете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возлаг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ся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1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дателя</w:t>
      </w:r>
      <w:r>
        <w:rPr>
          <w:rFonts w:ascii="XAHTT+F1" w:eastAsia="XAHTT+F1" w:hAnsi="XAHTT+F1" w:cs="XAHTT+F1"/>
          <w:color w:val="000000"/>
          <w:spacing w:val="1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та или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аря.</w:t>
      </w:r>
    </w:p>
    <w:p w:rsidR="00A209B1" w:rsidRDefault="00A209B1" w:rsidP="00A209B1">
      <w:pPr>
        <w:spacing w:after="48" w:line="240" w:lineRule="exact"/>
        <w:rPr>
          <w:sz w:val="24"/>
          <w:szCs w:val="24"/>
        </w:rPr>
      </w:pPr>
    </w:p>
    <w:p w:rsidR="00A209B1" w:rsidRDefault="00A209B1" w:rsidP="00A209B1">
      <w:pPr>
        <w:widowControl w:val="0"/>
        <w:spacing w:line="240" w:lineRule="auto"/>
        <w:ind w:left="1932" w:right="-20"/>
        <w:rPr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lastRenderedPageBreak/>
        <w:t>8. Ли</w:t>
      </w:r>
      <w:r>
        <w:rPr>
          <w:rFonts w:ascii="UROAG+F2" w:eastAsia="UROAG+F2" w:hAnsi="UROAG+F2" w:cs="UROAG+F2"/>
          <w:b/>
          <w:bCs/>
          <w:color w:val="000000"/>
          <w:spacing w:val="3"/>
          <w:sz w:val="24"/>
          <w:szCs w:val="24"/>
        </w:rPr>
        <w:t>к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в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ид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ция и р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р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г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з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а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ц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 xml:space="preserve">я 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С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овета р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д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4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л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ей</w:t>
      </w:r>
    </w:p>
    <w:p w:rsidR="00A209B1" w:rsidRDefault="00A209B1" w:rsidP="00A209B1">
      <w:pPr>
        <w:widowControl w:val="0"/>
        <w:tabs>
          <w:tab w:val="left" w:pos="720"/>
        </w:tabs>
        <w:spacing w:before="8" w:line="240" w:lineRule="auto"/>
        <w:ind w:right="-54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8.1.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Прекращение</w:t>
      </w:r>
      <w:r>
        <w:rPr>
          <w:rFonts w:ascii="XAHTT+F1" w:eastAsia="XAHTT+F1" w:hAnsi="XAHTT+F1" w:cs="XAHTT+F1"/>
          <w:color w:val="000000"/>
          <w:spacing w:val="9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9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ей</w:t>
      </w:r>
      <w:r>
        <w:rPr>
          <w:rFonts w:ascii="XAHTT+F1" w:eastAsia="XAHTT+F1" w:hAnsi="XAHTT+F1" w:cs="XAHTT+F1"/>
          <w:color w:val="000000"/>
          <w:spacing w:val="9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ет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ть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ве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ено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ё</w:t>
      </w:r>
      <w:r>
        <w:rPr>
          <w:rFonts w:ascii="XAHTT+F1" w:eastAsia="XAHTT+F1" w:hAnsi="XAHTT+F1" w:cs="XAHTT+F1"/>
          <w:color w:val="000000"/>
          <w:sz w:val="24"/>
          <w:szCs w:val="24"/>
        </w:rPr>
        <w:t>м слиян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я,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оеди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я, разд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ления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ликви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ац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и.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17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8.2.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Ли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вида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ц</w:t>
      </w:r>
      <w:r>
        <w:rPr>
          <w:rFonts w:ascii="XAHTT+F1" w:eastAsia="XAHTT+F1" w:hAnsi="XAHTT+F1" w:cs="XAHTT+F1"/>
          <w:color w:val="000000"/>
          <w:sz w:val="24"/>
          <w:szCs w:val="24"/>
        </w:rPr>
        <w:t>ия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реоргани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ция</w:t>
      </w:r>
      <w:r>
        <w:rPr>
          <w:rFonts w:ascii="XAHTT+F1" w:eastAsia="XAHTT+F1" w:hAnsi="XAHTT+F1" w:cs="XAHTT+F1"/>
          <w:color w:val="000000"/>
          <w:spacing w:val="8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Совета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родителей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орг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z w:val="24"/>
          <w:szCs w:val="24"/>
        </w:rPr>
        <w:t>ации,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ществляющей образователь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</w:t>
      </w:r>
      <w:r>
        <w:rPr>
          <w:rFonts w:ascii="XAHTT+F1" w:eastAsia="XAHTT+F1" w:hAnsi="XAHTT+F1" w:cs="XAHTT+F1"/>
          <w:color w:val="000000"/>
          <w:spacing w:val="2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ят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ость,</w:t>
      </w:r>
      <w:r>
        <w:rPr>
          <w:rFonts w:ascii="XAHTT+F1" w:eastAsia="XAHTT+F1" w:hAnsi="XAHTT+F1" w:cs="XAHTT+F1"/>
          <w:color w:val="000000"/>
          <w:spacing w:val="2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жет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оизводи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ься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</w:t>
      </w:r>
      <w:r>
        <w:rPr>
          <w:rFonts w:ascii="XAHTT+F1" w:eastAsia="XAHTT+F1" w:hAnsi="XAHTT+F1" w:cs="XAHTT+F1"/>
          <w:color w:val="000000"/>
          <w:spacing w:val="2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решению</w:t>
      </w:r>
      <w:r>
        <w:rPr>
          <w:rFonts w:ascii="XAHTT+F1" w:eastAsia="XAHTT+F1" w:hAnsi="XAHTT+F1" w:cs="XAHTT+F1"/>
          <w:color w:val="000000"/>
          <w:spacing w:val="2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бщего</w:t>
      </w:r>
      <w:r>
        <w:rPr>
          <w:rFonts w:ascii="XAHTT+F1" w:eastAsia="XAHTT+F1" w:hAnsi="XAHTT+F1" w:cs="XAHTT+F1"/>
          <w:color w:val="000000"/>
          <w:spacing w:val="2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родитель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кого собрани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spacing w:after="50" w:line="240" w:lineRule="exact"/>
        <w:rPr>
          <w:sz w:val="24"/>
          <w:szCs w:val="24"/>
        </w:rPr>
      </w:pPr>
    </w:p>
    <w:p w:rsidR="00A209B1" w:rsidRDefault="00A209B1" w:rsidP="00A209B1">
      <w:pPr>
        <w:widowControl w:val="0"/>
        <w:spacing w:line="240" w:lineRule="auto"/>
        <w:ind w:left="2983" w:right="-20"/>
        <w:rPr>
          <w:b/>
          <w:bCs/>
          <w:color w:val="000000"/>
          <w:sz w:val="24"/>
          <w:szCs w:val="24"/>
        </w:rPr>
      </w:pP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9. Зак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л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ю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ч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</w:t>
      </w:r>
      <w:r>
        <w:rPr>
          <w:rFonts w:ascii="UROAG+F2" w:eastAsia="UROAG+F2" w:hAnsi="UROAG+F2" w:cs="UROAG+F2"/>
          <w:b/>
          <w:bCs/>
          <w:color w:val="000000"/>
          <w:spacing w:val="3"/>
          <w:sz w:val="24"/>
          <w:szCs w:val="24"/>
        </w:rPr>
        <w:t>т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2"/>
          <w:sz w:val="24"/>
          <w:szCs w:val="24"/>
        </w:rPr>
        <w:t>л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ьн</w:t>
      </w:r>
      <w:r>
        <w:rPr>
          <w:rFonts w:ascii="UROAG+F2" w:eastAsia="UROAG+F2" w:hAnsi="UROAG+F2" w:cs="UROAG+F2"/>
          <w:b/>
          <w:bCs/>
          <w:color w:val="000000"/>
          <w:spacing w:val="2"/>
          <w:sz w:val="24"/>
          <w:szCs w:val="24"/>
        </w:rPr>
        <w:t>ы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пол</w:t>
      </w:r>
      <w:r>
        <w:rPr>
          <w:rFonts w:ascii="UROAG+F2" w:eastAsia="UROAG+F2" w:hAnsi="UROAG+F2" w:cs="UROAG+F2"/>
          <w:b/>
          <w:bCs/>
          <w:color w:val="000000"/>
          <w:spacing w:val="1"/>
          <w:sz w:val="24"/>
          <w:szCs w:val="24"/>
        </w:rPr>
        <w:t>о</w:t>
      </w:r>
      <w:r>
        <w:rPr>
          <w:rFonts w:ascii="UROAG+F2" w:eastAsia="UROAG+F2" w:hAnsi="UROAG+F2" w:cs="UROAG+F2"/>
          <w:b/>
          <w:bCs/>
          <w:color w:val="000000"/>
          <w:spacing w:val="-3"/>
          <w:sz w:val="24"/>
          <w:szCs w:val="24"/>
        </w:rPr>
        <w:t>ж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е</w:t>
      </w:r>
      <w:r>
        <w:rPr>
          <w:rFonts w:ascii="UROAG+F2" w:eastAsia="UROAG+F2" w:hAnsi="UROAG+F2" w:cs="UROAG+F2"/>
          <w:b/>
          <w:bCs/>
          <w:color w:val="000000"/>
          <w:spacing w:val="-1"/>
          <w:sz w:val="24"/>
          <w:szCs w:val="24"/>
        </w:rPr>
        <w:t>н</w:t>
      </w:r>
      <w:r>
        <w:rPr>
          <w:rFonts w:ascii="UROAG+F2" w:eastAsia="UROAG+F2" w:hAnsi="UROAG+F2" w:cs="UROAG+F2"/>
          <w:b/>
          <w:bCs/>
          <w:color w:val="000000"/>
          <w:sz w:val="24"/>
          <w:szCs w:val="24"/>
        </w:rPr>
        <w:t>ия</w:t>
      </w:r>
    </w:p>
    <w:p w:rsidR="00A209B1" w:rsidRDefault="00A209B1" w:rsidP="00A209B1">
      <w:pPr>
        <w:widowControl w:val="0"/>
        <w:tabs>
          <w:tab w:val="left" w:pos="720"/>
        </w:tabs>
        <w:spacing w:before="4" w:line="240" w:lineRule="auto"/>
        <w:ind w:right="-59"/>
        <w:rPr>
          <w:rFonts w:ascii="XAHTT+F1" w:eastAsia="XAHTT+F1" w:hAnsi="XAHTT+F1" w:cs="XAHTT+F1"/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9.1.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На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тоящее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ение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8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родит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8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явл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ется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локаль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ым</w:t>
      </w:r>
      <w:r>
        <w:rPr>
          <w:rFonts w:ascii="XAHTT+F1" w:eastAsia="XAHTT+F1" w:hAnsi="XAHTT+F1" w:cs="XAHTT+F1"/>
          <w:color w:val="000000"/>
          <w:spacing w:val="8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рм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вным актом</w:t>
      </w:r>
      <w:r>
        <w:rPr>
          <w:rFonts w:ascii="XAHTT+F1" w:eastAsia="XAHTT+F1" w:hAnsi="XAHTT+F1" w:cs="XAHTT+F1"/>
          <w:color w:val="000000"/>
          <w:spacing w:val="7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разова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ого</w:t>
      </w:r>
      <w:r>
        <w:rPr>
          <w:rFonts w:ascii="XAHTT+F1" w:eastAsia="XAHTT+F1" w:hAnsi="XAHTT+F1" w:cs="XAHTT+F1"/>
          <w:color w:val="000000"/>
          <w:spacing w:val="8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z w:val="24"/>
          <w:szCs w:val="24"/>
        </w:rPr>
        <w:t>ре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дени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7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има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7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</w:t>
      </w:r>
      <w:r>
        <w:rPr>
          <w:rFonts w:ascii="XAHTT+F1" w:eastAsia="XAHTT+F1" w:hAnsi="XAHTT+F1" w:cs="XAHTT+F1"/>
          <w:color w:val="000000"/>
          <w:spacing w:val="8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общем</w:t>
      </w:r>
      <w:r>
        <w:rPr>
          <w:rFonts w:ascii="XAHTT+F1" w:eastAsia="XAHTT+F1" w:hAnsi="XAHTT+F1" w:cs="XAHTT+F1"/>
          <w:color w:val="000000"/>
          <w:spacing w:val="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ьс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ом</w:t>
      </w:r>
      <w:r>
        <w:rPr>
          <w:rFonts w:ascii="XAHTT+F1" w:eastAsia="XAHTT+F1" w:hAnsi="XAHTT+F1" w:cs="XAHTT+F1"/>
          <w:color w:val="000000"/>
          <w:spacing w:val="7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рании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18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школы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тв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жд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ае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тся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дей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)</w:t>
      </w:r>
      <w:r>
        <w:rPr>
          <w:rFonts w:ascii="XAHTT+F1" w:eastAsia="XAHTT+F1" w:hAnsi="XAHTT+F1" w:cs="XAHTT+F1"/>
          <w:color w:val="000000"/>
          <w:spacing w:val="3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иказом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ководи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б</w:t>
      </w:r>
      <w:r>
        <w:rPr>
          <w:rFonts w:ascii="XAHTT+F1" w:eastAsia="XAHTT+F1" w:hAnsi="XAHTT+F1" w:cs="XAHTT+F1"/>
          <w:color w:val="000000"/>
          <w:sz w:val="24"/>
          <w:szCs w:val="24"/>
        </w:rPr>
        <w:t>раз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 xml:space="preserve">го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еж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ени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 о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ющей образов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 деятель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ость.</w:t>
      </w:r>
    </w:p>
    <w:p w:rsidR="00A209B1" w:rsidRDefault="00A209B1" w:rsidP="00A209B1">
      <w:pPr>
        <w:widowControl w:val="0"/>
        <w:tabs>
          <w:tab w:val="left" w:pos="720"/>
        </w:tabs>
        <w:spacing w:before="8" w:line="240" w:lineRule="auto"/>
        <w:ind w:right="-16"/>
        <w:jc w:val="both"/>
        <w:rPr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9.2.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се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з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ния</w:t>
      </w:r>
      <w:r>
        <w:rPr>
          <w:rFonts w:ascii="XAHTT+F1" w:eastAsia="XAHTT+F1" w:hAnsi="XAHTT+F1" w:cs="XAHTT+F1"/>
          <w:color w:val="000000"/>
          <w:spacing w:val="36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3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полн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3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си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ые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3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насто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щее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z w:val="24"/>
          <w:szCs w:val="24"/>
        </w:rPr>
        <w:t>ени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,</w:t>
      </w:r>
      <w:r>
        <w:rPr>
          <w:rFonts w:ascii="XAHTT+F1" w:eastAsia="XAHTT+F1" w:hAnsi="XAHTT+F1" w:cs="XAHTT+F1"/>
          <w:color w:val="000000"/>
          <w:spacing w:val="3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офор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ляются</w:t>
      </w:r>
      <w:r>
        <w:rPr>
          <w:rFonts w:ascii="XAHTT+F1" w:eastAsia="XAHTT+F1" w:hAnsi="XAHTT+F1" w:cs="XAHTT+F1"/>
          <w:color w:val="000000"/>
          <w:spacing w:val="3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пи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ьм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нной</w:t>
      </w:r>
      <w:r>
        <w:rPr>
          <w:rFonts w:ascii="XAHTT+F1" w:eastAsia="XAHTT+F1" w:hAnsi="XAHTT+F1" w:cs="XAHTT+F1"/>
          <w:color w:val="000000"/>
          <w:spacing w:val="1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форме</w:t>
      </w:r>
      <w:r>
        <w:rPr>
          <w:rFonts w:ascii="XAHTT+F1" w:eastAsia="XAHTT+F1" w:hAnsi="XAHTT+F1" w:cs="XAHTT+F1"/>
          <w:color w:val="000000"/>
          <w:spacing w:val="1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17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оответствии</w:t>
      </w:r>
      <w:r>
        <w:rPr>
          <w:rFonts w:ascii="XAHTT+F1" w:eastAsia="XAHTT+F1" w:hAnsi="XAHTT+F1" w:cs="XAHTT+F1"/>
          <w:color w:val="000000"/>
          <w:spacing w:val="17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дей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ющим</w:t>
      </w:r>
      <w:r>
        <w:rPr>
          <w:rFonts w:ascii="XAHTT+F1" w:eastAsia="XAHTT+F1" w:hAnsi="XAHTT+F1" w:cs="XAHTT+F1"/>
          <w:color w:val="000000"/>
          <w:spacing w:val="17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закон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ль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твом</w:t>
      </w:r>
      <w:r>
        <w:rPr>
          <w:rFonts w:ascii="XAHTT+F1" w:eastAsia="XAHTT+F1" w:hAnsi="XAHTT+F1" w:cs="XAHTT+F1"/>
          <w:color w:val="000000"/>
          <w:spacing w:val="175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сийской Феде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аци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</w:tabs>
        <w:spacing w:before="7" w:line="240" w:lineRule="auto"/>
        <w:ind w:right="-18"/>
        <w:jc w:val="both"/>
        <w:rPr>
          <w:rFonts w:ascii="XAHTT+F1" w:eastAsia="XAHTT+F1" w:hAnsi="XAHTT+F1" w:cs="XAHTT+F1"/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9.3.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Положение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Сов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те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род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лей</w:t>
      </w:r>
      <w:r>
        <w:rPr>
          <w:rFonts w:ascii="XAHTT+F1" w:eastAsia="XAHTT+F1" w:hAnsi="XAHTT+F1" w:cs="XAHTT+F1"/>
          <w:color w:val="000000"/>
          <w:spacing w:val="8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шк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лы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ри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ется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бе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с</w:t>
      </w:r>
      <w:r>
        <w:rPr>
          <w:rFonts w:ascii="XAHTT+F1" w:eastAsia="XAHTT+F1" w:hAnsi="XAHTT+F1" w:cs="XAHTT+F1"/>
          <w:color w:val="000000"/>
          <w:sz w:val="24"/>
          <w:szCs w:val="24"/>
        </w:rPr>
        <w:t>ср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чно.</w:t>
      </w:r>
      <w:r>
        <w:rPr>
          <w:rFonts w:ascii="XAHTT+F1" w:eastAsia="XAHTT+F1" w:hAnsi="XAHTT+F1" w:cs="XAHTT+F1"/>
          <w:color w:val="000000"/>
          <w:spacing w:val="8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Из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z w:val="24"/>
          <w:szCs w:val="24"/>
        </w:rPr>
        <w:t>енения</w:t>
      </w:r>
      <w:r>
        <w:rPr>
          <w:rFonts w:ascii="XAHTT+F1" w:eastAsia="XAHTT+F1" w:hAnsi="XAHTT+F1" w:cs="XAHTT+F1"/>
          <w:color w:val="000000"/>
          <w:spacing w:val="9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доп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лнения</w:t>
      </w:r>
      <w:r>
        <w:rPr>
          <w:rFonts w:ascii="XAHTT+F1" w:eastAsia="XAHTT+F1" w:hAnsi="XAHTT+F1" w:cs="XAHTT+F1"/>
          <w:color w:val="000000"/>
          <w:spacing w:val="2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pacing w:val="3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ию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ини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ма</w:t>
      </w:r>
      <w:r>
        <w:rPr>
          <w:rFonts w:ascii="XAHTT+F1" w:eastAsia="XAHTT+F1" w:hAnsi="XAHTT+F1" w:cs="XAHTT+F1"/>
          <w:color w:val="000000"/>
          <w:sz w:val="24"/>
          <w:szCs w:val="24"/>
        </w:rPr>
        <w:t>ются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яд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к</w:t>
      </w:r>
      <w:r>
        <w:rPr>
          <w:rFonts w:ascii="XAHTT+F1" w:eastAsia="XAHTT+F1" w:hAnsi="XAHTT+F1" w:cs="XAHTT+F1"/>
          <w:color w:val="000000"/>
          <w:sz w:val="24"/>
          <w:szCs w:val="24"/>
        </w:rPr>
        <w:t>е,</w:t>
      </w:r>
      <w:r>
        <w:rPr>
          <w:rFonts w:ascii="XAHTT+F1" w:eastAsia="XAHTT+F1" w:hAnsi="XAHTT+F1" w:cs="XAHTT+F1"/>
          <w:color w:val="000000"/>
          <w:spacing w:val="27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смотренн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3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п.11.1.</w:t>
      </w:r>
      <w:r>
        <w:rPr>
          <w:rFonts w:ascii="XAHTT+F1" w:eastAsia="XAHTT+F1" w:hAnsi="XAHTT+F1" w:cs="XAHTT+F1"/>
          <w:color w:val="000000"/>
          <w:spacing w:val="29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стоящего Положени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</w:tabs>
        <w:spacing w:line="240" w:lineRule="auto"/>
        <w:ind w:right="-54"/>
        <w:rPr>
          <w:rFonts w:ascii="XAHTT+F1" w:eastAsia="XAHTT+F1" w:hAnsi="XAHTT+F1" w:cs="XAHTT+F1"/>
          <w:color w:val="000000"/>
          <w:sz w:val="24"/>
          <w:szCs w:val="24"/>
        </w:rPr>
      </w:pPr>
      <w:r>
        <w:rPr>
          <w:rFonts w:ascii="XAHTT+F1" w:eastAsia="XAHTT+F1" w:hAnsi="XAHTT+F1" w:cs="XAHTT+F1"/>
          <w:color w:val="000000"/>
          <w:sz w:val="24"/>
          <w:szCs w:val="24"/>
        </w:rPr>
        <w:t>9.4.</w:t>
      </w:r>
      <w:r>
        <w:rPr>
          <w:rFonts w:ascii="XAHTT+F1" w:eastAsia="XAHTT+F1" w:hAnsi="XAHTT+F1" w:cs="XAHTT+F1"/>
          <w:color w:val="000000"/>
          <w:sz w:val="24"/>
          <w:szCs w:val="24"/>
        </w:rPr>
        <w:tab/>
        <w:t>Пос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40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при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я</w:t>
      </w:r>
      <w:r>
        <w:rPr>
          <w:rFonts w:ascii="XAHTT+F1" w:eastAsia="XAHTT+F1" w:hAnsi="XAHTT+F1" w:cs="XAHTT+F1"/>
          <w:color w:val="000000"/>
          <w:sz w:val="24"/>
          <w:szCs w:val="24"/>
        </w:rPr>
        <w:t>тия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Пол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же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ия</w:t>
      </w:r>
      <w:r>
        <w:rPr>
          <w:rFonts w:ascii="XAHTT+F1" w:eastAsia="XAHTT+F1" w:hAnsi="XAHTT+F1" w:cs="XAHTT+F1"/>
          <w:color w:val="000000"/>
          <w:spacing w:val="4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(или</w:t>
      </w:r>
      <w:r>
        <w:rPr>
          <w:rFonts w:ascii="XAHTT+F1" w:eastAsia="XAHTT+F1" w:hAnsi="XAHTT+F1" w:cs="XAHTT+F1"/>
          <w:color w:val="000000"/>
          <w:spacing w:val="43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зменений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pacing w:val="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допол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pacing w:val="-3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z w:val="24"/>
          <w:szCs w:val="24"/>
        </w:rPr>
        <w:t>ий</w:t>
      </w:r>
      <w:r>
        <w:rPr>
          <w:rFonts w:ascii="XAHTT+F1" w:eastAsia="XAHTT+F1" w:hAnsi="XAHTT+F1" w:cs="XAHTT+F1"/>
          <w:color w:val="000000"/>
          <w:spacing w:val="4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де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ь</w:t>
      </w:r>
      <w:r>
        <w:rPr>
          <w:rFonts w:ascii="XAHTT+F1" w:eastAsia="XAHTT+F1" w:hAnsi="XAHTT+F1" w:cs="XAHTT+F1"/>
          <w:color w:val="000000"/>
          <w:sz w:val="24"/>
          <w:szCs w:val="24"/>
        </w:rPr>
        <w:t>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z w:val="24"/>
          <w:szCs w:val="24"/>
        </w:rPr>
        <w:t>х</w:t>
      </w:r>
      <w:r>
        <w:rPr>
          <w:rFonts w:ascii="XAHTT+F1" w:eastAsia="XAHTT+F1" w:hAnsi="XAHTT+F1" w:cs="XAHTT+F1"/>
          <w:color w:val="000000"/>
          <w:spacing w:val="4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п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нк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ов</w:t>
      </w:r>
      <w:r>
        <w:rPr>
          <w:rFonts w:ascii="XAHTT+F1" w:eastAsia="XAHTT+F1" w:hAnsi="XAHTT+F1" w:cs="XAHTT+F1"/>
          <w:color w:val="000000"/>
          <w:spacing w:val="38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и разделов)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в н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й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ак</w:t>
      </w:r>
      <w:r>
        <w:rPr>
          <w:rFonts w:ascii="XAHTT+F1" w:eastAsia="XAHTT+F1" w:hAnsi="XAHTT+F1" w:cs="XAHTT+F1"/>
          <w:color w:val="000000"/>
          <w:sz w:val="24"/>
          <w:szCs w:val="24"/>
        </w:rPr>
        <w:t>ции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пре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z w:val="24"/>
          <w:szCs w:val="24"/>
        </w:rPr>
        <w:t>ы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д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щая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р</w:t>
      </w:r>
      <w:r>
        <w:rPr>
          <w:rFonts w:ascii="XAHTT+F1" w:eastAsia="XAHTT+F1" w:hAnsi="XAHTT+F1" w:cs="XAHTT+F1"/>
          <w:color w:val="000000"/>
          <w:sz w:val="24"/>
          <w:szCs w:val="24"/>
        </w:rPr>
        <w:t>ед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кц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я а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>в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1"/>
          <w:sz w:val="24"/>
          <w:szCs w:val="24"/>
        </w:rPr>
        <w:t>о</w:t>
      </w:r>
      <w:r>
        <w:rPr>
          <w:rFonts w:ascii="XAHTT+F1" w:eastAsia="XAHTT+F1" w:hAnsi="XAHTT+F1" w:cs="XAHTT+F1"/>
          <w:color w:val="000000"/>
          <w:sz w:val="24"/>
          <w:szCs w:val="24"/>
        </w:rPr>
        <w:t>м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а</w:t>
      </w:r>
      <w:r>
        <w:rPr>
          <w:rFonts w:ascii="XAHTT+F1" w:eastAsia="XAHTT+F1" w:hAnsi="XAHTT+F1" w:cs="XAHTT+F1"/>
          <w:color w:val="000000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pacing w:val="3"/>
          <w:sz w:val="24"/>
          <w:szCs w:val="24"/>
        </w:rPr>
        <w:t>и</w:t>
      </w:r>
      <w:r>
        <w:rPr>
          <w:rFonts w:ascii="XAHTT+F1" w:eastAsia="XAHTT+F1" w:hAnsi="XAHTT+F1" w:cs="XAHTT+F1"/>
          <w:color w:val="000000"/>
          <w:sz w:val="24"/>
          <w:szCs w:val="24"/>
        </w:rPr>
        <w:t>ч</w:t>
      </w:r>
      <w:r>
        <w:rPr>
          <w:rFonts w:ascii="XAHTT+F1" w:eastAsia="XAHTT+F1" w:hAnsi="XAHTT+F1" w:cs="XAHTT+F1"/>
          <w:color w:val="000000"/>
          <w:spacing w:val="-2"/>
          <w:sz w:val="24"/>
          <w:szCs w:val="24"/>
        </w:rPr>
        <w:t>е</w:t>
      </w:r>
      <w:r>
        <w:rPr>
          <w:rFonts w:ascii="XAHTT+F1" w:eastAsia="XAHTT+F1" w:hAnsi="XAHTT+F1" w:cs="XAHTT+F1"/>
          <w:color w:val="000000"/>
          <w:sz w:val="24"/>
          <w:szCs w:val="24"/>
        </w:rPr>
        <w:t>ски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pacing w:val="-6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pacing w:val="2"/>
          <w:sz w:val="24"/>
          <w:szCs w:val="24"/>
        </w:rPr>
        <w:t>т</w:t>
      </w:r>
      <w:r>
        <w:rPr>
          <w:rFonts w:ascii="XAHTT+F1" w:eastAsia="XAHTT+F1" w:hAnsi="XAHTT+F1" w:cs="XAHTT+F1"/>
          <w:color w:val="000000"/>
          <w:sz w:val="24"/>
          <w:szCs w:val="24"/>
        </w:rPr>
        <w:t>рачивает</w:t>
      </w:r>
      <w:r>
        <w:rPr>
          <w:rFonts w:ascii="XAHTT+F1" w:eastAsia="XAHTT+F1" w:hAnsi="XAHTT+F1" w:cs="XAHTT+F1"/>
          <w:color w:val="000000"/>
          <w:spacing w:val="-1"/>
          <w:sz w:val="24"/>
          <w:szCs w:val="24"/>
        </w:rPr>
        <w:t xml:space="preserve"> </w:t>
      </w:r>
      <w:r>
        <w:rPr>
          <w:rFonts w:ascii="XAHTT+F1" w:eastAsia="XAHTT+F1" w:hAnsi="XAHTT+F1" w:cs="XAHTT+F1"/>
          <w:color w:val="000000"/>
          <w:sz w:val="24"/>
          <w:szCs w:val="24"/>
        </w:rPr>
        <w:t>си</w:t>
      </w:r>
      <w:r>
        <w:rPr>
          <w:rFonts w:ascii="XAHTT+F1" w:eastAsia="XAHTT+F1" w:hAnsi="XAHTT+F1" w:cs="XAHTT+F1"/>
          <w:color w:val="000000"/>
          <w:spacing w:val="4"/>
          <w:sz w:val="24"/>
          <w:szCs w:val="24"/>
        </w:rPr>
        <w:t>л</w:t>
      </w:r>
      <w:r>
        <w:rPr>
          <w:rFonts w:ascii="XAHTT+F1" w:eastAsia="XAHTT+F1" w:hAnsi="XAHTT+F1" w:cs="XAHTT+F1"/>
          <w:color w:val="000000"/>
          <w:spacing w:val="-4"/>
          <w:sz w:val="24"/>
          <w:szCs w:val="24"/>
        </w:rPr>
        <w:t>у</w:t>
      </w:r>
      <w:r>
        <w:rPr>
          <w:rFonts w:ascii="XAHTT+F1" w:eastAsia="XAHTT+F1" w:hAnsi="XAHTT+F1" w:cs="XAHTT+F1"/>
          <w:color w:val="000000"/>
          <w:sz w:val="24"/>
          <w:szCs w:val="24"/>
        </w:rPr>
        <w:t>.</w:t>
      </w:r>
    </w:p>
    <w:p w:rsidR="00A209B1" w:rsidRDefault="00A209B1" w:rsidP="00A209B1">
      <w:pPr>
        <w:widowControl w:val="0"/>
        <w:tabs>
          <w:tab w:val="left" w:pos="720"/>
        </w:tabs>
        <w:spacing w:line="240" w:lineRule="auto"/>
        <w:ind w:right="-54"/>
        <w:rPr>
          <w:rFonts w:ascii="XAHTT+F1" w:eastAsia="XAHTT+F1" w:hAnsi="XAHTT+F1" w:cs="XAHTT+F1"/>
          <w:color w:val="000000"/>
          <w:sz w:val="24"/>
          <w:szCs w:val="24"/>
        </w:rPr>
      </w:pPr>
    </w:p>
    <w:p w:rsidR="00A209B1" w:rsidRDefault="00A209B1" w:rsidP="00A209B1">
      <w:pPr>
        <w:widowControl w:val="0"/>
        <w:tabs>
          <w:tab w:val="left" w:pos="720"/>
        </w:tabs>
        <w:spacing w:line="240" w:lineRule="auto"/>
        <w:ind w:right="-54"/>
        <w:rPr>
          <w:rFonts w:ascii="XAHTT+F1" w:eastAsia="XAHTT+F1" w:hAnsi="XAHTT+F1" w:cs="XAHTT+F1"/>
          <w:color w:val="000000"/>
          <w:sz w:val="24"/>
          <w:szCs w:val="24"/>
        </w:rPr>
      </w:pPr>
    </w:p>
    <w:p w:rsidR="006D0662" w:rsidRDefault="006D0662"/>
    <w:sectPr w:rsidR="006D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ROAG+F2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AHTT+F1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VPXG+F3">
    <w:altName w:val="Leelawadee UI"/>
    <w:charset w:val="01"/>
    <w:family w:val="auto"/>
    <w:pitch w:val="variable"/>
    <w:sig w:usb0="00000001" w:usb1="01010101" w:usb2="01010101" w:usb3="01010101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62"/>
    <w:rsid w:val="0027449D"/>
    <w:rsid w:val="006D0662"/>
    <w:rsid w:val="00A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78A"/>
  <w15:chartTrackingRefBased/>
  <w15:docId w15:val="{FAFD2E03-919F-4820-A5F4-0DBD15E7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6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2024-09-05T10:36:00Z</dcterms:created>
  <dcterms:modified xsi:type="dcterms:W3CDTF">2024-09-05T10:52:00Z</dcterms:modified>
</cp:coreProperties>
</file>